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9DE3F" w14:textId="77777777" w:rsidR="004A3760" w:rsidRDefault="004A3760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9"/>
        <w:gridCol w:w="156"/>
        <w:gridCol w:w="901"/>
        <w:gridCol w:w="2956"/>
        <w:gridCol w:w="375"/>
        <w:gridCol w:w="375"/>
        <w:gridCol w:w="375"/>
      </w:tblGrid>
      <w:tr w:rsidR="004A3760" w:rsidRPr="005367A3" w14:paraId="138D5AC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FEF13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3A417" w14:textId="77777777" w:rsidR="004A3760" w:rsidRPr="005367A3" w:rsidRDefault="004A376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AC752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УТВЕРЖДАЮ</w:t>
            </w:r>
          </w:p>
        </w:tc>
      </w:tr>
      <w:tr w:rsidR="004A3760" w:rsidRPr="004433CB" w14:paraId="5E6F765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02A6F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методическим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8A943" w14:textId="77777777" w:rsidR="004A3760" w:rsidRPr="005367A3" w:rsidRDefault="004A376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22704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Директор школы МБОУ «Средняя школа № 1»</w:t>
            </w:r>
          </w:p>
        </w:tc>
      </w:tr>
      <w:tr w:rsidR="004A3760" w:rsidRPr="005367A3" w14:paraId="4C244F4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C59D9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МБОУ «</w:t>
            </w:r>
            <w:r>
              <w:rPr>
                <w:color w:val="000000"/>
                <w:sz w:val="24"/>
                <w:szCs w:val="24"/>
                <w:lang w:val="ru-RU"/>
              </w:rPr>
              <w:t>Навлинская СОШ</w:t>
            </w:r>
            <w:r w:rsidRPr="005367A3">
              <w:rPr>
                <w:color w:val="000000"/>
                <w:sz w:val="24"/>
                <w:szCs w:val="24"/>
              </w:rPr>
              <w:t xml:space="preserve"> № 1»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FBD09" w14:textId="77777777" w:rsidR="004A3760" w:rsidRPr="005367A3" w:rsidRDefault="004A376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3EEFD" w14:textId="77777777" w:rsidR="004A3760" w:rsidRPr="00CF797B" w:rsidRDefault="004A3760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</w:t>
            </w:r>
            <w:r w:rsidRPr="005367A3">
              <w:rPr>
                <w:color w:val="000000"/>
                <w:sz w:val="24"/>
                <w:szCs w:val="24"/>
              </w:rPr>
              <w:t xml:space="preserve">.А. </w:t>
            </w:r>
            <w:r>
              <w:rPr>
                <w:color w:val="000000"/>
                <w:sz w:val="24"/>
                <w:szCs w:val="24"/>
                <w:lang w:val="ru-RU"/>
              </w:rPr>
              <w:t>Глазовский</w:t>
            </w:r>
          </w:p>
        </w:tc>
      </w:tr>
      <w:tr w:rsidR="004A3760" w:rsidRPr="005367A3" w14:paraId="6A0DC7C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14775" w14:textId="4A74531C" w:rsidR="004A3760" w:rsidRPr="00436BFF" w:rsidRDefault="004A3760">
            <w:pPr>
              <w:rPr>
                <w:lang w:val="ru-RU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Протокол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24</w:t>
            </w:r>
            <w:r w:rsidRPr="005367A3">
              <w:rPr>
                <w:color w:val="000000"/>
                <w:sz w:val="24"/>
                <w:szCs w:val="24"/>
              </w:rPr>
              <w:t>.0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8</w:t>
            </w:r>
            <w:r w:rsidRPr="005367A3">
              <w:rPr>
                <w:color w:val="000000"/>
                <w:sz w:val="24"/>
                <w:szCs w:val="24"/>
              </w:rPr>
              <w:t xml:space="preserve">.2022 № 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F1AFC" w14:textId="77777777" w:rsidR="004A3760" w:rsidRPr="005367A3" w:rsidRDefault="004A376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B1A53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МБОУ «</w:t>
            </w:r>
            <w:r>
              <w:rPr>
                <w:color w:val="000000"/>
                <w:sz w:val="24"/>
                <w:szCs w:val="24"/>
                <w:lang w:val="ru-RU"/>
              </w:rPr>
              <w:t>Навлинская СОШ</w:t>
            </w:r>
            <w:r w:rsidRPr="005367A3">
              <w:rPr>
                <w:color w:val="000000"/>
                <w:sz w:val="24"/>
                <w:szCs w:val="24"/>
              </w:rPr>
              <w:t xml:space="preserve"> № 1»</w:t>
            </w:r>
          </w:p>
        </w:tc>
      </w:tr>
      <w:tr w:rsidR="004A3760" w:rsidRPr="005367A3" w14:paraId="45933D6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51CA4" w14:textId="77777777" w:rsidR="004A3760" w:rsidRPr="005367A3" w:rsidRDefault="004A376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89E24" w14:textId="77777777" w:rsidR="004A3760" w:rsidRPr="005367A3" w:rsidRDefault="004A376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78766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21000" w14:textId="3CA85FFE" w:rsidR="004A3760" w:rsidRPr="005367A3" w:rsidRDefault="00436BFF">
            <w:r>
              <w:rPr>
                <w:color w:val="000000"/>
                <w:sz w:val="24"/>
                <w:szCs w:val="24"/>
                <w:lang w:val="ru-RU"/>
              </w:rPr>
              <w:t>24</w:t>
            </w:r>
            <w:r w:rsidR="004A3760" w:rsidRPr="005367A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  <w:lang w:val="ru-RU"/>
              </w:rPr>
              <w:t>8</w:t>
            </w:r>
            <w:r w:rsidR="004A3760" w:rsidRPr="005367A3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C8F77" w14:textId="77777777" w:rsidR="004A3760" w:rsidRPr="005367A3" w:rsidRDefault="004A376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89C4D" w14:textId="77777777" w:rsidR="004A3760" w:rsidRPr="005367A3" w:rsidRDefault="004A376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1082A" w14:textId="77777777" w:rsidR="004A3760" w:rsidRPr="005367A3" w:rsidRDefault="004A376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14:paraId="3CA85657" w14:textId="56784829" w:rsidR="004A3760" w:rsidRPr="00CF797B" w:rsidRDefault="004A3760">
      <w:pPr>
        <w:jc w:val="center"/>
        <w:rPr>
          <w:color w:val="000000"/>
          <w:sz w:val="24"/>
          <w:szCs w:val="24"/>
          <w:lang w:val="ru-RU"/>
        </w:rPr>
      </w:pPr>
      <w:r w:rsidRPr="00CF797B">
        <w:rPr>
          <w:b/>
          <w:bCs/>
          <w:color w:val="000000"/>
          <w:sz w:val="24"/>
          <w:szCs w:val="24"/>
          <w:lang w:val="ru-RU"/>
        </w:rPr>
        <w:t>Дорожная карта (план мероприятий)</w:t>
      </w:r>
      <w:r w:rsidRPr="00CF797B">
        <w:rPr>
          <w:lang w:val="ru-RU"/>
        </w:rPr>
        <w:br/>
      </w:r>
      <w:r w:rsidRPr="00CF797B">
        <w:rPr>
          <w:b/>
          <w:bCs/>
          <w:color w:val="000000"/>
          <w:sz w:val="24"/>
          <w:szCs w:val="24"/>
          <w:lang w:val="ru-RU"/>
        </w:rPr>
        <w:t>подготовки к проведению государственной итоговой аттестации по образовательным программам основного общего образования и среднего общего образования обучающихся</w:t>
      </w:r>
      <w:r>
        <w:rPr>
          <w:b/>
          <w:bCs/>
          <w:color w:val="000000"/>
          <w:sz w:val="24"/>
          <w:szCs w:val="24"/>
        </w:rPr>
        <w:t> </w:t>
      </w:r>
      <w:r w:rsidRPr="00CF797B">
        <w:rPr>
          <w:b/>
          <w:bCs/>
          <w:color w:val="000000"/>
          <w:sz w:val="24"/>
          <w:szCs w:val="24"/>
          <w:lang w:val="ru-RU"/>
        </w:rPr>
        <w:t>МБОУ «</w:t>
      </w:r>
      <w:r>
        <w:rPr>
          <w:b/>
          <w:bCs/>
          <w:color w:val="000000"/>
          <w:sz w:val="24"/>
          <w:szCs w:val="24"/>
          <w:lang w:val="ru-RU"/>
        </w:rPr>
        <w:t>Навлинская СОШ</w:t>
      </w:r>
      <w:r w:rsidRPr="00CF797B">
        <w:rPr>
          <w:b/>
          <w:bCs/>
          <w:color w:val="000000"/>
          <w:sz w:val="24"/>
          <w:szCs w:val="24"/>
          <w:lang w:val="ru-RU"/>
        </w:rPr>
        <w:t xml:space="preserve"> № 1»</w:t>
      </w:r>
      <w:r w:rsidR="00436BFF">
        <w:rPr>
          <w:b/>
          <w:bCs/>
          <w:color w:val="000000"/>
          <w:sz w:val="24"/>
          <w:szCs w:val="24"/>
          <w:lang w:val="ru-RU"/>
        </w:rPr>
        <w:t xml:space="preserve"> в 2024г.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4858"/>
        <w:gridCol w:w="1671"/>
        <w:gridCol w:w="1851"/>
      </w:tblGrid>
      <w:tr w:rsidR="004A3760" w:rsidRPr="005367A3" w14:paraId="4718C3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515FC" w14:textId="77777777" w:rsidR="004A3760" w:rsidRPr="005367A3" w:rsidRDefault="004A3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67A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917DF" w14:textId="77777777" w:rsidR="004A3760" w:rsidRPr="005367A3" w:rsidRDefault="004A3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5B01C" w14:textId="77777777" w:rsidR="004A3760" w:rsidRPr="005367A3" w:rsidRDefault="004A3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203CD" w14:textId="77777777" w:rsidR="004A3760" w:rsidRPr="005367A3" w:rsidRDefault="004A3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A3760" w:rsidRPr="005367A3" w14:paraId="3958D47D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9A703" w14:textId="77777777" w:rsidR="004A3760" w:rsidRPr="005367A3" w:rsidRDefault="004A3760"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1. </w:t>
            </w:r>
            <w:proofErr w:type="spellStart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>Нормативно-правовое</w:t>
            </w:r>
            <w:proofErr w:type="spellEnd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>обеспечение</w:t>
            </w:r>
            <w:proofErr w:type="spellEnd"/>
          </w:p>
        </w:tc>
      </w:tr>
      <w:tr w:rsidR="004A3760" w:rsidRPr="004433CB" w14:paraId="0A89FF5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C944E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24674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Издание приказа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5D357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98C8B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Директор;</w:t>
            </w:r>
          </w:p>
          <w:p w14:paraId="77A18576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2E4C6B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4C594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CA1F9" w14:textId="52A272DE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сочинения в 202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3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/2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4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E93D1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981E8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Директор;</w:t>
            </w:r>
          </w:p>
          <w:p w14:paraId="480977F9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65A379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FBBCE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4B2B1" w14:textId="6ED0EDA2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собеседования в 202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3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/2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4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7F683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8BAA2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Директор;</w:t>
            </w:r>
          </w:p>
          <w:p w14:paraId="627CB7C9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29223C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CA769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F4ED9" w14:textId="77777777" w:rsidR="004A3760" w:rsidRPr="005367A3" w:rsidRDefault="004A376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Издание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приказов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:</w:t>
            </w:r>
          </w:p>
          <w:p w14:paraId="3D609D4B" w14:textId="77777777" w:rsidR="004A3760" w:rsidRPr="00CF797B" w:rsidRDefault="004A3760">
            <w:pPr>
              <w:numPr>
                <w:ilvl w:val="0"/>
                <w:numId w:val="1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 допуске к государственной итоговой аттестации выпускников 9-х и 11-х</w:t>
            </w:r>
            <w:r w:rsidRPr="005367A3">
              <w:rPr>
                <w:color w:val="000000"/>
                <w:sz w:val="24"/>
                <w:szCs w:val="24"/>
              </w:rPr>
              <w:t> 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классов;</w:t>
            </w:r>
          </w:p>
          <w:p w14:paraId="3E7F2482" w14:textId="162202B5" w:rsidR="004A3760" w:rsidRPr="00CF797B" w:rsidRDefault="004A3760">
            <w:pPr>
              <w:numPr>
                <w:ilvl w:val="0"/>
                <w:numId w:val="1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 порядке окончания 202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3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/23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4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учебного года и проведении государственной итоговой аттестации выпускников 9-х и 11-х классов;</w:t>
            </w:r>
          </w:p>
          <w:p w14:paraId="2EA85609" w14:textId="77777777" w:rsidR="004A3760" w:rsidRPr="00CF797B" w:rsidRDefault="004A3760">
            <w:pPr>
              <w:numPr>
                <w:ilvl w:val="0"/>
                <w:numId w:val="1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об отчислении и выдаче аттестатов</w:t>
            </w:r>
            <w:r w:rsidRPr="005367A3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CF797B">
              <w:rPr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 9-х и 11-х 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963B3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287FF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Директор;</w:t>
            </w:r>
          </w:p>
          <w:p w14:paraId="70D7FD6D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47FD79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55396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lastRenderedPageBreak/>
              <w:t> 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4538C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Издание приказа о проведении консультаций перед экзаменами, утверждение графика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5E239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47FAB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Директор;</w:t>
            </w:r>
          </w:p>
          <w:p w14:paraId="00C2B098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06D6C0C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F730A" w14:textId="3CF558B8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1.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6</w:t>
            </w:r>
            <w:r w:rsidRPr="005367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D1323" w14:textId="1BDDB43A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основного общего и среднего общего образования в 202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4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 году, ознакомление учеников и их родителей (законных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3EAA6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Май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DC057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Директор;</w:t>
            </w:r>
          </w:p>
          <w:p w14:paraId="5928A1DF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0AB8E4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F5BAD" w14:textId="30E78195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1.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7</w:t>
            </w:r>
            <w:r w:rsidRPr="005367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CE892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Издание приказа о направлении работников ОО для работы в предметную комиссию в качестве экспертов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2F219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Май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E6061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Директор;</w:t>
            </w:r>
          </w:p>
          <w:p w14:paraId="7D644506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780D0A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5BCBB" w14:textId="3BDFBDD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1.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8</w:t>
            </w:r>
            <w:r w:rsidRPr="005367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65044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Издание приказа о подготовке учебных кабинетов к проведению государственной итоговой аттестации (создание комиссии для проверки готовности)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1FDC5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149D5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Директор;</w:t>
            </w:r>
          </w:p>
          <w:p w14:paraId="072A2D00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5367A3" w14:paraId="49E23FB1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6D97C" w14:textId="5D288028" w:rsidR="004A3760" w:rsidRPr="00436BFF" w:rsidRDefault="004A3760">
            <w:pPr>
              <w:rPr>
                <w:lang w:val="ru-RU"/>
              </w:rPr>
            </w:pPr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2. </w:t>
            </w:r>
            <w:proofErr w:type="spellStart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>Анализ</w:t>
            </w:r>
            <w:proofErr w:type="spellEnd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>результатов</w:t>
            </w:r>
            <w:proofErr w:type="spellEnd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ГИА-202</w:t>
            </w:r>
            <w:r w:rsidR="00436BFF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3</w:t>
            </w:r>
          </w:p>
        </w:tc>
      </w:tr>
      <w:tr w:rsidR="004A3760" w:rsidRPr="004433CB" w14:paraId="5E9ADF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23462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0473A" w14:textId="4A9A6BCD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Подготовка аналитических отчетов по результатам ГИА-202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95BAD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EF35C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281AD0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BF0A2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B623A" w14:textId="5B48D68F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Обсуждение результатов ГИА-202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3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 на августовском педагогическом 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409CA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83F22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5367A3" w14:paraId="409E9D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992C0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FA459" w14:textId="2D507A46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Проведение заседаний ШМО по итогам ГИА-202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3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:</w:t>
            </w:r>
          </w:p>
          <w:p w14:paraId="4590A095" w14:textId="6D841053" w:rsidR="004A3760" w:rsidRPr="005367A3" w:rsidRDefault="004A3760">
            <w:pPr>
              <w:numPr>
                <w:ilvl w:val="0"/>
                <w:numId w:val="2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ГИА-202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3</w:t>
            </w:r>
            <w:r w:rsidRPr="005367A3">
              <w:rPr>
                <w:color w:val="000000"/>
                <w:sz w:val="24"/>
                <w:szCs w:val="24"/>
              </w:rPr>
              <w:t>;</w:t>
            </w:r>
          </w:p>
          <w:p w14:paraId="586D3B16" w14:textId="21822DF8" w:rsidR="004A3760" w:rsidRPr="00CF797B" w:rsidRDefault="004A3760">
            <w:pPr>
              <w:numPr>
                <w:ilvl w:val="0"/>
                <w:numId w:val="2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планирование работы ШМО по подготовке к ГИА-202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0955A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EA025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19828E6D" w14:textId="77777777" w:rsidR="004A3760" w:rsidRPr="005367A3" w:rsidRDefault="004A376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4A3760" w:rsidRPr="004433CB" w14:paraId="448E62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EB0F0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6B8A3" w14:textId="643C6584" w:rsidR="004A3760" w:rsidRPr="005367A3" w:rsidRDefault="004A376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Анализ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занятости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выпускников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202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3</w:t>
            </w:r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609B3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EF29E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0EF286F8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37D16" w14:textId="7389002C" w:rsidR="004A3760" w:rsidRPr="00CF797B" w:rsidRDefault="004A3760">
            <w:pPr>
              <w:rPr>
                <w:lang w:val="ru-RU"/>
              </w:rPr>
            </w:pPr>
            <w:r w:rsidRPr="00CF797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lastRenderedPageBreak/>
              <w:t>3. Мероприятия по повышению качества результатов ГИА-202</w:t>
            </w:r>
            <w:r w:rsidR="00436BFF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4</w:t>
            </w:r>
          </w:p>
        </w:tc>
      </w:tr>
      <w:tr w:rsidR="004A3760" w:rsidRPr="004433CB" w14:paraId="4CA32B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080A2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38498" w14:textId="3530BCBD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Организация внеурочной деятельности по подготовке к ГИА-202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4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 с учетом потребностей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28877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A47D8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5367A3" w14:paraId="5089EA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BFAA5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B669C" w14:textId="14905C00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Изучение спецификаций, кодификаторов и демоверсий экзаменационных работ 202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4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C19E7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AABB5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ШМО;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4A3760" w:rsidRPr="004433CB" w14:paraId="66A790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F2009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CEF22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Выявление </w:t>
            </w:r>
            <w:proofErr w:type="gramStart"/>
            <w:r w:rsidRPr="00CF797B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797B">
              <w:rPr>
                <w:color w:val="000000"/>
                <w:sz w:val="24"/>
                <w:szCs w:val="24"/>
                <w:lang w:val="ru-RU"/>
              </w:rPr>
              <w:t>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EBA7A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4ACF8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Классные руководители 9-х и 11-х классов;</w:t>
            </w:r>
          </w:p>
          <w:p w14:paraId="121C66FC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>
              <w:rPr>
                <w:color w:val="000000"/>
                <w:sz w:val="24"/>
                <w:szCs w:val="24"/>
                <w:lang w:val="ru-RU"/>
              </w:rPr>
              <w:t>Фролова И. А.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A3760" w:rsidRPr="004433CB" w14:paraId="69BAC3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1B4EF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71FBF" w14:textId="77777777" w:rsidR="004A3760" w:rsidRPr="005367A3" w:rsidRDefault="004A3760"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Контроль деятельности учителей-предметников по подготовке обучающихся к ГИА.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Посещение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уроков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целью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мониторинга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системы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повторения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9C3F2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EE16D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551117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D7D9E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8F70F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ABA0F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0D9D2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;</w:t>
            </w:r>
            <w:r w:rsidRPr="00CF797B">
              <w:rPr>
                <w:lang w:val="ru-RU"/>
              </w:rPr>
              <w:br/>
            </w:r>
            <w:r w:rsidRPr="00CF797B">
              <w:rPr>
                <w:color w:val="000000"/>
                <w:sz w:val="24"/>
                <w:szCs w:val="24"/>
                <w:lang w:val="ru-RU"/>
              </w:rPr>
              <w:t>классные руководители;</w:t>
            </w:r>
            <w:r w:rsidRPr="00CF797B">
              <w:rPr>
                <w:lang w:val="ru-RU"/>
              </w:rPr>
              <w:br/>
            </w:r>
            <w:r w:rsidRPr="00CF797B">
              <w:rPr>
                <w:color w:val="000000"/>
                <w:sz w:val="24"/>
                <w:szCs w:val="24"/>
                <w:lang w:val="ru-RU"/>
              </w:rPr>
              <w:t>учителя-предметники;</w:t>
            </w:r>
            <w:r w:rsidRPr="00CF797B">
              <w:rPr>
                <w:lang w:val="ru-RU"/>
              </w:rPr>
              <w:br/>
            </w: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>
              <w:rPr>
                <w:color w:val="000000"/>
                <w:sz w:val="24"/>
                <w:szCs w:val="24"/>
                <w:lang w:val="ru-RU"/>
              </w:rPr>
              <w:t>Фролова И. А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A3760" w:rsidRPr="005367A3" w14:paraId="1D4369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58A15" w14:textId="77777777" w:rsidR="004A3760" w:rsidRPr="00CF797B" w:rsidRDefault="004A3760">
            <w:pPr>
              <w:rPr>
                <w:lang w:val="ru-RU"/>
              </w:rPr>
            </w:pPr>
            <w:r w:rsidRPr="005367A3">
              <w:rPr>
                <w:color w:val="000000"/>
                <w:sz w:val="24"/>
                <w:szCs w:val="24"/>
              </w:rPr>
              <w:t> 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EF1F6" w14:textId="2D19CDEF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Повышение квалификации учителей-предметников по вопросам подготовки выпускников к ГИА-202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55C41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Сентябрь–декабрь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12D6A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3BB80277" w14:textId="77777777" w:rsidR="004A3760" w:rsidRPr="005367A3" w:rsidRDefault="004A376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4A3760" w:rsidRPr="004433CB" w14:paraId="4A674A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6C84E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F3B3D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Организация психологической помощи участникам экзамена:</w:t>
            </w:r>
          </w:p>
          <w:p w14:paraId="1B808A60" w14:textId="77777777" w:rsidR="004A3760" w:rsidRPr="00CF797B" w:rsidRDefault="004A3760">
            <w:pPr>
              <w:numPr>
                <w:ilvl w:val="0"/>
                <w:numId w:val="3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lastRenderedPageBreak/>
              <w:t>выявление детей, имеющих личностные и познавательные трудности при подготовке и сдаче экзаменов;</w:t>
            </w:r>
          </w:p>
          <w:p w14:paraId="2D4937FA" w14:textId="77777777" w:rsidR="004A3760" w:rsidRPr="00CF797B" w:rsidRDefault="004A3760">
            <w:pPr>
              <w:numPr>
                <w:ilvl w:val="0"/>
                <w:numId w:val="3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индивидуальное или групповое консультирование </w:t>
            </w:r>
            <w:proofErr w:type="gramStart"/>
            <w:r w:rsidRPr="00CF797B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797B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6CF54703" w14:textId="77777777" w:rsidR="004A3760" w:rsidRPr="005367A3" w:rsidRDefault="004A3760">
            <w:pPr>
              <w:numPr>
                <w:ilvl w:val="0"/>
                <w:numId w:val="3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консультирование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родителей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;</w:t>
            </w:r>
          </w:p>
          <w:p w14:paraId="18B22C16" w14:textId="77777777" w:rsidR="004A3760" w:rsidRPr="005367A3" w:rsidRDefault="004A3760">
            <w:pPr>
              <w:numPr>
                <w:ilvl w:val="0"/>
                <w:numId w:val="3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консультирование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педагогов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;</w:t>
            </w:r>
          </w:p>
          <w:p w14:paraId="06521459" w14:textId="77777777" w:rsidR="004A3760" w:rsidRPr="00CF797B" w:rsidRDefault="004A3760">
            <w:pPr>
              <w:numPr>
                <w:ilvl w:val="0"/>
                <w:numId w:val="3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проведение родительских собраний («Как помочь подросткам подготовиться к экзаменам?», «Психологические советы по подготовке к экзаменам»);</w:t>
            </w:r>
          </w:p>
          <w:p w14:paraId="4CB3E9CB" w14:textId="4ED936BB" w:rsidR="004A3760" w:rsidRPr="00436BFF" w:rsidRDefault="004A3760" w:rsidP="00436BFF">
            <w:pPr>
              <w:numPr>
                <w:ilvl w:val="0"/>
                <w:numId w:val="3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проведение классных часов с педагогом-психологом «Способы справиться со стрессом и успешно сдать ОГЭ/ЕГЭ»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CE844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7322C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Антонова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Д. В.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341CA80A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>
              <w:rPr>
                <w:color w:val="000000"/>
                <w:sz w:val="24"/>
                <w:szCs w:val="24"/>
                <w:lang w:val="ru-RU"/>
              </w:rPr>
              <w:t>Фролова И. А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A3760" w:rsidRPr="005367A3" w14:paraId="20F92FC6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818B8" w14:textId="17D4DA22" w:rsidR="004A3760" w:rsidRPr="00436BFF" w:rsidRDefault="004A3760">
            <w:pPr>
              <w:rPr>
                <w:lang w:val="ru-RU"/>
              </w:rPr>
            </w:pPr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 xml:space="preserve">4. </w:t>
            </w:r>
            <w:proofErr w:type="spellStart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>Информационное</w:t>
            </w:r>
            <w:proofErr w:type="spellEnd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>обеспечение</w:t>
            </w:r>
            <w:proofErr w:type="spellEnd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ГИА-202</w:t>
            </w:r>
            <w:r w:rsidR="00436BFF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4</w:t>
            </w:r>
          </w:p>
        </w:tc>
      </w:tr>
      <w:tr w:rsidR="004A3760" w:rsidRPr="004433CB" w14:paraId="729499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A8C2F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0A4F7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 w14:paraId="665572EB" w14:textId="77777777" w:rsidR="004A3760" w:rsidRPr="005367A3" w:rsidRDefault="004A3760">
            <w:pPr>
              <w:numPr>
                <w:ilvl w:val="0"/>
                <w:numId w:val="4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порядок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проведения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ГИА;</w:t>
            </w:r>
          </w:p>
          <w:p w14:paraId="77267D61" w14:textId="170CF1B9" w:rsidR="004A3760" w:rsidRPr="00CF797B" w:rsidRDefault="004A3760">
            <w:pPr>
              <w:numPr>
                <w:ilvl w:val="0"/>
                <w:numId w:val="4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особенности организации и проведения ГИА-202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4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1AA4F48B" w14:textId="712DA6A3" w:rsidR="004A3760" w:rsidRPr="005367A3" w:rsidRDefault="004A3760">
            <w:pPr>
              <w:numPr>
                <w:ilvl w:val="0"/>
                <w:numId w:val="4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предметная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к ГИА-202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4</w:t>
            </w:r>
            <w:r w:rsidRPr="005367A3">
              <w:rPr>
                <w:color w:val="000000"/>
                <w:sz w:val="24"/>
                <w:szCs w:val="24"/>
              </w:rPr>
              <w:t>;</w:t>
            </w:r>
          </w:p>
          <w:p w14:paraId="4546272D" w14:textId="77777777" w:rsidR="004A3760" w:rsidRPr="00CF797B" w:rsidRDefault="004A3760">
            <w:pPr>
              <w:numPr>
                <w:ilvl w:val="0"/>
                <w:numId w:val="4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14:paraId="2F59C968" w14:textId="77777777" w:rsidR="004A3760" w:rsidRPr="005367A3" w:rsidRDefault="004A3760">
            <w:pPr>
              <w:numPr>
                <w:ilvl w:val="0"/>
                <w:numId w:val="4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психологическая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06F61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D927D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15B98C5F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14:paraId="0A4ACC84" w14:textId="7F5EB0A0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>
              <w:rPr>
                <w:color w:val="000000"/>
                <w:sz w:val="24"/>
                <w:szCs w:val="24"/>
                <w:lang w:val="ru-RU"/>
              </w:rPr>
              <w:t>Фролова И. А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A3760" w:rsidRPr="004433CB" w14:paraId="79ECD3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864C1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E10F7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CF797B">
              <w:rPr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 9-х и 11-х классов:</w:t>
            </w:r>
          </w:p>
          <w:p w14:paraId="03FD86D6" w14:textId="77777777" w:rsidR="004A3760" w:rsidRPr="005367A3" w:rsidRDefault="004A3760">
            <w:pPr>
              <w:numPr>
                <w:ilvl w:val="0"/>
                <w:numId w:val="5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порядок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проведения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ГИА;</w:t>
            </w:r>
          </w:p>
          <w:p w14:paraId="302A6E93" w14:textId="2BD00294" w:rsidR="004A3760" w:rsidRPr="00CF797B" w:rsidRDefault="004A3760">
            <w:pPr>
              <w:numPr>
                <w:ilvl w:val="0"/>
                <w:numId w:val="5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особенности организации и проведения ГИА-202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4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66E0C508" w14:textId="1C0FD2E2" w:rsidR="004A3760" w:rsidRPr="005367A3" w:rsidRDefault="004A3760">
            <w:pPr>
              <w:numPr>
                <w:ilvl w:val="0"/>
                <w:numId w:val="5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предметная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к ГИА-202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4</w:t>
            </w:r>
            <w:r w:rsidRPr="005367A3">
              <w:rPr>
                <w:color w:val="000000"/>
                <w:sz w:val="24"/>
                <w:szCs w:val="24"/>
              </w:rPr>
              <w:t>;</w:t>
            </w:r>
          </w:p>
          <w:p w14:paraId="57F3B69F" w14:textId="77777777" w:rsidR="004A3760" w:rsidRPr="00CF797B" w:rsidRDefault="004A3760">
            <w:pPr>
              <w:numPr>
                <w:ilvl w:val="0"/>
                <w:numId w:val="5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14:paraId="3BB1CF1F" w14:textId="77777777" w:rsidR="004A3760" w:rsidRPr="005367A3" w:rsidRDefault="004A3760">
            <w:pPr>
              <w:numPr>
                <w:ilvl w:val="0"/>
                <w:numId w:val="5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психологическая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3BE8A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18BA7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0AA73F24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14:paraId="4D2E07C4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 педагог-психолог </w:t>
            </w:r>
            <w:r>
              <w:rPr>
                <w:color w:val="000000"/>
                <w:sz w:val="24"/>
                <w:szCs w:val="24"/>
                <w:lang w:val="ru-RU"/>
              </w:rPr>
              <w:t>Фролова И. А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A3760" w:rsidRPr="004433CB" w14:paraId="48B052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E518C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B266C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DF0C6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AB937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4EE53F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1BC85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lastRenderedPageBreak/>
              <w:t> 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A19C6" w14:textId="4E222E3A" w:rsidR="004A3760" w:rsidRPr="00CF797B" w:rsidRDefault="002B5C30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Наполнение</w:t>
            </w:r>
            <w:r w:rsidR="004A3760" w:rsidRPr="00CF797B">
              <w:rPr>
                <w:color w:val="000000"/>
                <w:sz w:val="24"/>
                <w:szCs w:val="24"/>
                <w:lang w:val="ru-RU"/>
              </w:rPr>
              <w:t xml:space="preserve"> страницы школьного сайта «ГИА-202</w:t>
            </w:r>
            <w:r w:rsidR="00436BFF">
              <w:rPr>
                <w:color w:val="000000"/>
                <w:sz w:val="24"/>
                <w:szCs w:val="24"/>
                <w:lang w:val="ru-RU"/>
              </w:rPr>
              <w:t>4</w:t>
            </w:r>
            <w:r w:rsidR="004A3760" w:rsidRPr="00CF797B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BAA82" w14:textId="30D3088A" w:rsidR="004A3760" w:rsidRPr="005367A3" w:rsidRDefault="002B5C30">
            <w:r w:rsidRPr="005367A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8EE27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694744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05DEB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FE839" w14:textId="05C1C779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Оформление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информационного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стенда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«ГИА-202</w:t>
            </w:r>
            <w:r w:rsidR="002B5C30">
              <w:rPr>
                <w:color w:val="000000"/>
                <w:sz w:val="24"/>
                <w:szCs w:val="24"/>
                <w:lang w:val="ru-RU"/>
              </w:rPr>
              <w:t>4</w:t>
            </w:r>
            <w:r w:rsidRPr="005367A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CA31C" w14:textId="1FC6703C" w:rsidR="004A3760" w:rsidRPr="005367A3" w:rsidRDefault="002B5C30">
            <w:r w:rsidRPr="005367A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A18D4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5367A3" w14:paraId="457571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E97C7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19CCA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Информирование учеников 11-х классов и их родителей (законных представителей) о процедуре проведения итогового сочинения (изложения): порядок участия, работа с бланками,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8AFA7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74AF9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7B63F9DC" w14:textId="77777777" w:rsidR="004A3760" w:rsidRPr="005367A3" w:rsidRDefault="004A376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11-х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4A3760" w:rsidRPr="005367A3" w14:paraId="7826E2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08F71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BC734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Информирование учеников 9-х классов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5F7FA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6DC75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3024358B" w14:textId="77777777" w:rsidR="004A3760" w:rsidRPr="005367A3" w:rsidRDefault="004A376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9-х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4A3760" w:rsidRPr="004433CB" w14:paraId="091415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A1E29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3D05B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 w14:paraId="2E8CF526" w14:textId="77777777" w:rsidR="004A3760" w:rsidRPr="005367A3" w:rsidRDefault="004A3760">
            <w:pPr>
              <w:numPr>
                <w:ilvl w:val="0"/>
                <w:numId w:val="6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регистрация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экзамены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;</w:t>
            </w:r>
          </w:p>
          <w:p w14:paraId="70A56E38" w14:textId="77777777" w:rsidR="004A3760" w:rsidRPr="00CF797B" w:rsidRDefault="004A3760">
            <w:pPr>
              <w:numPr>
                <w:ilvl w:val="0"/>
                <w:numId w:val="6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предоставление</w:t>
            </w:r>
            <w:r w:rsidRPr="005367A3">
              <w:rPr>
                <w:color w:val="000000"/>
                <w:sz w:val="24"/>
                <w:szCs w:val="24"/>
              </w:rPr>
              <w:t> 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особых условий при сдаче ГИА при наличии необходимых документов;</w:t>
            </w:r>
          </w:p>
          <w:p w14:paraId="15825C1F" w14:textId="77777777" w:rsidR="004A3760" w:rsidRPr="00CF797B" w:rsidRDefault="004A3760">
            <w:pPr>
              <w:numPr>
                <w:ilvl w:val="0"/>
                <w:numId w:val="6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правила</w:t>
            </w:r>
            <w:r w:rsidRPr="005367A3">
              <w:rPr>
                <w:color w:val="000000"/>
                <w:sz w:val="24"/>
                <w:szCs w:val="24"/>
              </w:rPr>
              <w:t> 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поведения на ГИА и</w:t>
            </w:r>
            <w:r w:rsidRPr="005367A3">
              <w:rPr>
                <w:color w:val="000000"/>
                <w:sz w:val="24"/>
                <w:szCs w:val="24"/>
              </w:rPr>
              <w:t> 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административная ответственность</w:t>
            </w:r>
            <w:r w:rsidRPr="005367A3">
              <w:rPr>
                <w:color w:val="000000"/>
                <w:sz w:val="24"/>
                <w:szCs w:val="24"/>
              </w:rPr>
              <w:t> 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за нарушение порядка проведения ГИА;</w:t>
            </w:r>
          </w:p>
          <w:p w14:paraId="4514DBD1" w14:textId="77777777" w:rsidR="004A3760" w:rsidRPr="00CF797B" w:rsidRDefault="004A3760">
            <w:pPr>
              <w:numPr>
                <w:ilvl w:val="0"/>
                <w:numId w:val="6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1B080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CF499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64E039BE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4A3760" w:rsidRPr="004433CB" w14:paraId="2DAD45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F6329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BFE47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CF797B">
              <w:rPr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 9-х и 11-х классов:</w:t>
            </w:r>
          </w:p>
          <w:p w14:paraId="5FB6B039" w14:textId="77777777" w:rsidR="004A3760" w:rsidRPr="005367A3" w:rsidRDefault="004A3760">
            <w:pPr>
              <w:numPr>
                <w:ilvl w:val="0"/>
                <w:numId w:val="7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регистрация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экзамены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;</w:t>
            </w:r>
          </w:p>
          <w:p w14:paraId="7E937104" w14:textId="77777777" w:rsidR="004A3760" w:rsidRPr="00CF797B" w:rsidRDefault="004A3760">
            <w:pPr>
              <w:numPr>
                <w:ilvl w:val="0"/>
                <w:numId w:val="7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 w14:paraId="79639F62" w14:textId="77777777" w:rsidR="004A3760" w:rsidRPr="00CF797B" w:rsidRDefault="004A3760">
            <w:pPr>
              <w:numPr>
                <w:ilvl w:val="0"/>
                <w:numId w:val="7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получение результатов и порядок 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lastRenderedPageBreak/>
              <w:t>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67965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C0F35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68700CF0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4A3760" w:rsidRPr="005367A3" w14:paraId="0E8B13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5AD71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lastRenderedPageBreak/>
              <w:t> 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BAD0D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родителей (законных представителей) учеников 9-х и 11-х классов по вопросам организации и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AC63C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39EAC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4A3760" w:rsidRPr="005367A3" w14:paraId="649D8658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9F9B7" w14:textId="77777777" w:rsidR="004A3760" w:rsidRPr="005367A3" w:rsidRDefault="004A3760"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5. </w:t>
            </w:r>
            <w:proofErr w:type="spellStart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>Организационное</w:t>
            </w:r>
            <w:proofErr w:type="spellEnd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>сопровождение</w:t>
            </w:r>
            <w:proofErr w:type="spellEnd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ГИА-2023</w:t>
            </w:r>
          </w:p>
        </w:tc>
      </w:tr>
      <w:tr w:rsidR="004A3760" w:rsidRPr="004433CB" w14:paraId="466448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7C5E6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FB98F" w14:textId="0C702F21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Сбор информации о планируемом количестве участников ГИА-9, ГИА-11 в 202</w:t>
            </w:r>
            <w:r w:rsidR="002B5C30">
              <w:rPr>
                <w:color w:val="000000"/>
                <w:sz w:val="24"/>
                <w:szCs w:val="24"/>
                <w:lang w:val="ru-RU"/>
              </w:rPr>
              <w:t>4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 году из числа:</w:t>
            </w:r>
          </w:p>
          <w:p w14:paraId="286E74D9" w14:textId="77777777" w:rsidR="004A3760" w:rsidRPr="00CF797B" w:rsidRDefault="004A3760">
            <w:pPr>
              <w:numPr>
                <w:ilvl w:val="0"/>
                <w:numId w:val="8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выпускников школы текущего учебного года;</w:t>
            </w:r>
          </w:p>
          <w:p w14:paraId="308570C4" w14:textId="77777777" w:rsidR="004A3760" w:rsidRPr="00CF797B" w:rsidRDefault="004A3760">
            <w:pPr>
              <w:numPr>
                <w:ilvl w:val="0"/>
                <w:numId w:val="8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лиц с ОВЗ, инвалидов и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3D112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8460D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64D74F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E1FEF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BC79A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Подача сведений в муниципальную информационную систему обеспечения проведения ГИА-9, ГИА-11 о количестве:</w:t>
            </w:r>
          </w:p>
          <w:p w14:paraId="6E052620" w14:textId="77777777" w:rsidR="004A3760" w:rsidRPr="005367A3" w:rsidRDefault="004A3760">
            <w:pPr>
              <w:numPr>
                <w:ilvl w:val="0"/>
                <w:numId w:val="9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аудиторий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ППЭ;</w:t>
            </w:r>
          </w:p>
          <w:p w14:paraId="569488E4" w14:textId="77777777" w:rsidR="004A3760" w:rsidRPr="005367A3" w:rsidRDefault="004A3760">
            <w:pPr>
              <w:numPr>
                <w:ilvl w:val="0"/>
                <w:numId w:val="9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членов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ГЭК;</w:t>
            </w:r>
          </w:p>
          <w:p w14:paraId="1B5488FE" w14:textId="77777777" w:rsidR="004A3760" w:rsidRPr="005367A3" w:rsidRDefault="004A3760">
            <w:pPr>
              <w:numPr>
                <w:ilvl w:val="0"/>
                <w:numId w:val="9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руководителей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ППЭ;</w:t>
            </w:r>
          </w:p>
          <w:p w14:paraId="15183CE9" w14:textId="77777777" w:rsidR="004A3760" w:rsidRPr="005367A3" w:rsidRDefault="004A3760">
            <w:pPr>
              <w:numPr>
                <w:ilvl w:val="0"/>
                <w:numId w:val="9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организаторов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ППЭ;</w:t>
            </w:r>
          </w:p>
          <w:p w14:paraId="5DE578CE" w14:textId="77777777" w:rsidR="004A3760" w:rsidRPr="005367A3" w:rsidRDefault="004A3760">
            <w:pPr>
              <w:numPr>
                <w:ilvl w:val="0"/>
                <w:numId w:val="9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технических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специалистов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ППЭ;</w:t>
            </w:r>
          </w:p>
          <w:p w14:paraId="47585F96" w14:textId="77777777" w:rsidR="004A3760" w:rsidRPr="005367A3" w:rsidRDefault="004A3760">
            <w:pPr>
              <w:numPr>
                <w:ilvl w:val="0"/>
                <w:numId w:val="9"/>
              </w:numPr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5367A3">
              <w:rPr>
                <w:color w:val="000000"/>
                <w:sz w:val="24"/>
                <w:szCs w:val="24"/>
              </w:rPr>
              <w:t>членов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предметных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комиссий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7D4C9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соответствии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графиком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AEDF2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40031A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B315E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1B38C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оснащение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 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1D7E0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39A4B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Руководитель ППЭ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3546DC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F63C1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2C903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Выверка персональных данных учениками 9-х и 11-х классов, необходимых для осуществления регистрации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6797F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FA4ED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3296BF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49A32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C7709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Предоставление информации о выборе учениками 9-х и 11-х классов учебных предметов для прохождения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F6C4F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AFCF3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3D86A3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CBD47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646B4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Выверка назначения учеников 11-х классов на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32F2C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58546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3B07DD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D18E2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08CF0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Организация обучения учителей, ответственных за проведение итогового сочинения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BB052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83187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Антонова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Д. В.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25E0C590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4A3760" w:rsidRPr="004433CB" w14:paraId="4C16FC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F66A6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lastRenderedPageBreak/>
              <w:t> 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1C85F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Формирование предварительных списков учеников 9-х и 11-х классов, желающих пройти ГИА в досрочный период, подготовка пакета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0A4BA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C4099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1A2C2D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21E03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633FA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(изложения):</w:t>
            </w:r>
          </w:p>
          <w:p w14:paraId="30B4E453" w14:textId="77777777" w:rsidR="004A3760" w:rsidRPr="00CF797B" w:rsidRDefault="004A3760">
            <w:pPr>
              <w:numPr>
                <w:ilvl w:val="0"/>
                <w:numId w:val="10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участие в школьном, муниципальном, региональном этапе Всероссийского конкурса сочинений;</w:t>
            </w:r>
          </w:p>
          <w:p w14:paraId="26A80A36" w14:textId="77777777" w:rsidR="004A3760" w:rsidRPr="00CF797B" w:rsidRDefault="004A3760">
            <w:pPr>
              <w:numPr>
                <w:ilvl w:val="0"/>
                <w:numId w:val="10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CF797B">
              <w:rPr>
                <w:color w:val="000000"/>
                <w:sz w:val="24"/>
                <w:szCs w:val="24"/>
                <w:lang w:val="ru-RU"/>
              </w:rPr>
              <w:t>обучение экспертов по оцениванию</w:t>
            </w:r>
            <w:proofErr w:type="gramEnd"/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 итогового сочинения;</w:t>
            </w:r>
          </w:p>
          <w:p w14:paraId="179C8D17" w14:textId="77777777" w:rsidR="004A3760" w:rsidRPr="00CF797B" w:rsidRDefault="004A3760">
            <w:pPr>
              <w:numPr>
                <w:ilvl w:val="0"/>
                <w:numId w:val="10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сочинения;</w:t>
            </w:r>
          </w:p>
          <w:p w14:paraId="6BDD6C2B" w14:textId="77777777" w:rsidR="004A3760" w:rsidRPr="00CF797B" w:rsidRDefault="004A3760">
            <w:pPr>
              <w:numPr>
                <w:ilvl w:val="0"/>
                <w:numId w:val="10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 в основные сроки;</w:t>
            </w:r>
          </w:p>
          <w:p w14:paraId="288B8C08" w14:textId="77777777" w:rsidR="004A3760" w:rsidRPr="00CF797B" w:rsidRDefault="004A3760">
            <w:pPr>
              <w:numPr>
                <w:ilvl w:val="0"/>
                <w:numId w:val="10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организация и проведение</w:t>
            </w:r>
            <w:r w:rsidRPr="005367A3">
              <w:rPr>
                <w:color w:val="000000"/>
                <w:sz w:val="24"/>
                <w:szCs w:val="24"/>
              </w:rPr>
              <w:t> 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итогового сочинения (изложения) в дополнительные сроки для </w:t>
            </w:r>
            <w:proofErr w:type="gramStart"/>
            <w:r w:rsidRPr="00CF797B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797B">
              <w:rPr>
                <w:color w:val="000000"/>
                <w:sz w:val="24"/>
                <w:szCs w:val="24"/>
                <w:lang w:val="ru-RU"/>
              </w:rPr>
              <w:t>, получивших неудовлетворительный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7E3A7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Октябрь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541DA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Заместитель директора по УВР Козлова П.А.</w:t>
            </w:r>
          </w:p>
        </w:tc>
      </w:tr>
      <w:tr w:rsidR="004A3760" w:rsidRPr="004433CB" w14:paraId="2ACD1A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1B18B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5.10.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4F68B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собеседования:</w:t>
            </w:r>
          </w:p>
          <w:p w14:paraId="3BC2EC31" w14:textId="77777777" w:rsidR="004A3760" w:rsidRPr="00CF797B" w:rsidRDefault="004A3760">
            <w:pPr>
              <w:numPr>
                <w:ilvl w:val="0"/>
                <w:numId w:val="11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CF797B">
              <w:rPr>
                <w:color w:val="000000"/>
                <w:sz w:val="24"/>
                <w:szCs w:val="24"/>
                <w:lang w:val="ru-RU"/>
              </w:rPr>
              <w:t>обучение экспертов по оцениванию</w:t>
            </w:r>
            <w:proofErr w:type="gramEnd"/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 итогового собеседования</w:t>
            </w:r>
            <w:r w:rsidRPr="005367A3">
              <w:rPr>
                <w:color w:val="000000"/>
                <w:sz w:val="24"/>
                <w:szCs w:val="24"/>
              </w:rPr>
              <w:t> 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в 9-х классах;</w:t>
            </w:r>
          </w:p>
          <w:p w14:paraId="3FEBE865" w14:textId="77777777" w:rsidR="004A3760" w:rsidRPr="00CF797B" w:rsidRDefault="004A3760">
            <w:pPr>
              <w:numPr>
                <w:ilvl w:val="0"/>
                <w:numId w:val="11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CF797B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 к итоговому собеседованию;</w:t>
            </w:r>
          </w:p>
          <w:p w14:paraId="583F474D" w14:textId="77777777" w:rsidR="004A3760" w:rsidRPr="00CF797B" w:rsidRDefault="004A3760">
            <w:pPr>
              <w:numPr>
                <w:ilvl w:val="0"/>
                <w:numId w:val="11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собеседования;</w:t>
            </w:r>
            <w:r w:rsidRPr="005367A3">
              <w:rPr>
                <w:color w:val="000000"/>
                <w:sz w:val="24"/>
                <w:szCs w:val="24"/>
              </w:rPr>
              <w:t> </w:t>
            </w:r>
          </w:p>
          <w:p w14:paraId="0E9F424C" w14:textId="77777777" w:rsidR="004A3760" w:rsidRPr="00CF797B" w:rsidRDefault="004A3760">
            <w:pPr>
              <w:numPr>
                <w:ilvl w:val="0"/>
                <w:numId w:val="11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F119D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369C2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2452F8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9F274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6FF3D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Формирование пакета документов учеников 9-х и 11-х классов с ограниченными возможностями здоровья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AC2B9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CD48D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368360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5DCBE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5.12.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21C3F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Формирование базы данных организаторов ЕГЭ, ОГЭ, ГВЭ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271B4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0F7E8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62D351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2BF84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lastRenderedPageBreak/>
              <w:t> 5.13.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A1EB8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Организация регистрации участников ГИА-9 и ГИА-11 в региональной информационной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944AC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Январь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C4D6F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2CC4A6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2FB19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5.14.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7E692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Выверка назначения учеников 9-х и 11-х классов </w:t>
            </w:r>
            <w:proofErr w:type="spellStart"/>
            <w:proofErr w:type="gramStart"/>
            <w:r w:rsidRPr="00CF797B">
              <w:rPr>
                <w:color w:val="000000"/>
                <w:sz w:val="24"/>
                <w:szCs w:val="24"/>
                <w:lang w:val="ru-RU"/>
              </w:rPr>
              <w:t>классов</w:t>
            </w:r>
            <w:proofErr w:type="spellEnd"/>
            <w:proofErr w:type="gramEnd"/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 на экзамены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52582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Февраль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CEE74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603CC1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6904B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5.15.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A3F39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Участие в проверке готовности системы видеонаблюдения в 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84D77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Февраль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0AD50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46A5C328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руководитель ППЭ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37C4CD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28226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5.16. 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7A739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Проведение педагогического совета о допуске к государственной итоговой аттестации учеников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7111F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89CD0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3989D7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C7D98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5.17.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AFEBE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Организация участия учеников 9-х и 11-х классов в основном периоде ГИА (в соответствии с расписанием)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BA6A5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Май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5102A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22D4A5CD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A44F7" w14:textId="36FB7CD5" w:rsidR="004A3760" w:rsidRPr="00CF797B" w:rsidRDefault="004A3760">
            <w:pPr>
              <w:rPr>
                <w:lang w:val="ru-RU"/>
              </w:rPr>
            </w:pPr>
            <w:r w:rsidRPr="00CF797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6. Контроль качества подготовки к ГИА-202</w:t>
            </w:r>
            <w:r w:rsidR="002B5C30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4</w:t>
            </w:r>
          </w:p>
        </w:tc>
      </w:tr>
      <w:tr w:rsidR="004A3760" w:rsidRPr="004433CB" w14:paraId="1CC559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97CDE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830DB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Собеседование с учителями-предметниками о ходе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72417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Один раз в месяц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05ABA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213C56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ECC1D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94DC7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F797B">
              <w:rPr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 диагностические работы по предметам учебного плана:</w:t>
            </w:r>
          </w:p>
          <w:p w14:paraId="77598B94" w14:textId="77777777" w:rsidR="004A3760" w:rsidRPr="00CF797B" w:rsidRDefault="004A3760">
            <w:pPr>
              <w:numPr>
                <w:ilvl w:val="0"/>
                <w:numId w:val="12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входной контроль –</w:t>
            </w:r>
            <w:r w:rsidRPr="005367A3">
              <w:rPr>
                <w:color w:val="000000"/>
                <w:sz w:val="24"/>
                <w:szCs w:val="24"/>
              </w:rPr>
              <w:t> 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9-е и 11-е классы;</w:t>
            </w:r>
          </w:p>
          <w:p w14:paraId="414CA720" w14:textId="12B55203" w:rsidR="004A3760" w:rsidRPr="004433CB" w:rsidRDefault="004433CB" w:rsidP="004433CB">
            <w:pPr>
              <w:numPr>
                <w:ilvl w:val="0"/>
                <w:numId w:val="12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промежуточный</w:t>
            </w:r>
            <w:bookmarkStart w:id="0" w:name="_GoBack"/>
            <w:bookmarkEnd w:id="0"/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 контроль –</w:t>
            </w:r>
            <w:r w:rsidRPr="005367A3">
              <w:rPr>
                <w:color w:val="000000"/>
                <w:sz w:val="24"/>
                <w:szCs w:val="24"/>
              </w:rPr>
              <w:t> 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9-е и 11-е классы;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441EE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20FFF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2EB2A3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FFE98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6C245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Проведение промежуточных диагностических работ по предметам учебного плана в формате ОГЭ и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79B9F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Ноябрь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февраль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9F255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1364B5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0E8D8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16EB2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Анализ успеваемости и посещаемости учеников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0A6C3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Ноябрь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январь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A69AC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46E3EB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E8E60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lastRenderedPageBreak/>
              <w:t> 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8A756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Анализ посещения индивидуальных консультаций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83308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A9ADE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58D4F4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8DC74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E1999" w14:textId="77777777" w:rsidR="004A3760" w:rsidRPr="005367A3" w:rsidRDefault="004A3760"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родителями (законными представителями) учеников 9-х и 11-х классов, имеющих риск быть не допущенными к прохождению </w:t>
            </w:r>
            <w:r w:rsidRPr="005367A3">
              <w:rPr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8B2B1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Март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BD4F2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65512B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768C4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B1E57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Методические занятия с учениками по заполнению бланков ЕГЭ,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7C241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Февраль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3F87F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5367A3" w14:paraId="71AEBF36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D276F" w14:textId="77777777" w:rsidR="004A3760" w:rsidRPr="005367A3" w:rsidRDefault="004A3760"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7. </w:t>
            </w:r>
            <w:proofErr w:type="spellStart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>Кадровое</w:t>
            </w:r>
            <w:proofErr w:type="spellEnd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>обеспечение</w:t>
            </w:r>
            <w:proofErr w:type="spellEnd"/>
          </w:p>
        </w:tc>
      </w:tr>
      <w:tr w:rsidR="004A3760" w:rsidRPr="004433CB" w14:paraId="72E1C4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A7E6A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095D4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Подготовка списка экспертов ГИА-9 и ГИА-11 для внесения в базу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0C061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12553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4FEE8A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B444C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7F126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Формирование базы данных организаторов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B1AF8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Ноябрь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65F9A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782A0E8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2551D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7E4D8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Формирование списков для обучения экспертов предметных комиссий ГИА-9 и ГИА-11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30BDB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AC525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43BEEF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D4FEE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01821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Обучение руководящего состава ППЭ, организаторов в аудиториях и вне аудиторий, технических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A8C73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Январь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ACA48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4247EA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8CAD6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A2558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Обучение экспертов предметных комиссий</w:t>
            </w:r>
            <w:r w:rsidRPr="005367A3">
              <w:rPr>
                <w:color w:val="000000"/>
                <w:sz w:val="24"/>
                <w:szCs w:val="24"/>
              </w:rPr>
              <w:t> 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ГИА-9 и ГИА-11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78440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Январь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95893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555DC3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0D331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F98DB" w14:textId="7B23D12A" w:rsidR="004A3760" w:rsidRPr="00CF797B" w:rsidRDefault="004A3760" w:rsidP="002B5C3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Контроль курсовой подготовки</w:t>
            </w:r>
            <w:r w:rsidRPr="005367A3">
              <w:rPr>
                <w:color w:val="000000"/>
                <w:sz w:val="24"/>
                <w:szCs w:val="24"/>
              </w:rPr>
              <w:t> </w:t>
            </w:r>
            <w:r w:rsidR="002B5C3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специалистов, привлекаемых к организации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7C9EC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Январь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A3DB4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5367A3" w14:paraId="594503E6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3D7A8" w14:textId="77777777" w:rsidR="004A3760" w:rsidRPr="005367A3" w:rsidRDefault="004A3760"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8. </w:t>
            </w:r>
            <w:proofErr w:type="spellStart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>Проведение</w:t>
            </w:r>
            <w:proofErr w:type="spellEnd"/>
            <w:r w:rsidRPr="005367A3"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ГИА</w:t>
            </w:r>
          </w:p>
        </w:tc>
      </w:tr>
      <w:tr w:rsidR="004A3760" w:rsidRPr="004433CB" w14:paraId="0B8749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36D6A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953B3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Проверка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готовности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CCBD9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За день до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52B29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Антонова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Д. В.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4C0589E1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руководитель ППЭ Новиков Б.А.</w:t>
            </w:r>
          </w:p>
        </w:tc>
      </w:tr>
      <w:tr w:rsidR="004A3760" w:rsidRPr="004433CB" w14:paraId="02B946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19475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lastRenderedPageBreak/>
              <w:t> 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92A8B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Инструктаж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организаторов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в ППЭ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1C866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проведения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1C9D8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Руководитель ППЭ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3EF162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92135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BB73C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Контроль явки обучающихся 9-х и 11-х классов на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1667D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проведения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5C69D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4A3760" w:rsidRPr="004433CB" w14:paraId="1FFC85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E1663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8.4.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DB573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Подача апелляций по процедуре проведения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6BC52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проведения</w:t>
            </w:r>
            <w:proofErr w:type="spellEnd"/>
            <w:r w:rsidRPr="00536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A3">
              <w:rPr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34A76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3A3C72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2E584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BCD2C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Ознакомление обучающихся с результатами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AF11E" w14:textId="77777777" w:rsidR="004A3760" w:rsidRPr="00CF797B" w:rsidRDefault="004A3760">
            <w:pPr>
              <w:rPr>
                <w:color w:val="000000"/>
                <w:sz w:val="24"/>
                <w:szCs w:val="24"/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После получения результатов в течение рабочего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0E776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4A3760" w:rsidRPr="004433CB" w14:paraId="2F214B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BFAC1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8.6.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F94F4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Подача апелляций по результатам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2427C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В течение двух дней со дня объявления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D73D3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  <w:tr w:rsidR="004A3760" w:rsidRPr="004433CB" w14:paraId="761F4C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0E225" w14:textId="77777777" w:rsidR="004A3760" w:rsidRPr="005367A3" w:rsidRDefault="004A3760">
            <w:r w:rsidRPr="005367A3">
              <w:rPr>
                <w:color w:val="000000"/>
                <w:sz w:val="24"/>
                <w:szCs w:val="24"/>
              </w:rPr>
              <w:t> 8.7.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05DA3" w14:textId="3F6940D4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>Подготовка и представление предложений по совершенствованию подготовки к ГИА в 202</w:t>
            </w:r>
            <w:r w:rsidR="002B5C30">
              <w:rPr>
                <w:color w:val="000000"/>
                <w:sz w:val="24"/>
                <w:szCs w:val="24"/>
                <w:lang w:val="ru-RU"/>
              </w:rPr>
              <w:t>4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>/2</w:t>
            </w:r>
            <w:r w:rsidR="002B5C30">
              <w:rPr>
                <w:color w:val="000000"/>
                <w:sz w:val="24"/>
                <w:szCs w:val="24"/>
                <w:lang w:val="ru-RU"/>
              </w:rPr>
              <w:t>5</w:t>
            </w: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518E4" w14:textId="77777777" w:rsidR="004A3760" w:rsidRPr="005367A3" w:rsidRDefault="004A3760">
            <w:proofErr w:type="spellStart"/>
            <w:r w:rsidRPr="005367A3">
              <w:rPr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8EB80" w14:textId="77777777" w:rsidR="004A3760" w:rsidRPr="00CF797B" w:rsidRDefault="004A3760">
            <w:pPr>
              <w:rPr>
                <w:lang w:val="ru-RU"/>
              </w:rPr>
            </w:pPr>
            <w:r w:rsidRPr="00CF797B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  <w:lang w:val="ru-RU"/>
              </w:rPr>
              <w:t>Антонова Д. В.</w:t>
            </w:r>
          </w:p>
        </w:tc>
      </w:tr>
    </w:tbl>
    <w:p w14:paraId="29D873CD" w14:textId="77777777" w:rsidR="004A3760" w:rsidRPr="00CF797B" w:rsidRDefault="004A3760">
      <w:pPr>
        <w:rPr>
          <w:lang w:val="ru-RU"/>
        </w:rPr>
      </w:pPr>
    </w:p>
    <w:sectPr w:rsidR="004A3760" w:rsidRPr="00CF797B" w:rsidSect="00E35659">
      <w:pgSz w:w="11907" w:h="1683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C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3035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82B41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BAD43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D177C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F961C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4B878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4C606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92F00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E4B09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37802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C0646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2B5C30"/>
    <w:rsid w:val="002D33B1"/>
    <w:rsid w:val="002D3591"/>
    <w:rsid w:val="003514A0"/>
    <w:rsid w:val="00436BFF"/>
    <w:rsid w:val="004433CB"/>
    <w:rsid w:val="004A3760"/>
    <w:rsid w:val="004C2DAA"/>
    <w:rsid w:val="004F7E17"/>
    <w:rsid w:val="005367A3"/>
    <w:rsid w:val="005A05CE"/>
    <w:rsid w:val="00653AF6"/>
    <w:rsid w:val="00885166"/>
    <w:rsid w:val="00B73A5A"/>
    <w:rsid w:val="00CF797B"/>
    <w:rsid w:val="00E3565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2B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Подготовлено экспертами Актион-МЦФЭР</dc:description>
  <cp:lastModifiedBy>ZaVuCH</cp:lastModifiedBy>
  <cp:revision>4</cp:revision>
  <dcterms:created xsi:type="dcterms:W3CDTF">2011-11-02T04:15:00Z</dcterms:created>
  <dcterms:modified xsi:type="dcterms:W3CDTF">2023-10-12T06:48:00Z</dcterms:modified>
</cp:coreProperties>
</file>