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E1E0" w14:textId="77777777" w:rsidR="00464298" w:rsidRPr="00D57792" w:rsidRDefault="00464298" w:rsidP="00464298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proofErr w:type="gramStart"/>
      <w:r w:rsidRPr="00D57792">
        <w:rPr>
          <w:rFonts w:ascii="Times New Roman" w:hAnsi="Times New Roman"/>
          <w:b w:val="0"/>
          <w:i w:val="0"/>
        </w:rPr>
        <w:t>Заявление  на</w:t>
      </w:r>
      <w:proofErr w:type="gramEnd"/>
      <w:r w:rsidRPr="00D57792">
        <w:rPr>
          <w:rFonts w:ascii="Times New Roman" w:hAnsi="Times New Roman"/>
          <w:b w:val="0"/>
          <w:i w:val="0"/>
        </w:rPr>
        <w:t xml:space="preserve"> участие в итоговом сочинении выпускника прошлых лет</w:t>
      </w:r>
    </w:p>
    <w:p w14:paraId="0DF00A8C" w14:textId="77777777" w:rsidR="00464298" w:rsidRPr="0085563E" w:rsidRDefault="00464298" w:rsidP="00464298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64298" w:rsidRPr="0085563E" w14:paraId="694CF571" w14:textId="77777777" w:rsidTr="00D806BE">
        <w:trPr>
          <w:cantSplit/>
          <w:trHeight w:val="1017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D14ADD" w14:textId="77777777" w:rsidR="00464298" w:rsidRPr="0085563E" w:rsidRDefault="00464298" w:rsidP="00D806B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31EE5C" w14:textId="77777777" w:rsidR="00464298" w:rsidRPr="00C30FF9" w:rsidRDefault="00464298" w:rsidP="00D806BE">
            <w:pPr>
              <w:ind w:firstLine="691"/>
              <w:rPr>
                <w:sz w:val="24"/>
                <w:szCs w:val="24"/>
                <w:vertAlign w:val="superscript"/>
              </w:rPr>
            </w:pPr>
            <w:r w:rsidRPr="00C30FF9">
              <w:rPr>
                <w:sz w:val="24"/>
                <w:szCs w:val="24"/>
              </w:rPr>
              <w:t xml:space="preserve">Руководителю </w:t>
            </w:r>
          </w:p>
          <w:p w14:paraId="5A91EC61" w14:textId="77777777" w:rsidR="00464298" w:rsidRPr="00C30FF9" w:rsidRDefault="00464298" w:rsidP="00D806BE">
            <w:pPr>
              <w:ind w:firstLine="675"/>
              <w:jc w:val="right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_____________________________________</w:t>
            </w:r>
          </w:p>
          <w:p w14:paraId="2B261E7B" w14:textId="77777777" w:rsidR="00464298" w:rsidRPr="00C30FF9" w:rsidRDefault="00464298" w:rsidP="00D806BE">
            <w:pPr>
              <w:ind w:firstLine="675"/>
              <w:rPr>
                <w:i/>
                <w:sz w:val="24"/>
                <w:szCs w:val="24"/>
              </w:rPr>
            </w:pPr>
            <w:r w:rsidRPr="00C30FF9">
              <w:rPr>
                <w:i/>
                <w:sz w:val="24"/>
                <w:szCs w:val="24"/>
                <w:vertAlign w:val="superscript"/>
              </w:rPr>
              <w:t xml:space="preserve">                                        Наименование ОО</w:t>
            </w:r>
          </w:p>
          <w:p w14:paraId="706C14F8" w14:textId="77777777" w:rsidR="00464298" w:rsidRPr="00C30FF9" w:rsidRDefault="00464298" w:rsidP="00D806BE">
            <w:pPr>
              <w:ind w:firstLine="675"/>
              <w:jc w:val="right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_____________________________________</w:t>
            </w:r>
          </w:p>
          <w:p w14:paraId="7D6D6873" w14:textId="77777777" w:rsidR="00464298" w:rsidRPr="00D92F6A" w:rsidRDefault="00464298" w:rsidP="00D806BE">
            <w:pPr>
              <w:rPr>
                <w:sz w:val="26"/>
                <w:szCs w:val="26"/>
              </w:rPr>
            </w:pPr>
          </w:p>
        </w:tc>
      </w:tr>
      <w:tr w:rsidR="00464298" w:rsidRPr="0085563E" w14:paraId="2D289D08" w14:textId="77777777" w:rsidTr="00D806B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70DF05" w14:textId="77777777" w:rsidR="00464298" w:rsidRPr="0085563E" w:rsidRDefault="00464298" w:rsidP="00D806BE">
            <w:pPr>
              <w:spacing w:after="200"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464298" w:rsidRPr="0085563E" w14:paraId="7AB581EE" w14:textId="77777777" w:rsidTr="00D806B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0A0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14:paraId="1717A63C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14:paraId="01511BE6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1FA800B4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14:paraId="0B2FAB13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3EC2A0E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4BA47BF3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14:paraId="00340554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66BD1824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7F5418DC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584A9AD8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14:paraId="4123321A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7E45DCEB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14:paraId="59391C87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14:paraId="7F085C4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14:paraId="7ECA007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267FBC4E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0D67BA4E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5F62FE21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73BC0FE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10BA070E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4BAD4F2B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52C30F78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2035492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14:paraId="37455AB4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0467FCC" w14:textId="77777777" w:rsidR="00464298" w:rsidRPr="0085563E" w:rsidRDefault="00464298" w:rsidP="00464298">
      <w:pPr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464298" w:rsidRPr="0085563E" w14:paraId="60449049" w14:textId="77777777" w:rsidTr="00D806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BA18429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E57E493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CE8A069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35EC125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524A2F3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8C1D72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F5257BB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4FC9F6A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7C705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EF64DE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FD849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D597C9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2CD38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7BCF11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67AA90B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AB3FE16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6276BD5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609C0C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24F781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DBFBED5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08EA77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1179F17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3EF04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93983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16033D6" w14:textId="77777777" w:rsidR="00464298" w:rsidRPr="0085563E" w:rsidRDefault="00464298" w:rsidP="00464298">
      <w:pPr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464298" w:rsidRPr="0085563E" w14:paraId="15A05125" w14:textId="77777777" w:rsidTr="00D806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22B1612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9E7CDF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CD42457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182E145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508C85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CFB8FB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9C664CE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B162B8C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91655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E88487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312069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B52F2B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DF41F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F357A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77A713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5136DB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FB236D1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EDBFCE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E3E713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24A84F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059B889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0957CE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7A536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DD660A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55C52B" w14:textId="77777777" w:rsidR="00464298" w:rsidRPr="0085563E" w:rsidRDefault="00464298" w:rsidP="00464298">
      <w:pPr>
        <w:spacing w:line="276" w:lineRule="auto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464298" w:rsidRPr="0085563E" w14:paraId="1A856B83" w14:textId="77777777" w:rsidTr="00D806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F79DC75" w14:textId="77777777" w:rsidR="00464298" w:rsidRPr="00952EA2" w:rsidRDefault="00464298" w:rsidP="00D806BE">
            <w:pPr>
              <w:spacing w:after="200" w:line="276" w:lineRule="auto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310B6C8A" w14:textId="77777777" w:rsidR="00464298" w:rsidRPr="00952EA2" w:rsidRDefault="00464298" w:rsidP="00D806BE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E4FC3AD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51279A5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0D198D0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63E056BA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06BFE61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A0A9CCA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42DCB26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BD73B82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7B12C7BC" w14:textId="77777777" w:rsidR="00464298" w:rsidRPr="0085563E" w:rsidRDefault="00464298" w:rsidP="00D806BE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0B7A4FF1" w14:textId="77777777" w:rsidR="00464298" w:rsidRPr="0085563E" w:rsidRDefault="00464298" w:rsidP="00464298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14:paraId="6E5991BC" w14:textId="77777777" w:rsidR="00464298" w:rsidRPr="0085563E" w:rsidRDefault="00464298" w:rsidP="00464298">
      <w:pPr>
        <w:spacing w:line="276" w:lineRule="auto"/>
        <w:jc w:val="both"/>
        <w:rPr>
          <w:b/>
          <w:sz w:val="26"/>
          <w:szCs w:val="26"/>
        </w:rPr>
      </w:pPr>
    </w:p>
    <w:p w14:paraId="7D38DA8B" w14:textId="77777777" w:rsidR="00464298" w:rsidRPr="0085563E" w:rsidRDefault="00464298" w:rsidP="00464298">
      <w:pPr>
        <w:spacing w:line="276" w:lineRule="auto"/>
        <w:jc w:val="both"/>
        <w:rPr>
          <w:b/>
          <w:sz w:val="26"/>
          <w:szCs w:val="26"/>
        </w:rPr>
      </w:pPr>
    </w:p>
    <w:p w14:paraId="09251371" w14:textId="77777777" w:rsidR="00464298" w:rsidRDefault="00464298" w:rsidP="00464298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 xml:space="preserve">его </w:t>
      </w:r>
      <w:r w:rsidRPr="0085563E">
        <w:rPr>
          <w:b/>
          <w:sz w:val="26"/>
          <w:szCs w:val="26"/>
        </w:rPr>
        <w:t>личность</w:t>
      </w:r>
    </w:p>
    <w:p w14:paraId="6E677CC9" w14:textId="77777777" w:rsidR="00464298" w:rsidRPr="0085563E" w:rsidRDefault="00464298" w:rsidP="00464298">
      <w:pPr>
        <w:spacing w:line="276" w:lineRule="auto"/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132B27B4" w14:textId="77777777" w:rsidR="00464298" w:rsidRPr="0085563E" w:rsidRDefault="00464298" w:rsidP="00464298">
      <w:pPr>
        <w:spacing w:line="276" w:lineRule="auto"/>
        <w:jc w:val="both"/>
        <w:rPr>
          <w:sz w:val="26"/>
          <w:szCs w:val="26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62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64298" w:rsidRPr="0085563E" w14:paraId="4FBFC0E2" w14:textId="77777777" w:rsidTr="00D806BE">
        <w:trPr>
          <w:trHeight w:hRule="exact" w:val="325"/>
        </w:trPr>
        <w:tc>
          <w:tcPr>
            <w:tcW w:w="1082" w:type="dxa"/>
            <w:tcBorders>
              <w:top w:val="nil"/>
              <w:left w:val="nil"/>
              <w:bottom w:val="nil"/>
            </w:tcBorders>
          </w:tcPr>
          <w:p w14:paraId="799EE174" w14:textId="77777777" w:rsidR="00464298" w:rsidRPr="0085563E" w:rsidRDefault="00464298" w:rsidP="00D806B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79" w:type="dxa"/>
          </w:tcPr>
          <w:p w14:paraId="5F3C20C4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20C1E256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4914BCA2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3B955FF4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6C8EE9F5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41B23F6F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6E3860A9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03E11D59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6E2F8CD0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3139EB38" w14:textId="77777777" w:rsidR="00464298" w:rsidRPr="0085563E" w:rsidRDefault="00464298" w:rsidP="00D806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79" w:type="dxa"/>
          </w:tcPr>
          <w:p w14:paraId="16018D4D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5496812A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2CE5F8F5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0D8C9A89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661130D7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3C8B955A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51ED7117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1D185F91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4B16F9D8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4B7BA7D6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14:paraId="61E2AACF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0A577758" w14:textId="77777777" w:rsidR="00464298" w:rsidRPr="0085563E" w:rsidRDefault="00464298" w:rsidP="00464298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64298" w:rsidRPr="0085563E" w14:paraId="43636D6A" w14:textId="77777777" w:rsidTr="00D806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88A2B42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47AA56F9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D759AF" w14:textId="77777777" w:rsidR="00464298" w:rsidRPr="0085563E" w:rsidRDefault="00464298" w:rsidP="00D806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1C987681" w14:textId="77777777" w:rsidR="00464298" w:rsidRPr="0085563E" w:rsidRDefault="00464298" w:rsidP="00D806B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006E3F2" w14:textId="77777777" w:rsidR="00464298" w:rsidRPr="0085563E" w:rsidRDefault="00464298" w:rsidP="00D806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586965AE" w14:textId="77777777" w:rsidR="00464298" w:rsidRPr="0085563E" w:rsidRDefault="00464298" w:rsidP="00464298">
      <w:pPr>
        <w:spacing w:line="276" w:lineRule="auto"/>
        <w:jc w:val="both"/>
        <w:rPr>
          <w:sz w:val="26"/>
          <w:szCs w:val="26"/>
        </w:rPr>
      </w:pPr>
    </w:p>
    <w:p w14:paraId="5E6EACCF" w14:textId="77777777" w:rsidR="00464298" w:rsidRDefault="00464298" w:rsidP="0046429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56E870EB" w14:textId="7B49D2E9" w:rsidR="00464298" w:rsidRDefault="00464298" w:rsidP="00464298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E5A13C" wp14:editId="3F13F27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BA97" id="Прямоугольник 10" o:spid="_x0000_s1026" style="position:absolute;margin-left:.85pt;margin-top:1.1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2E40BA8B" w14:textId="64AF8E1D" w:rsidR="00464298" w:rsidRDefault="00464298" w:rsidP="00464298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673A6A" wp14:editId="2F26203D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425C" id="Прямоугольник 9" o:spid="_x0000_s1026" style="position:absolute;margin-left:-30pt;margin-top:12.3pt;width:20.2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"/>
            </w:pict>
          </mc:Fallback>
        </mc:AlternateContent>
      </w:r>
    </w:p>
    <w:p w14:paraId="044131CE" w14:textId="77777777" w:rsidR="00464298" w:rsidRDefault="00464298" w:rsidP="0046429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54204E01" w14:textId="2E228B2C" w:rsidR="00464298" w:rsidRDefault="00464298" w:rsidP="00464298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B027" wp14:editId="61AFBE40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3677" id="Прямоугольник 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"/>
            </w:pict>
          </mc:Fallback>
        </mc:AlternateContent>
      </w:r>
    </w:p>
    <w:p w14:paraId="765D4F9B" w14:textId="77777777" w:rsidR="00464298" w:rsidRDefault="00464298" w:rsidP="0046429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вторую среду апреля</w:t>
      </w:r>
    </w:p>
    <w:p w14:paraId="74C3E5F1" w14:textId="77777777" w:rsidR="00464298" w:rsidRPr="0085563E" w:rsidRDefault="00464298" w:rsidP="00464298">
      <w:pPr>
        <w:spacing w:line="276" w:lineRule="auto"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1A59397A" w14:textId="77777777" w:rsidR="00464298" w:rsidRPr="003D716F" w:rsidRDefault="00464298" w:rsidP="00464298">
      <w:pPr>
        <w:pBdr>
          <w:bottom w:val="single" w:sz="12" w:space="1" w:color="auto"/>
        </w:pBdr>
        <w:spacing w:after="120" w:line="276" w:lineRule="auto"/>
        <w:ind w:firstLine="708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 xml:space="preserve">написания итогового сочинения (изложения) </w:t>
      </w:r>
      <w:r w:rsidRPr="00F7006E">
        <w:rPr>
          <w:sz w:val="26"/>
          <w:szCs w:val="26"/>
          <w:lang w:eastAsia="en-US"/>
        </w:rPr>
        <w:t xml:space="preserve">создать </w:t>
      </w:r>
      <w:r w:rsidRPr="003D716F">
        <w:rPr>
          <w:sz w:val="26"/>
          <w:szCs w:val="26"/>
          <w:lang w:eastAsia="en-US"/>
        </w:rPr>
        <w:t>условия,</w:t>
      </w:r>
      <w:r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BFEB896" w14:textId="4BD86653" w:rsidR="00464298" w:rsidRDefault="00464298" w:rsidP="00464298">
      <w:pPr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CA921F" wp14:editId="4AC6E8A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FA33" id="Прямоугольник 7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</w:t>
      </w:r>
      <w:r>
        <w:rPr>
          <w:sz w:val="24"/>
          <w:szCs w:val="24"/>
        </w:rPr>
        <w:t>оригиналом или надлежащим образом заверенной к</w:t>
      </w:r>
      <w:r w:rsidRPr="00815C00">
        <w:rPr>
          <w:sz w:val="24"/>
          <w:szCs w:val="24"/>
        </w:rPr>
        <w:t xml:space="preserve">опией рекомендаций </w:t>
      </w:r>
    </w:p>
    <w:p w14:paraId="25FC4655" w14:textId="77777777" w:rsidR="00464298" w:rsidRDefault="00464298" w:rsidP="004642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C00">
        <w:rPr>
          <w:sz w:val="24"/>
          <w:szCs w:val="24"/>
        </w:rPr>
        <w:t>психолого-медико-педагогической комиссии</w:t>
      </w:r>
    </w:p>
    <w:p w14:paraId="5A22FDD3" w14:textId="399315FB" w:rsidR="00464298" w:rsidRDefault="00464298" w:rsidP="00464298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5493D1" wp14:editId="64D0CE9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F4CB" id="Прямоугольник 6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</w:t>
      </w:r>
      <w:r>
        <w:rPr>
          <w:sz w:val="24"/>
          <w:szCs w:val="24"/>
        </w:rPr>
        <w:t>оригиналом или заверенной в установленном порядке копией справки,</w:t>
      </w:r>
    </w:p>
    <w:p w14:paraId="0B70646B" w14:textId="77777777" w:rsidR="00464298" w:rsidRPr="00815C00" w:rsidRDefault="00464298" w:rsidP="004642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подтверждающей  факт</w:t>
      </w:r>
      <w:proofErr w:type="gramEnd"/>
      <w:r>
        <w:rPr>
          <w:sz w:val="24"/>
          <w:szCs w:val="24"/>
        </w:rPr>
        <w:t xml:space="preserve"> установления инвалидности, выданной федеральным государственным учреждением медико-социальной экспертизы</w:t>
      </w:r>
    </w:p>
    <w:p w14:paraId="71C90B66" w14:textId="77777777" w:rsidR="00464298" w:rsidRDefault="00464298" w:rsidP="00464298">
      <w:pPr>
        <w:pBdr>
          <w:bottom w:val="single" w:sz="12" w:space="1" w:color="auto"/>
        </w:pBdr>
        <w:spacing w:before="240" w:after="120" w:line="276" w:lineRule="auto"/>
        <w:jc w:val="both"/>
      </w:pPr>
    </w:p>
    <w:p w14:paraId="48C7408A" w14:textId="77777777" w:rsidR="00464298" w:rsidRPr="003D716F" w:rsidRDefault="00464298" w:rsidP="0046429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14:paraId="1F03CAF9" w14:textId="77777777" w:rsidR="00464298" w:rsidRPr="003D716F" w:rsidRDefault="00464298" w:rsidP="0046429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6F8E67F4" w14:textId="7C36FEA4" w:rsidR="00464298" w:rsidRPr="00756A02" w:rsidRDefault="00464298" w:rsidP="00464298">
      <w:pPr>
        <w:spacing w:before="240" w:after="120" w:line="276" w:lineRule="auto"/>
        <w:jc w:val="both"/>
        <w:rPr>
          <w:sz w:val="24"/>
          <w:szCs w:val="24"/>
          <w:lang w:eastAsia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B789A1" wp14:editId="53E110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DF41" id="Прямоугольник 5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         </w:t>
      </w:r>
      <w:r w:rsidRPr="00756A02">
        <w:rPr>
          <w:sz w:val="24"/>
          <w:szCs w:val="24"/>
          <w:lang w:eastAsia="en-US"/>
        </w:rPr>
        <w:t>Увеличение продолжительности написания итогового сочинения (</w:t>
      </w:r>
      <w:proofErr w:type="gramStart"/>
      <w:r w:rsidRPr="00756A02">
        <w:rPr>
          <w:sz w:val="24"/>
          <w:szCs w:val="24"/>
          <w:lang w:eastAsia="en-US"/>
        </w:rPr>
        <w:t>изложения)  на</w:t>
      </w:r>
      <w:proofErr w:type="gramEnd"/>
      <w:r w:rsidRPr="00756A02">
        <w:rPr>
          <w:sz w:val="24"/>
          <w:szCs w:val="24"/>
          <w:lang w:eastAsia="en-US"/>
        </w:rPr>
        <w:t xml:space="preserve"> 1,5 часа</w:t>
      </w:r>
    </w:p>
    <w:p w14:paraId="4536F001" w14:textId="1E6D579D" w:rsidR="00464298" w:rsidRPr="003D716F" w:rsidRDefault="00464298" w:rsidP="0046429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278AA7" wp14:editId="73AF12B3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213995" cy="213995"/>
                <wp:effectExtent l="0" t="0" r="14605" b="14605"/>
                <wp:wrapNone/>
                <wp:docPr id="1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AA7F1" id="Прямоугольник 4" o:spid="_x0000_s1026" style="position:absolute;margin-left:.75pt;margin-top:5.2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" fillcolor="window" strokecolor="windowText" strokeweight=".25pt">
                <v:path arrowok="t"/>
              </v:rect>
            </w:pict>
          </mc:Fallback>
        </mc:AlternateContent>
      </w:r>
      <w:r w:rsidRPr="00756A02">
        <w:rPr>
          <w:sz w:val="24"/>
          <w:szCs w:val="24"/>
          <w:lang w:eastAsia="en-US"/>
        </w:rPr>
        <w:t xml:space="preserve">           иное (указать при необходимости</w:t>
      </w:r>
      <w:r>
        <w:rPr>
          <w:szCs w:val="26"/>
          <w:lang w:eastAsia="en-US"/>
        </w:rPr>
        <w:t>)</w:t>
      </w:r>
    </w:p>
    <w:p w14:paraId="67A233A6" w14:textId="189E8BA3" w:rsidR="00464298" w:rsidRPr="003D716F" w:rsidRDefault="00464298" w:rsidP="0046429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4FF061B" wp14:editId="1D92825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C5CB4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54A4469D" w14:textId="062EDDA4" w:rsidR="00464298" w:rsidRPr="003D716F" w:rsidRDefault="00464298" w:rsidP="0046429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69A00B2" wp14:editId="0957BE5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EB43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3D35D0AC" w14:textId="55C971A5" w:rsidR="00464298" w:rsidRPr="003D716F" w:rsidRDefault="00464298" w:rsidP="0046429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1959B2" wp14:editId="61780E4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F5D3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549335F1" w14:textId="77777777" w:rsidR="00464298" w:rsidRPr="003D716F" w:rsidRDefault="00464298" w:rsidP="0046429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proofErr w:type="gramStart"/>
      <w:r w:rsidRPr="003D716F">
        <w:rPr>
          <w:i/>
          <w:sz w:val="22"/>
          <w:szCs w:val="22"/>
          <w:lang w:eastAsia="en-US"/>
        </w:rPr>
        <w:t>оснащение,учитывающие</w:t>
      </w:r>
      <w:proofErr w:type="spellEnd"/>
      <w:proofErr w:type="gramEnd"/>
      <w:r w:rsidRPr="003D716F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 xml:space="preserve">,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2E894820" w14:textId="77777777" w:rsidR="00464298" w:rsidRDefault="00464298" w:rsidP="00464298">
      <w:pPr>
        <w:spacing w:line="276" w:lineRule="auto"/>
        <w:contextualSpacing/>
        <w:rPr>
          <w:sz w:val="26"/>
          <w:szCs w:val="26"/>
        </w:rPr>
      </w:pPr>
    </w:p>
    <w:p w14:paraId="63A0CAD7" w14:textId="77777777" w:rsidR="00464298" w:rsidRDefault="00464298" w:rsidP="00464298">
      <w:pPr>
        <w:spacing w:line="276" w:lineRule="auto"/>
        <w:contextualSpacing/>
        <w:rPr>
          <w:sz w:val="26"/>
          <w:szCs w:val="26"/>
        </w:rPr>
      </w:pPr>
    </w:p>
    <w:p w14:paraId="2A92846E" w14:textId="77777777" w:rsidR="00464298" w:rsidRPr="00D47B10" w:rsidRDefault="00464298" w:rsidP="0046429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51EF4022" w14:textId="77777777" w:rsidR="00464298" w:rsidRPr="001249DA" w:rsidRDefault="00464298" w:rsidP="00464298">
      <w:pPr>
        <w:spacing w:before="240" w:after="120" w:line="276" w:lineRule="auto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627C3FD3" w14:textId="77777777" w:rsidR="00464298" w:rsidRPr="00D47B10" w:rsidRDefault="00464298" w:rsidP="00464298">
      <w:pPr>
        <w:spacing w:line="276" w:lineRule="auto"/>
        <w:jc w:val="both"/>
        <w:rPr>
          <w:sz w:val="26"/>
          <w:szCs w:val="26"/>
        </w:rPr>
      </w:pPr>
    </w:p>
    <w:p w14:paraId="53A97BEF" w14:textId="77777777" w:rsidR="00464298" w:rsidRDefault="00464298" w:rsidP="00464298">
      <w:pPr>
        <w:spacing w:line="276" w:lineRule="auto"/>
        <w:jc w:val="both"/>
        <w:rPr>
          <w:sz w:val="26"/>
          <w:szCs w:val="26"/>
        </w:rPr>
      </w:pPr>
    </w:p>
    <w:p w14:paraId="28046A73" w14:textId="77777777" w:rsidR="00464298" w:rsidRPr="00D47B10" w:rsidRDefault="00464298" w:rsidP="0046429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4C748376" w14:textId="77777777" w:rsidR="00464298" w:rsidRDefault="00464298" w:rsidP="00464298">
      <w:pPr>
        <w:spacing w:line="276" w:lineRule="auto"/>
        <w:jc w:val="both"/>
        <w:rPr>
          <w:sz w:val="26"/>
          <w:szCs w:val="26"/>
        </w:rPr>
      </w:pPr>
    </w:p>
    <w:p w14:paraId="2CE41CDC" w14:textId="77777777" w:rsidR="00464298" w:rsidRPr="00D47B10" w:rsidRDefault="00464298" w:rsidP="0046429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4633F957" w14:textId="77777777" w:rsidR="00464298" w:rsidRDefault="00464298" w:rsidP="00464298">
      <w:pPr>
        <w:spacing w:line="276" w:lineRule="auto"/>
        <w:jc w:val="both"/>
        <w:rPr>
          <w:sz w:val="26"/>
          <w:szCs w:val="26"/>
        </w:rPr>
      </w:pPr>
    </w:p>
    <w:p w14:paraId="52F15B24" w14:textId="77777777" w:rsidR="00464298" w:rsidRDefault="00464298" w:rsidP="00464298">
      <w:pPr>
        <w:spacing w:line="276" w:lineRule="auto"/>
        <w:jc w:val="both"/>
        <w:rPr>
          <w:sz w:val="26"/>
          <w:szCs w:val="26"/>
        </w:rPr>
      </w:pPr>
    </w:p>
    <w:p w14:paraId="10425A6F" w14:textId="77777777" w:rsidR="00464298" w:rsidRPr="00D47B10" w:rsidRDefault="00464298" w:rsidP="00464298">
      <w:pPr>
        <w:spacing w:line="276" w:lineRule="auto"/>
        <w:jc w:val="both"/>
        <w:rPr>
          <w:sz w:val="26"/>
          <w:szCs w:val="26"/>
        </w:rPr>
      </w:pPr>
    </w:p>
    <w:p w14:paraId="5C940C72" w14:textId="77777777" w:rsidR="00464298" w:rsidRDefault="00464298" w:rsidP="00464298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4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4298" w:rsidRPr="003D716F" w14:paraId="3C62A7AD" w14:textId="77777777" w:rsidTr="00D806BE">
        <w:trPr>
          <w:trHeight w:hRule="exact" w:val="340"/>
        </w:trPr>
        <w:tc>
          <w:tcPr>
            <w:tcW w:w="397" w:type="dxa"/>
          </w:tcPr>
          <w:p w14:paraId="36AE4D21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7D1AB0D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19BF72E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76650F0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B3BEDFE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525E4D8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9C8F575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D7D4BD0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D26140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E9A34E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52A8CA7" w14:textId="77777777" w:rsidR="00464298" w:rsidRPr="003D716F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FC77CDA" w14:textId="77777777" w:rsidR="00464298" w:rsidRDefault="00464298" w:rsidP="0046429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130D8B58" w14:textId="77777777" w:rsidR="00464298" w:rsidRPr="0085563E" w:rsidRDefault="00464298" w:rsidP="00464298">
      <w:pPr>
        <w:spacing w:line="276" w:lineRule="auto"/>
        <w:rPr>
          <w:sz w:val="26"/>
          <w:szCs w:val="26"/>
        </w:rPr>
      </w:pPr>
    </w:p>
    <w:p w14:paraId="09A761C6" w14:textId="77777777" w:rsidR="00464298" w:rsidRDefault="00464298" w:rsidP="00464298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4298" w:rsidRPr="002074B9" w14:paraId="0DCEED22" w14:textId="77777777" w:rsidTr="00D806BE">
        <w:trPr>
          <w:trHeight w:hRule="exact" w:val="340"/>
        </w:trPr>
        <w:tc>
          <w:tcPr>
            <w:tcW w:w="397" w:type="dxa"/>
          </w:tcPr>
          <w:p w14:paraId="755EA23F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83495E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9A26601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62FF972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9817664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6A783FD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7F5A74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7BDC9F0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6F8E60F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59EC08A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64D47F8" w14:textId="77777777" w:rsidR="00464298" w:rsidRPr="002074B9" w:rsidRDefault="00464298" w:rsidP="00D806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66BE487" w14:textId="77777777" w:rsidR="00464298" w:rsidRDefault="00464298" w:rsidP="00464298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116F75F1" w14:textId="77777777" w:rsidR="003823B0" w:rsidRDefault="003823B0"/>
    <w:sectPr w:rsidR="003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E6"/>
    <w:rsid w:val="000B7DE6"/>
    <w:rsid w:val="003823B0"/>
    <w:rsid w:val="004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D4F9-9F2D-4F36-9814-BF9F500F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4642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298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customStyle="1" w:styleId="a3">
    <w:name w:val="Приложение"/>
    <w:basedOn w:val="a"/>
    <w:link w:val="a4"/>
    <w:uiPriority w:val="99"/>
    <w:rsid w:val="00464298"/>
    <w:pPr>
      <w:jc w:val="right"/>
    </w:pPr>
    <w:rPr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4642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2023-10-17T16:02:00Z</dcterms:created>
  <dcterms:modified xsi:type="dcterms:W3CDTF">2023-10-17T16:03:00Z</dcterms:modified>
</cp:coreProperties>
</file>