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A277A">
        <w:rPr>
          <w:rFonts w:ascii="Times New Roman" w:hAnsi="Times New Roman" w:cs="Times New Roman"/>
          <w:sz w:val="36"/>
        </w:rPr>
        <w:t>Муниципальное бюджетное общеобразовательное учреждение</w:t>
      </w: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A277A">
        <w:rPr>
          <w:rFonts w:ascii="Times New Roman" w:hAnsi="Times New Roman" w:cs="Times New Roman"/>
          <w:sz w:val="36"/>
        </w:rPr>
        <w:t>«Навлинская средняя общеобразовательная школа № 1»</w:t>
      </w:r>
    </w:p>
    <w:p w:rsidR="00831DE9" w:rsidRPr="00FA277A" w:rsidRDefault="00831DE9" w:rsidP="00831DE9">
      <w:pPr>
        <w:spacing w:after="0"/>
        <w:rPr>
          <w:rFonts w:ascii="Times New Roman" w:hAnsi="Times New Roman" w:cs="Times New Roman"/>
          <w:sz w:val="36"/>
        </w:rPr>
      </w:pP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>Выписка</w:t>
      </w: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>из основной образовательной программы основного общего образования</w:t>
      </w: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Календарный учебный график</w:t>
      </w:r>
      <w:r w:rsidRPr="00FA277A">
        <w:rPr>
          <w:rFonts w:ascii="Times New Roman" w:hAnsi="Times New Roman" w:cs="Times New Roman"/>
          <w:b/>
          <w:sz w:val="40"/>
          <w:szCs w:val="24"/>
        </w:rPr>
        <w:t xml:space="preserve"> ООП ООО</w:t>
      </w: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31DE9" w:rsidRPr="00FA277A" w:rsidRDefault="00831DE9" w:rsidP="00831DE9">
      <w:pPr>
        <w:spacing w:after="0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 xml:space="preserve">          Выписка верна   </w:t>
      </w:r>
      <w:r>
        <w:rPr>
          <w:rFonts w:ascii="Times New Roman" w:hAnsi="Times New Roman" w:cs="Times New Roman"/>
          <w:sz w:val="40"/>
          <w:szCs w:val="24"/>
        </w:rPr>
        <w:t>31</w:t>
      </w:r>
      <w:r w:rsidRPr="00FA277A">
        <w:rPr>
          <w:rFonts w:ascii="Times New Roman" w:hAnsi="Times New Roman" w:cs="Times New Roman"/>
          <w:sz w:val="40"/>
          <w:szCs w:val="24"/>
        </w:rPr>
        <w:t>.08.2023</w:t>
      </w:r>
    </w:p>
    <w:p w:rsidR="00831DE9" w:rsidRPr="00FA277A" w:rsidRDefault="00831DE9" w:rsidP="00831DE9">
      <w:pPr>
        <w:spacing w:after="0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 xml:space="preserve">          Директор            М. А. Глазовский                            </w:t>
      </w: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31DE9" w:rsidRDefault="00831DE9" w:rsidP="00831DE9">
      <w:pPr>
        <w:spacing w:after="0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p w:rsidR="00831DE9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31DE9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31DE9" w:rsidRDefault="00831DE9" w:rsidP="00831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DE9" w:rsidRDefault="00831DE9" w:rsidP="00831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DE9" w:rsidRPr="00FA277A" w:rsidRDefault="00831DE9" w:rsidP="00831DE9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FA277A">
        <w:rPr>
          <w:rFonts w:ascii="Times New Roman" w:hAnsi="Times New Roman" w:cs="Times New Roman"/>
          <w:sz w:val="36"/>
          <w:szCs w:val="24"/>
        </w:rPr>
        <w:t>2023</w:t>
      </w:r>
    </w:p>
    <w:p w:rsidR="007D552F" w:rsidRPr="00554789" w:rsidRDefault="004C55CA" w:rsidP="009E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89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="007D552F" w:rsidRPr="00554789">
        <w:rPr>
          <w:rFonts w:ascii="Times New Roman" w:hAnsi="Times New Roman" w:cs="Times New Roman"/>
          <w:b/>
          <w:i/>
          <w:sz w:val="28"/>
          <w:szCs w:val="28"/>
        </w:rPr>
        <w:t xml:space="preserve">алендарный </w:t>
      </w:r>
      <w:r w:rsidR="00A91997" w:rsidRPr="00554789">
        <w:rPr>
          <w:rFonts w:ascii="Times New Roman" w:hAnsi="Times New Roman" w:cs="Times New Roman"/>
          <w:b/>
          <w:i/>
          <w:sz w:val="28"/>
          <w:szCs w:val="28"/>
        </w:rPr>
        <w:t xml:space="preserve">учебный </w:t>
      </w:r>
      <w:r w:rsidR="007D552F" w:rsidRPr="00554789">
        <w:rPr>
          <w:rFonts w:ascii="Times New Roman" w:hAnsi="Times New Roman" w:cs="Times New Roman"/>
          <w:b/>
          <w:i/>
          <w:sz w:val="28"/>
          <w:szCs w:val="28"/>
        </w:rPr>
        <w:t>график</w:t>
      </w:r>
      <w:r w:rsidR="009E65B3" w:rsidRPr="0055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2F" w:rsidRPr="0055478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91997" w:rsidRPr="00554789">
        <w:rPr>
          <w:rFonts w:ascii="Times New Roman" w:hAnsi="Times New Roman" w:cs="Times New Roman"/>
          <w:b/>
          <w:i/>
          <w:sz w:val="28"/>
          <w:szCs w:val="28"/>
        </w:rPr>
        <w:t>БОУ «Навлинская</w:t>
      </w:r>
      <w:r w:rsidR="007D552F" w:rsidRPr="00554789">
        <w:rPr>
          <w:rFonts w:ascii="Times New Roman" w:hAnsi="Times New Roman" w:cs="Times New Roman"/>
          <w:b/>
          <w:i/>
          <w:sz w:val="28"/>
          <w:szCs w:val="28"/>
        </w:rPr>
        <w:t xml:space="preserve"> СОШ № 1</w:t>
      </w:r>
      <w:r w:rsidR="00A91997" w:rsidRPr="005547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37F1" w:rsidRPr="00554789" w:rsidRDefault="003B3C0C" w:rsidP="007F7A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CE4DA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D552F" w:rsidRPr="00554789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30484B" w:rsidRPr="0055478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E4DA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D552F" w:rsidRPr="0055478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559"/>
        <w:gridCol w:w="1701"/>
        <w:gridCol w:w="3402"/>
        <w:gridCol w:w="2629"/>
      </w:tblGrid>
      <w:tr w:rsidR="00554789" w:rsidRPr="00554789" w:rsidTr="00554789">
        <w:tc>
          <w:tcPr>
            <w:tcW w:w="2235" w:type="dxa"/>
          </w:tcPr>
          <w:p w:rsidR="007F7A54" w:rsidRPr="00554789" w:rsidRDefault="007F7A54" w:rsidP="009E65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6520" w:type="dxa"/>
            <w:gridSpan w:val="4"/>
          </w:tcPr>
          <w:p w:rsidR="007F7A54" w:rsidRPr="00554789" w:rsidRDefault="007F7A54" w:rsidP="009E65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Режим работы</w:t>
            </w:r>
          </w:p>
        </w:tc>
        <w:tc>
          <w:tcPr>
            <w:tcW w:w="3402" w:type="dxa"/>
          </w:tcPr>
          <w:p w:rsidR="007F7A54" w:rsidRPr="00554789" w:rsidRDefault="007F7A54" w:rsidP="009E65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Каникулы</w:t>
            </w:r>
          </w:p>
        </w:tc>
        <w:tc>
          <w:tcPr>
            <w:tcW w:w="2629" w:type="dxa"/>
          </w:tcPr>
          <w:p w:rsidR="007F7A54" w:rsidRPr="00554789" w:rsidRDefault="007F7A54" w:rsidP="009E65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сударственная итоговая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аттестация, промежуточная аттестация</w:t>
            </w:r>
          </w:p>
        </w:tc>
      </w:tr>
      <w:tr w:rsidR="00554789" w:rsidRPr="00554789" w:rsidTr="00554789">
        <w:tc>
          <w:tcPr>
            <w:tcW w:w="2235" w:type="dxa"/>
          </w:tcPr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учебного года: с 1 сентября</w:t>
            </w:r>
          </w:p>
        </w:tc>
        <w:tc>
          <w:tcPr>
            <w:tcW w:w="6520" w:type="dxa"/>
            <w:gridSpan w:val="4"/>
          </w:tcPr>
          <w:p w:rsidR="00946CC8" w:rsidRPr="00554789" w:rsidRDefault="00946CC8" w:rsidP="009E65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занятий: 8ч30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3402" w:type="dxa"/>
          </w:tcPr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Осенние каникулы</w:t>
            </w:r>
          </w:p>
          <w:p w:rsidR="00946CC8" w:rsidRPr="00554789" w:rsidRDefault="00EB6A7C" w:rsidP="00CE4D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3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по 0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.11.2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продолжительность 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2629" w:type="dxa"/>
            <w:vMerge w:val="restart"/>
          </w:tcPr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Государственная итог</w:t>
            </w:r>
            <w:r w:rsidR="00C35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овая аттестация: май – июнь 202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(согласно нормативным документам Министерства образования и науки РФ), промежуточная аттестация:</w:t>
            </w:r>
          </w:p>
          <w:p w:rsidR="00946CC8" w:rsidRPr="00554789" w:rsidRDefault="00EB6A7C" w:rsidP="00A047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554789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по 1</w:t>
            </w:r>
            <w:r w:rsidR="00A04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C35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.05.202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</w:t>
            </w:r>
          </w:p>
        </w:tc>
      </w:tr>
      <w:tr w:rsidR="00554789" w:rsidRPr="00554789" w:rsidTr="00554789">
        <w:tc>
          <w:tcPr>
            <w:tcW w:w="2235" w:type="dxa"/>
          </w:tcPr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Окончание учебного года:</w:t>
            </w:r>
          </w:p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обучающихся 5-</w:t>
            </w:r>
            <w:r w:rsidR="005327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классов – 27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мая;</w:t>
            </w:r>
          </w:p>
          <w:p w:rsidR="00946CC8" w:rsidRPr="00554789" w:rsidRDefault="00946CC8" w:rsidP="00B62E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1-4, 9, 11 классов – 2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6520" w:type="dxa"/>
            <w:gridSpan w:val="4"/>
          </w:tcPr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Продолжительность занятий:</w:t>
            </w:r>
          </w:p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2-11 классов по 45 минут</w:t>
            </w:r>
          </w:p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Ступенчатый режим в 1-х классах:</w:t>
            </w:r>
          </w:p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сентябрь, октябрь – 3 урока – 35 минут</w:t>
            </w:r>
          </w:p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ноябрь, декабрь – 4 урока – 35 минут</w:t>
            </w:r>
          </w:p>
          <w:p w:rsidR="00946CC8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четверти – по 45 минут</w:t>
            </w:r>
          </w:p>
        </w:tc>
        <w:tc>
          <w:tcPr>
            <w:tcW w:w="3402" w:type="dxa"/>
          </w:tcPr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Зимние каникулы:</w:t>
            </w:r>
          </w:p>
          <w:p w:rsidR="00946CC8" w:rsidRPr="00554789" w:rsidRDefault="00EB6A7C" w:rsidP="00CE4D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.12.2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по 1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0484B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.01.2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продолжительность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946CC8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2629" w:type="dxa"/>
            <w:vMerge/>
          </w:tcPr>
          <w:p w:rsidR="00946CC8" w:rsidRPr="00554789" w:rsidRDefault="00946CC8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789" w:rsidRPr="00554789" w:rsidTr="00554789">
        <w:tc>
          <w:tcPr>
            <w:tcW w:w="2235" w:type="dxa"/>
            <w:vMerge w:val="restart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Продолжительность учебного года: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обучающихся 1-</w:t>
            </w:r>
            <w:r w:rsidR="009D2B10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 классов – 3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учебных недели;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обучающихся 5-</w:t>
            </w:r>
            <w:r w:rsidR="00666F7D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классов – 3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учебных недель;</w:t>
            </w:r>
          </w:p>
          <w:p w:rsidR="009E65B3" w:rsidRPr="00554789" w:rsidRDefault="009E65B3" w:rsidP="00B62E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обучающихся 9,11 классов – 3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учебные недели</w:t>
            </w:r>
          </w:p>
        </w:tc>
        <w:tc>
          <w:tcPr>
            <w:tcW w:w="6520" w:type="dxa"/>
            <w:gridSpan w:val="4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Сменность занятий: одна смена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Продолжительность учебной недели: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1-4 классы – 5-ти дневная учебная неделя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5-1</w:t>
            </w:r>
            <w:r w:rsidR="00666F7D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5-ти дневная учебная неделя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Весенние каникулы: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по 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 w:rsidR="00B62E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35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</w:t>
            </w:r>
          </w:p>
          <w:p w:rsidR="009E65B3" w:rsidRPr="00554789" w:rsidRDefault="00EB6A7C" w:rsidP="00666F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продолжительность 9</w:t>
            </w:r>
            <w:r w:rsidR="009E65B3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2629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789" w:rsidRPr="00554789" w:rsidTr="00554789">
        <w:tc>
          <w:tcPr>
            <w:tcW w:w="2235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9E65B3" w:rsidRPr="00554789" w:rsidRDefault="009E65B3" w:rsidP="009E65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звонков:</w:t>
            </w:r>
          </w:p>
        </w:tc>
        <w:tc>
          <w:tcPr>
            <w:tcW w:w="3402" w:type="dxa"/>
            <w:vMerge w:val="restart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Дополнительные каникулы для обучающихся 1-х классов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9E65B3" w:rsidRPr="00554789" w:rsidRDefault="00C35576" w:rsidP="00CE4D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EB6A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по 1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E65B3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</w:t>
            </w:r>
            <w:r w:rsidR="003B3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E4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9E65B3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продолжительность 7 дней</w:t>
            </w:r>
          </w:p>
        </w:tc>
        <w:tc>
          <w:tcPr>
            <w:tcW w:w="2629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789" w:rsidRPr="00554789" w:rsidTr="00554789">
        <w:tc>
          <w:tcPr>
            <w:tcW w:w="2235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9E65B3" w:rsidRPr="00554789" w:rsidRDefault="009E65B3" w:rsidP="009E65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1-го класса</w:t>
            </w:r>
          </w:p>
        </w:tc>
        <w:tc>
          <w:tcPr>
            <w:tcW w:w="1701" w:type="dxa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2-11 классов</w:t>
            </w:r>
          </w:p>
        </w:tc>
        <w:tc>
          <w:tcPr>
            <w:tcW w:w="3402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789" w:rsidRPr="00554789" w:rsidTr="00554789">
        <w:tc>
          <w:tcPr>
            <w:tcW w:w="2235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Сентябрь-октябрь</w:t>
            </w:r>
          </w:p>
          <w:p w:rsidR="00A1298B" w:rsidRPr="00554789" w:rsidRDefault="00A1298B" w:rsidP="00A129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урок 8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9</w:t>
            </w:r>
            <w:r w:rsidR="0098126C" w:rsidRP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</w:p>
          <w:p w:rsidR="00A1298B" w:rsidRPr="00554789" w:rsidRDefault="00A1298B" w:rsidP="00A129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урок 9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-9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</w:p>
          <w:p w:rsidR="00A1298B" w:rsidRPr="00554789" w:rsidRDefault="00A1298B" w:rsidP="00A129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10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Ноябрь-декабрь</w:t>
            </w:r>
          </w:p>
          <w:p w:rsidR="0098126C" w:rsidRPr="00554789" w:rsidRDefault="0098126C" w:rsidP="009812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урок 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9</w:t>
            </w:r>
            <w:r w:rsidRP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</w:p>
          <w:p w:rsidR="0098126C" w:rsidRPr="00554789" w:rsidRDefault="0098126C" w:rsidP="009812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урок 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</w:p>
          <w:p w:rsidR="0098126C" w:rsidRDefault="0098126C" w:rsidP="009812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  <w:p w:rsidR="009E65B3" w:rsidRPr="00554789" w:rsidRDefault="009E65B3" w:rsidP="00C0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урок 1</w:t>
            </w:r>
            <w:r w:rsidR="00C021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C021B2" w:rsidRPr="00C021B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A1298B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021B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9" w:type="dxa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</w:t>
            </w:r>
          </w:p>
          <w:p w:rsidR="00C021B2" w:rsidRPr="00554789" w:rsidRDefault="00C021B2" w:rsidP="00C021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урок 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  <w:p w:rsidR="00C021B2" w:rsidRPr="00554789" w:rsidRDefault="00C021B2" w:rsidP="00C021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урок 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</w:t>
            </w:r>
            <w:r w:rsidRP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  <w:p w:rsidR="00C021B2" w:rsidRPr="00554789" w:rsidRDefault="00C021B2" w:rsidP="00C021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урок 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  <w:p w:rsidR="00C021B2" w:rsidRPr="00554789" w:rsidRDefault="00C021B2" w:rsidP="00C021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урок 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  <w:p w:rsidR="00C021B2" w:rsidRPr="00554789" w:rsidRDefault="00C021B2" w:rsidP="00C021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урок 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  <w:p w:rsidR="009E65B3" w:rsidRPr="00554789" w:rsidRDefault="009E65B3" w:rsidP="00C13D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урок 8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урок 9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25 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</w:t>
            </w:r>
            <w:r w:rsidR="0098126C" w:rsidRP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урок 10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урок 11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  <w:r w:rsidR="006651BB"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урок 12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  <w:p w:rsidR="009E65B3" w:rsidRPr="00554789" w:rsidRDefault="006651BB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урок 13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урок 14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</w:t>
            </w:r>
            <w:r w:rsidR="0098126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3402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789" w:rsidRPr="00554789" w:rsidTr="00554789">
        <w:tc>
          <w:tcPr>
            <w:tcW w:w="2235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Внеурочная деятельность:</w:t>
            </w:r>
          </w:p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1-4 классы: с 13-45 до 15-40</w:t>
            </w:r>
          </w:p>
          <w:p w:rsidR="009E65B3" w:rsidRPr="00554789" w:rsidRDefault="009E65B3" w:rsidP="00CF5D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</w:t>
            </w:r>
            <w:r w:rsidR="00CF5D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554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классы: с 15-30 до 17-10</w:t>
            </w:r>
          </w:p>
        </w:tc>
        <w:tc>
          <w:tcPr>
            <w:tcW w:w="3402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9E65B3" w:rsidRPr="00554789" w:rsidRDefault="009E65B3" w:rsidP="00843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43E0D" w:rsidRDefault="00843E0D" w:rsidP="00843E0D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43E0D" w:rsidRPr="00E13259" w:rsidRDefault="00843E0D" w:rsidP="002A62F9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D552F" w:rsidRPr="00E8305A" w:rsidRDefault="007D552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D552F" w:rsidRPr="00E8305A" w:rsidSect="007F7A54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2F"/>
    <w:rsid w:val="00011751"/>
    <w:rsid w:val="00035C50"/>
    <w:rsid w:val="000365BE"/>
    <w:rsid w:val="00152E8D"/>
    <w:rsid w:val="00174DA8"/>
    <w:rsid w:val="001A7B22"/>
    <w:rsid w:val="001D4FE8"/>
    <w:rsid w:val="0021790E"/>
    <w:rsid w:val="0024544B"/>
    <w:rsid w:val="00251123"/>
    <w:rsid w:val="002A62F9"/>
    <w:rsid w:val="0030484B"/>
    <w:rsid w:val="00341FB4"/>
    <w:rsid w:val="003501C2"/>
    <w:rsid w:val="00361EB9"/>
    <w:rsid w:val="003B3C0C"/>
    <w:rsid w:val="00435E67"/>
    <w:rsid w:val="004572CE"/>
    <w:rsid w:val="004C55CA"/>
    <w:rsid w:val="004E3EF9"/>
    <w:rsid w:val="00532728"/>
    <w:rsid w:val="00554789"/>
    <w:rsid w:val="005F663C"/>
    <w:rsid w:val="00600FE9"/>
    <w:rsid w:val="006337F1"/>
    <w:rsid w:val="00635BD9"/>
    <w:rsid w:val="006651BB"/>
    <w:rsid w:val="00666F7D"/>
    <w:rsid w:val="006968D4"/>
    <w:rsid w:val="006F54A0"/>
    <w:rsid w:val="0074013E"/>
    <w:rsid w:val="00785781"/>
    <w:rsid w:val="007C6F6A"/>
    <w:rsid w:val="007D552F"/>
    <w:rsid w:val="007E435B"/>
    <w:rsid w:val="007E7A36"/>
    <w:rsid w:val="007F0EAE"/>
    <w:rsid w:val="007F7A54"/>
    <w:rsid w:val="008117B3"/>
    <w:rsid w:val="00831DE9"/>
    <w:rsid w:val="00843E0D"/>
    <w:rsid w:val="0086661A"/>
    <w:rsid w:val="008A40C5"/>
    <w:rsid w:val="008D0DB6"/>
    <w:rsid w:val="00946CC8"/>
    <w:rsid w:val="0098126C"/>
    <w:rsid w:val="009D2B10"/>
    <w:rsid w:val="009E65B3"/>
    <w:rsid w:val="00A047C9"/>
    <w:rsid w:val="00A06C1D"/>
    <w:rsid w:val="00A1298B"/>
    <w:rsid w:val="00A6784C"/>
    <w:rsid w:val="00A70280"/>
    <w:rsid w:val="00A91997"/>
    <w:rsid w:val="00AA41F1"/>
    <w:rsid w:val="00B0087E"/>
    <w:rsid w:val="00B26337"/>
    <w:rsid w:val="00B339CC"/>
    <w:rsid w:val="00B62EBC"/>
    <w:rsid w:val="00B70A0D"/>
    <w:rsid w:val="00BC43A7"/>
    <w:rsid w:val="00BC7CF8"/>
    <w:rsid w:val="00BD7107"/>
    <w:rsid w:val="00C021B2"/>
    <w:rsid w:val="00C13DFC"/>
    <w:rsid w:val="00C35576"/>
    <w:rsid w:val="00C37BDB"/>
    <w:rsid w:val="00CC5B2D"/>
    <w:rsid w:val="00CE4DAF"/>
    <w:rsid w:val="00CF5D34"/>
    <w:rsid w:val="00DB70BD"/>
    <w:rsid w:val="00E13259"/>
    <w:rsid w:val="00E13519"/>
    <w:rsid w:val="00E44BD4"/>
    <w:rsid w:val="00E8305A"/>
    <w:rsid w:val="00EA231C"/>
    <w:rsid w:val="00EB6A7C"/>
    <w:rsid w:val="00EC62EE"/>
    <w:rsid w:val="00EE03B2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Навлинская СОШ N1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ZaVuCH</cp:lastModifiedBy>
  <cp:revision>56</cp:revision>
  <cp:lastPrinted>2021-09-27T09:18:00Z</cp:lastPrinted>
  <dcterms:created xsi:type="dcterms:W3CDTF">2010-12-01T06:58:00Z</dcterms:created>
  <dcterms:modified xsi:type="dcterms:W3CDTF">2023-10-20T11:21:00Z</dcterms:modified>
</cp:coreProperties>
</file>