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A7" w:rsidRPr="00300DA1" w:rsidRDefault="00EA0E6F" w:rsidP="00EA0E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0DA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A0E6F" w:rsidRPr="00300DA1" w:rsidRDefault="00EA0E6F" w:rsidP="00EA0E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0DA1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9D2AB1">
        <w:rPr>
          <w:rFonts w:ascii="Times New Roman" w:hAnsi="Times New Roman" w:cs="Times New Roman"/>
          <w:b/>
          <w:sz w:val="24"/>
          <w:szCs w:val="24"/>
        </w:rPr>
        <w:t xml:space="preserve"> МБОУ « Навлинская СОШ № 1» </w:t>
      </w:r>
    </w:p>
    <w:p w:rsidR="00EA0E6F" w:rsidRDefault="00EA0E6F" w:rsidP="00EA0E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0DA1">
        <w:rPr>
          <w:rFonts w:ascii="Times New Roman" w:hAnsi="Times New Roman" w:cs="Times New Roman"/>
          <w:b/>
          <w:sz w:val="24"/>
          <w:szCs w:val="24"/>
        </w:rPr>
        <w:t>_____________ М.А.Глазовский</w:t>
      </w:r>
    </w:p>
    <w:p w:rsidR="00B918FF" w:rsidRPr="00300DA1" w:rsidRDefault="00411C9F" w:rsidP="00EA0E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55 от 31.08</w:t>
      </w:r>
      <w:r w:rsidR="00EB2A38">
        <w:rPr>
          <w:rFonts w:ascii="Times New Roman" w:hAnsi="Times New Roman" w:cs="Times New Roman"/>
          <w:b/>
          <w:sz w:val="24"/>
          <w:szCs w:val="24"/>
        </w:rPr>
        <w:t>.2023</w:t>
      </w:r>
      <w:r w:rsidR="00B918FF">
        <w:rPr>
          <w:rFonts w:ascii="Times New Roman" w:hAnsi="Times New Roman" w:cs="Times New Roman"/>
          <w:b/>
          <w:sz w:val="24"/>
          <w:szCs w:val="24"/>
        </w:rPr>
        <w:t>г.</w:t>
      </w:r>
    </w:p>
    <w:p w:rsidR="00A3795D" w:rsidRPr="00300DA1" w:rsidRDefault="00A3795D" w:rsidP="00A37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0E6F" w:rsidRPr="00A3795D" w:rsidRDefault="00EA0E6F" w:rsidP="00300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95D">
        <w:rPr>
          <w:rFonts w:ascii="Times New Roman" w:hAnsi="Times New Roman" w:cs="Times New Roman"/>
          <w:b/>
          <w:sz w:val="32"/>
          <w:szCs w:val="32"/>
        </w:rPr>
        <w:t>ПЛАН</w:t>
      </w:r>
      <w:r w:rsidR="00A3795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р</w:t>
      </w:r>
      <w:r w:rsidRPr="00A3795D">
        <w:rPr>
          <w:rFonts w:ascii="Times New Roman" w:hAnsi="Times New Roman" w:cs="Times New Roman"/>
          <w:b/>
          <w:sz w:val="32"/>
          <w:szCs w:val="32"/>
        </w:rPr>
        <w:t>аботы комиссии общественно</w:t>
      </w:r>
      <w:r w:rsidR="00D82A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95D">
        <w:rPr>
          <w:rFonts w:ascii="Times New Roman" w:hAnsi="Times New Roman" w:cs="Times New Roman"/>
          <w:b/>
          <w:sz w:val="32"/>
          <w:szCs w:val="32"/>
        </w:rPr>
        <w:t xml:space="preserve">- административного контроля за организацией питания обучающихся </w:t>
      </w:r>
      <w:r w:rsidR="00300DA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EB2A38">
        <w:rPr>
          <w:rFonts w:ascii="Times New Roman" w:hAnsi="Times New Roman" w:cs="Times New Roman"/>
          <w:b/>
          <w:sz w:val="32"/>
          <w:szCs w:val="32"/>
        </w:rPr>
        <w:t>на 2023</w:t>
      </w:r>
      <w:r w:rsidR="00475F3C">
        <w:rPr>
          <w:rFonts w:ascii="Times New Roman" w:hAnsi="Times New Roman" w:cs="Times New Roman"/>
          <w:b/>
          <w:sz w:val="32"/>
          <w:szCs w:val="32"/>
        </w:rPr>
        <w:t>-20</w:t>
      </w:r>
      <w:r w:rsidR="00EA0AAD">
        <w:rPr>
          <w:rFonts w:ascii="Times New Roman" w:hAnsi="Times New Roman" w:cs="Times New Roman"/>
          <w:b/>
          <w:sz w:val="32"/>
          <w:szCs w:val="32"/>
        </w:rPr>
        <w:t>2</w:t>
      </w:r>
      <w:r w:rsidR="00EB2A38">
        <w:rPr>
          <w:rFonts w:ascii="Times New Roman" w:hAnsi="Times New Roman" w:cs="Times New Roman"/>
          <w:b/>
          <w:sz w:val="32"/>
          <w:szCs w:val="32"/>
        </w:rPr>
        <w:t>4</w:t>
      </w:r>
      <w:r w:rsidRPr="00A3795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554A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2"/>
        <w:gridCol w:w="4457"/>
        <w:gridCol w:w="2059"/>
        <w:gridCol w:w="2383"/>
      </w:tblGrid>
      <w:tr w:rsidR="00EA0E6F" w:rsidRPr="00300DA1" w:rsidTr="00EA0E6F">
        <w:tc>
          <w:tcPr>
            <w:tcW w:w="675" w:type="dxa"/>
          </w:tcPr>
          <w:p w:rsidR="00EA0E6F" w:rsidRPr="00300DA1" w:rsidRDefault="00EA0E6F" w:rsidP="00EA0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EA0E6F" w:rsidRPr="00300DA1" w:rsidRDefault="00EA0E6F" w:rsidP="00300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67" w:type="dxa"/>
          </w:tcPr>
          <w:p w:rsidR="00EA0E6F" w:rsidRPr="00300DA1" w:rsidRDefault="00EA0E6F" w:rsidP="00300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EA0E6F" w:rsidRPr="00300DA1" w:rsidRDefault="00EA0E6F" w:rsidP="00300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0E6F" w:rsidRPr="00300DA1" w:rsidTr="00EA0E6F">
        <w:tc>
          <w:tcPr>
            <w:tcW w:w="675" w:type="dxa"/>
          </w:tcPr>
          <w:p w:rsidR="00EA0E6F" w:rsidRPr="00300DA1" w:rsidRDefault="00EA0E6F" w:rsidP="00A379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0E6F" w:rsidRPr="00300DA1" w:rsidRDefault="00EA0E6F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группового посещения столовой обучающихся под руководством классного руководителя</w:t>
            </w:r>
          </w:p>
        </w:tc>
        <w:tc>
          <w:tcPr>
            <w:tcW w:w="1967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A0E6F" w:rsidRPr="00300DA1" w:rsidTr="00EA0E6F">
        <w:tc>
          <w:tcPr>
            <w:tcW w:w="675" w:type="dxa"/>
          </w:tcPr>
          <w:p w:rsidR="00EA0E6F" w:rsidRPr="00300DA1" w:rsidRDefault="00EA0E6F" w:rsidP="00A379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0E6F" w:rsidRPr="00300DA1" w:rsidRDefault="00EA0E6F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Составление актов по результатам проверок</w:t>
            </w:r>
          </w:p>
        </w:tc>
        <w:tc>
          <w:tcPr>
            <w:tcW w:w="1967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393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A0E6F" w:rsidRPr="00300DA1" w:rsidTr="00EA0E6F">
        <w:tc>
          <w:tcPr>
            <w:tcW w:w="675" w:type="dxa"/>
          </w:tcPr>
          <w:p w:rsidR="00EA0E6F" w:rsidRPr="00300DA1" w:rsidRDefault="00EA0E6F" w:rsidP="00A379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0E6F" w:rsidRPr="00300DA1" w:rsidRDefault="00EA0E6F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Участие в закладке продуктов, осуществление взвешивания готовой продукции</w:t>
            </w:r>
          </w:p>
        </w:tc>
        <w:tc>
          <w:tcPr>
            <w:tcW w:w="1967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A0E6F" w:rsidRPr="00300DA1" w:rsidTr="00EA0E6F">
        <w:tc>
          <w:tcPr>
            <w:tcW w:w="675" w:type="dxa"/>
          </w:tcPr>
          <w:p w:rsidR="00EA0E6F" w:rsidRPr="00300DA1" w:rsidRDefault="00EA0E6F" w:rsidP="00A379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0E6F" w:rsidRPr="00300DA1" w:rsidRDefault="00EA0E6F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Анкетирование среди родителей по 2-х разовому питанию</w:t>
            </w:r>
          </w:p>
        </w:tc>
        <w:tc>
          <w:tcPr>
            <w:tcW w:w="1967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A0E6F" w:rsidRPr="00300DA1" w:rsidTr="00EA0E6F">
        <w:tc>
          <w:tcPr>
            <w:tcW w:w="675" w:type="dxa"/>
          </w:tcPr>
          <w:p w:rsidR="00EA0E6F" w:rsidRPr="00300DA1" w:rsidRDefault="00EA0E6F" w:rsidP="00A379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0E6F" w:rsidRPr="00300DA1" w:rsidRDefault="00EA0E6F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Проверка наличия</w:t>
            </w:r>
            <w:r w:rsidR="00A3795D" w:rsidRPr="00300DA1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сертификатов предлагаемой продукции, хранения, сроков годности, проверка суточных проб блюд, наличие контрольных блюд в меню</w:t>
            </w:r>
          </w:p>
        </w:tc>
        <w:tc>
          <w:tcPr>
            <w:tcW w:w="1967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A0E6F" w:rsidRPr="00300DA1" w:rsidTr="00EA0E6F">
        <w:tc>
          <w:tcPr>
            <w:tcW w:w="675" w:type="dxa"/>
          </w:tcPr>
          <w:p w:rsidR="00EA0E6F" w:rsidRPr="00300DA1" w:rsidRDefault="00EA0E6F" w:rsidP="00A379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комиссии</w:t>
            </w:r>
          </w:p>
        </w:tc>
        <w:tc>
          <w:tcPr>
            <w:tcW w:w="1967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93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A0E6F" w:rsidRPr="00300DA1" w:rsidTr="00EA0E6F">
        <w:tc>
          <w:tcPr>
            <w:tcW w:w="675" w:type="dxa"/>
          </w:tcPr>
          <w:p w:rsidR="00EA0E6F" w:rsidRPr="00300DA1" w:rsidRDefault="00EA0E6F" w:rsidP="00A379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общеобразовательного процесса о недостатках и пожеланиях на совещаниях, педсоветах, Совете, родительских собраниях.</w:t>
            </w:r>
          </w:p>
        </w:tc>
        <w:tc>
          <w:tcPr>
            <w:tcW w:w="1967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EA0E6F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3795D" w:rsidRPr="00300DA1" w:rsidTr="00EA0E6F">
        <w:tc>
          <w:tcPr>
            <w:tcW w:w="675" w:type="dxa"/>
          </w:tcPr>
          <w:p w:rsidR="00A3795D" w:rsidRPr="00300DA1" w:rsidRDefault="00A3795D" w:rsidP="00A379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3795D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санитарно-гигиеническим состоянием столовой и обеденного зала</w:t>
            </w:r>
          </w:p>
        </w:tc>
        <w:tc>
          <w:tcPr>
            <w:tcW w:w="1967" w:type="dxa"/>
          </w:tcPr>
          <w:p w:rsidR="00A3795D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A3795D" w:rsidRPr="00300DA1" w:rsidRDefault="00A3795D" w:rsidP="00EA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A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EA0E6F" w:rsidRPr="00300DA1" w:rsidRDefault="00EA0E6F" w:rsidP="00EA0E6F">
      <w:pPr>
        <w:rPr>
          <w:rFonts w:ascii="Times New Roman" w:hAnsi="Times New Roman" w:cs="Times New Roman"/>
          <w:sz w:val="28"/>
          <w:szCs w:val="28"/>
        </w:rPr>
      </w:pPr>
    </w:p>
    <w:sectPr w:rsidR="00EA0E6F" w:rsidRPr="00300DA1" w:rsidSect="00F65FB8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70E1"/>
    <w:multiLevelType w:val="hybridMultilevel"/>
    <w:tmpl w:val="7C9C05F0"/>
    <w:lvl w:ilvl="0" w:tplc="0FD242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E6F"/>
    <w:rsid w:val="00045526"/>
    <w:rsid w:val="000F1BE4"/>
    <w:rsid w:val="001650A3"/>
    <w:rsid w:val="00230246"/>
    <w:rsid w:val="00250AA0"/>
    <w:rsid w:val="00300DA1"/>
    <w:rsid w:val="003A7DB2"/>
    <w:rsid w:val="00411C9F"/>
    <w:rsid w:val="00475F3C"/>
    <w:rsid w:val="00554AF3"/>
    <w:rsid w:val="00560C23"/>
    <w:rsid w:val="00570438"/>
    <w:rsid w:val="006854A7"/>
    <w:rsid w:val="00757775"/>
    <w:rsid w:val="009D2AB1"/>
    <w:rsid w:val="00A3795D"/>
    <w:rsid w:val="00B918FF"/>
    <w:rsid w:val="00BB720E"/>
    <w:rsid w:val="00CC1F36"/>
    <w:rsid w:val="00D82A88"/>
    <w:rsid w:val="00EA0AAD"/>
    <w:rsid w:val="00EA0E6F"/>
    <w:rsid w:val="00EB2A38"/>
    <w:rsid w:val="00F65FB8"/>
    <w:rsid w:val="00FF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9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Навлинская СОШ N1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23</cp:revision>
  <cp:lastPrinted>2021-01-20T09:28:00Z</cp:lastPrinted>
  <dcterms:created xsi:type="dcterms:W3CDTF">2011-02-01T12:39:00Z</dcterms:created>
  <dcterms:modified xsi:type="dcterms:W3CDTF">2023-10-15T18:28:00Z</dcterms:modified>
</cp:coreProperties>
</file>