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7A" w:rsidRPr="00A979E3" w:rsidRDefault="00A979E3">
      <w:pPr>
        <w:spacing w:after="0" w:line="408" w:lineRule="auto"/>
        <w:ind w:left="120"/>
        <w:jc w:val="center"/>
        <w:rPr>
          <w:lang w:val="ru-RU"/>
        </w:rPr>
      </w:pPr>
      <w:bookmarkStart w:id="0" w:name="block-28791233"/>
      <w:r w:rsidRPr="00A979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7F7A" w:rsidRPr="00A979E3" w:rsidRDefault="00707F7A" w:rsidP="00A979E3">
      <w:pPr>
        <w:spacing w:after="0" w:line="408" w:lineRule="auto"/>
        <w:rPr>
          <w:lang w:val="ru-RU"/>
        </w:rPr>
      </w:pPr>
    </w:p>
    <w:p w:rsidR="00707F7A" w:rsidRPr="00A979E3" w:rsidRDefault="00A979E3">
      <w:pPr>
        <w:spacing w:after="0" w:line="408" w:lineRule="auto"/>
        <w:ind w:left="120"/>
        <w:jc w:val="center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МБОУ "Навлинская СОШ №1"</w:t>
      </w:r>
    </w:p>
    <w:p w:rsidR="00707F7A" w:rsidRPr="00A979E3" w:rsidRDefault="00707F7A" w:rsidP="00A979E3">
      <w:pPr>
        <w:spacing w:after="0"/>
        <w:rPr>
          <w:lang w:val="ru-RU"/>
        </w:rPr>
      </w:pPr>
    </w:p>
    <w:p w:rsidR="00707F7A" w:rsidRPr="00A979E3" w:rsidRDefault="00707F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79E3" w:rsidRPr="00E072A4" w:rsidTr="00D548EB">
        <w:tc>
          <w:tcPr>
            <w:tcW w:w="3114" w:type="dxa"/>
          </w:tcPr>
          <w:p w:rsidR="00A979E3" w:rsidRPr="00E072A4" w:rsidRDefault="00A979E3" w:rsidP="00D548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[Савельева О.А.]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9E3" w:rsidRPr="00E072A4" w:rsidRDefault="00A979E3" w:rsidP="00D548E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иректора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[Антонова Д.В.]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9E3" w:rsidRPr="00E072A4" w:rsidRDefault="00A979E3" w:rsidP="00D548E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[Глазовский М.А.]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A979E3" w:rsidRPr="00E072A4" w:rsidRDefault="00A979E3" w:rsidP="00D548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7F7A" w:rsidRPr="00A979E3" w:rsidRDefault="00707F7A">
      <w:pPr>
        <w:spacing w:after="0"/>
        <w:ind w:left="120"/>
        <w:rPr>
          <w:lang w:val="ru-RU"/>
        </w:rPr>
      </w:pPr>
    </w:p>
    <w:p w:rsidR="00707F7A" w:rsidRPr="00A979E3" w:rsidRDefault="00707F7A">
      <w:pPr>
        <w:spacing w:after="0"/>
        <w:ind w:left="120"/>
        <w:rPr>
          <w:lang w:val="ru-RU"/>
        </w:rPr>
      </w:pPr>
    </w:p>
    <w:p w:rsidR="00707F7A" w:rsidRPr="00A979E3" w:rsidRDefault="00707F7A" w:rsidP="00A979E3">
      <w:pPr>
        <w:spacing w:after="0"/>
        <w:rPr>
          <w:lang w:val="ru-RU"/>
        </w:rPr>
      </w:pPr>
    </w:p>
    <w:p w:rsidR="00707F7A" w:rsidRPr="00A979E3" w:rsidRDefault="00707F7A">
      <w:pPr>
        <w:spacing w:after="0"/>
        <w:ind w:left="120"/>
        <w:rPr>
          <w:lang w:val="ru-RU"/>
        </w:rPr>
      </w:pPr>
    </w:p>
    <w:p w:rsidR="00707F7A" w:rsidRPr="00A979E3" w:rsidRDefault="00A979E3">
      <w:pPr>
        <w:spacing w:after="0" w:line="408" w:lineRule="auto"/>
        <w:ind w:left="120"/>
        <w:jc w:val="center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A979E3">
      <w:pPr>
        <w:spacing w:after="0" w:line="408" w:lineRule="auto"/>
        <w:ind w:left="120"/>
        <w:jc w:val="center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>язык (английский)»</w:t>
      </w:r>
    </w:p>
    <w:p w:rsidR="00707F7A" w:rsidRPr="00A979E3" w:rsidRDefault="00A979E3">
      <w:pPr>
        <w:spacing w:after="0" w:line="408" w:lineRule="auto"/>
        <w:ind w:left="120"/>
        <w:jc w:val="center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A979E3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A979E3">
        <w:rPr>
          <w:rFonts w:ascii="Times New Roman" w:hAnsi="Times New Roman" w:cs="Times New Roman"/>
          <w:sz w:val="24"/>
          <w:lang w:val="ru-RU"/>
        </w:rPr>
        <w:t>Срок реализации программы:4 года</w:t>
      </w: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Pr="00A979E3" w:rsidRDefault="00707F7A">
      <w:pPr>
        <w:spacing w:after="0"/>
        <w:ind w:left="120"/>
        <w:jc w:val="center"/>
        <w:rPr>
          <w:lang w:val="ru-RU"/>
        </w:rPr>
      </w:pPr>
    </w:p>
    <w:p w:rsidR="00707F7A" w:rsidRDefault="00707F7A">
      <w:pPr>
        <w:spacing w:after="0"/>
        <w:ind w:left="120"/>
        <w:jc w:val="center"/>
        <w:rPr>
          <w:lang w:val="ru-RU"/>
        </w:rPr>
      </w:pPr>
    </w:p>
    <w:p w:rsidR="00A979E3" w:rsidRDefault="00A979E3">
      <w:pPr>
        <w:spacing w:after="0"/>
        <w:ind w:left="120"/>
        <w:jc w:val="center"/>
        <w:rPr>
          <w:lang w:val="ru-RU"/>
        </w:rPr>
      </w:pPr>
    </w:p>
    <w:p w:rsidR="00A979E3" w:rsidRDefault="00A979E3">
      <w:pPr>
        <w:spacing w:after="0"/>
        <w:ind w:left="120"/>
        <w:jc w:val="center"/>
        <w:rPr>
          <w:lang w:val="ru-RU"/>
        </w:rPr>
      </w:pPr>
    </w:p>
    <w:p w:rsidR="00A979E3" w:rsidRDefault="00A979E3">
      <w:pPr>
        <w:spacing w:after="0"/>
        <w:ind w:left="120"/>
        <w:jc w:val="center"/>
        <w:rPr>
          <w:lang w:val="ru-RU"/>
        </w:rPr>
      </w:pPr>
    </w:p>
    <w:p w:rsidR="00A979E3" w:rsidRDefault="00A979E3" w:rsidP="00A979E3">
      <w:pPr>
        <w:spacing w:after="0"/>
        <w:rPr>
          <w:lang w:val="ru-RU"/>
        </w:rPr>
      </w:pPr>
    </w:p>
    <w:p w:rsidR="00A979E3" w:rsidRDefault="00A979E3">
      <w:pPr>
        <w:spacing w:after="0"/>
        <w:ind w:left="120"/>
        <w:jc w:val="center"/>
        <w:rPr>
          <w:lang w:val="ru-RU"/>
        </w:rPr>
      </w:pPr>
    </w:p>
    <w:p w:rsidR="00A979E3" w:rsidRPr="00A979E3" w:rsidRDefault="00A979E3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A979E3">
        <w:rPr>
          <w:rFonts w:ascii="Times New Roman" w:hAnsi="Times New Roman" w:cs="Times New Roman"/>
          <w:sz w:val="24"/>
          <w:lang w:val="ru-RU"/>
        </w:rPr>
        <w:t>Навля,2023</w:t>
      </w:r>
    </w:p>
    <w:p w:rsidR="00707F7A" w:rsidRPr="00A979E3" w:rsidRDefault="00707F7A">
      <w:pPr>
        <w:spacing w:after="0"/>
        <w:ind w:left="120"/>
        <w:rPr>
          <w:lang w:val="ru-RU"/>
        </w:rPr>
      </w:pPr>
    </w:p>
    <w:p w:rsidR="00707F7A" w:rsidRPr="00A979E3" w:rsidRDefault="00707F7A">
      <w:pPr>
        <w:rPr>
          <w:lang w:val="ru-RU"/>
        </w:rPr>
        <w:sectPr w:rsidR="00707F7A" w:rsidRPr="00A979E3">
          <w:pgSz w:w="11906" w:h="16383"/>
          <w:pgMar w:top="1134" w:right="850" w:bottom="1134" w:left="1701" w:header="720" w:footer="720" w:gutter="0"/>
          <w:cols w:space="720"/>
        </w:sect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bookmarkStart w:id="1" w:name="block-28791239"/>
      <w:bookmarkEnd w:id="0"/>
      <w:r w:rsidRPr="00A979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</w:t>
      </w:r>
      <w:r w:rsidRPr="00A979E3">
        <w:rPr>
          <w:rFonts w:ascii="Times New Roman" w:hAnsi="Times New Roman"/>
          <w:color w:val="000000"/>
          <w:sz w:val="28"/>
          <w:lang w:val="ru-RU"/>
        </w:rPr>
        <w:t>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A979E3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оязычного образования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A979E3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</w:t>
      </w:r>
      <w:r w:rsidRPr="00A979E3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</w:t>
      </w:r>
      <w:r w:rsidRPr="00A979E3">
        <w:rPr>
          <w:rFonts w:ascii="Times New Roman" w:hAnsi="Times New Roman"/>
          <w:color w:val="000000"/>
          <w:sz w:val="28"/>
          <w:lang w:val="ru-RU"/>
        </w:rPr>
        <w:t>ющие.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07F7A" w:rsidRPr="00A979E3" w:rsidRDefault="00A97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A979E3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707F7A" w:rsidRPr="00A979E3" w:rsidRDefault="00A97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707F7A" w:rsidRPr="00A979E3" w:rsidRDefault="00A97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707F7A" w:rsidRPr="00A979E3" w:rsidRDefault="00A97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A979E3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:rsidR="00707F7A" w:rsidRPr="00A979E3" w:rsidRDefault="00A979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A979E3">
        <w:rPr>
          <w:rFonts w:ascii="Times New Roman" w:hAnsi="Times New Roman"/>
          <w:color w:val="000000"/>
          <w:sz w:val="28"/>
          <w:lang w:val="ru-RU"/>
        </w:rPr>
        <w:t>языку.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07F7A" w:rsidRPr="00A979E3" w:rsidRDefault="00A97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:rsidR="00707F7A" w:rsidRPr="00A979E3" w:rsidRDefault="00A97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707F7A" w:rsidRPr="00A979E3" w:rsidRDefault="00A97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</w:t>
      </w:r>
      <w:r w:rsidRPr="00A979E3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:rsidR="00707F7A" w:rsidRPr="00A979E3" w:rsidRDefault="00A97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A979E3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707F7A" w:rsidRPr="00A979E3" w:rsidRDefault="00A979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707F7A" w:rsidRDefault="00A979E3">
      <w:pPr>
        <w:spacing w:after="0" w:line="264" w:lineRule="auto"/>
        <w:ind w:firstLine="600"/>
        <w:jc w:val="both"/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A979E3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A979E3">
        <w:rPr>
          <w:rFonts w:ascii="Times New Roman" w:hAnsi="Times New Roman"/>
          <w:color w:val="000000"/>
          <w:sz w:val="28"/>
          <w:lang w:val="ru-RU"/>
        </w:rPr>
        <w:t>нать наличие и значение общечеловеческих и базовых национальных ценностей.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707F7A" w:rsidRPr="00A979E3" w:rsidRDefault="00A97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707F7A" w:rsidRPr="00A979E3" w:rsidRDefault="00A97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A979E3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:rsidR="00707F7A" w:rsidRPr="00A979E3" w:rsidRDefault="00A97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707F7A" w:rsidRPr="00A979E3" w:rsidRDefault="00A97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A979E3">
        <w:rPr>
          <w:rFonts w:ascii="Times New Roman" w:hAnsi="Times New Roman"/>
          <w:color w:val="000000"/>
          <w:sz w:val="28"/>
          <w:lang w:val="ru-RU"/>
        </w:rPr>
        <w:t>ние эмоционального и познавательного интереса к художественной культуре других народов;</w:t>
      </w:r>
    </w:p>
    <w:p w:rsidR="00707F7A" w:rsidRPr="00A979E3" w:rsidRDefault="00A979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bookmarkStart w:id="2" w:name="8e4de2fd-43cd-4bc5-8d35-2312bb8da802"/>
      <w:r w:rsidRPr="00A979E3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707F7A">
      <w:pPr>
        <w:rPr>
          <w:lang w:val="ru-RU"/>
        </w:rPr>
        <w:sectPr w:rsidR="00707F7A" w:rsidRPr="00A979E3">
          <w:pgSz w:w="11906" w:h="16383"/>
          <w:pgMar w:top="1134" w:right="850" w:bottom="1134" w:left="1701" w:header="720" w:footer="720" w:gutter="0"/>
          <w:cols w:space="720"/>
        </w:sect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bookmarkStart w:id="3" w:name="block-28791236"/>
      <w:bookmarkEnd w:id="1"/>
      <w:r w:rsidRPr="00A979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979E3">
        <w:rPr>
          <w:rFonts w:ascii="Times New Roman" w:hAnsi="Times New Roman"/>
          <w:color w:val="000000"/>
          <w:sz w:val="28"/>
          <w:lang w:val="ru-RU"/>
        </w:rPr>
        <w:t>Приветствие. Знакомство. Моя семья. Мой день рождения. Моя любимая еда.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A979E3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A979E3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зучаемого языка. </w:t>
      </w:r>
      <w:r w:rsidRPr="00A979E3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A979E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</w:t>
      </w:r>
      <w:r w:rsidRPr="00A979E3">
        <w:rPr>
          <w:rFonts w:ascii="Times New Roman" w:hAnsi="Times New Roman"/>
          <w:color w:val="000000"/>
          <w:sz w:val="28"/>
          <w:lang w:val="ru-RU"/>
        </w:rPr>
        <w:t>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оммуникативные умения </w:t>
      </w:r>
      <w:r w:rsidRPr="00A979E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Аудирован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</w:t>
      </w:r>
      <w:r w:rsidRPr="00A979E3">
        <w:rPr>
          <w:rFonts w:ascii="Times New Roman" w:hAnsi="Times New Roman"/>
          <w:color w:val="000000"/>
          <w:sz w:val="28"/>
          <w:lang w:val="ru-RU"/>
        </w:rPr>
        <w:t>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</w:t>
      </w:r>
      <w:r w:rsidRPr="00A979E3">
        <w:rPr>
          <w:rFonts w:ascii="Times New Roman" w:hAnsi="Times New Roman"/>
          <w:color w:val="000000"/>
          <w:sz w:val="28"/>
          <w:lang w:val="ru-RU"/>
        </w:rPr>
        <w:t>имаемом на слух тексте с опорой на иллюстрации и с использованием языковой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</w:t>
      </w:r>
      <w:r w:rsidRPr="00A979E3">
        <w:rPr>
          <w:rFonts w:ascii="Times New Roman" w:hAnsi="Times New Roman"/>
          <w:color w:val="000000"/>
          <w:sz w:val="28"/>
          <w:lang w:val="ru-RU"/>
        </w:rPr>
        <w:t>раст, любимое занятие, цвет) с опорой на иллюстрации и с использованием языковой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</w:t>
      </w:r>
      <w:r w:rsidRPr="00A979E3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</w:t>
      </w:r>
      <w:r w:rsidRPr="00A979E3">
        <w:rPr>
          <w:rFonts w:ascii="Times New Roman" w:hAnsi="Times New Roman"/>
          <w:color w:val="000000"/>
          <w:sz w:val="28"/>
          <w:lang w:val="ru-RU"/>
        </w:rPr>
        <w:t>ной темы и главных фактов/событий в прочитанном тексте с опорой на иллюстрации и с использованием языковой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</w:t>
      </w:r>
      <w:r w:rsidRPr="00A979E3">
        <w:rPr>
          <w:rFonts w:ascii="Times New Roman" w:hAnsi="Times New Roman"/>
          <w:color w:val="000000"/>
          <w:sz w:val="28"/>
          <w:lang w:val="ru-RU"/>
        </w:rPr>
        <w:t>характера с опорой на иллюстрации и с использованием языковой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Воспр</w:t>
      </w:r>
      <w:r w:rsidRPr="00A979E3">
        <w:rPr>
          <w:rFonts w:ascii="Times New Roman" w:hAnsi="Times New Roman"/>
          <w:color w:val="000000"/>
          <w:sz w:val="28"/>
          <w:lang w:val="ru-RU"/>
        </w:rPr>
        <w:t>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Заполнение простых формуляр</w:t>
      </w:r>
      <w:r w:rsidRPr="00A979E3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>нания и навыки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сных перед гласными. Связующее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</w:t>
      </w:r>
      <w:r w:rsidRPr="00A979E3">
        <w:rPr>
          <w:rFonts w:ascii="Times New Roman" w:hAnsi="Times New Roman"/>
          <w:color w:val="000000"/>
          <w:sz w:val="28"/>
          <w:lang w:val="ru-RU"/>
        </w:rPr>
        <w:t>общий и специальный вопросы) с соблюдением их ритмико-интонационных особенностей.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</w:t>
      </w:r>
      <w:r w:rsidRPr="00A979E3">
        <w:rPr>
          <w:rFonts w:ascii="Times New Roman" w:hAnsi="Times New Roman"/>
          <w:color w:val="000000"/>
          <w:sz w:val="28"/>
          <w:lang w:val="ru-RU"/>
        </w:rPr>
        <w:t>при анализе изученных слов.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ция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A979E3">
        <w:rPr>
          <w:rFonts w:ascii="Times New Roman" w:hAnsi="Times New Roman"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A979E3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</w:t>
      </w:r>
      <w:r w:rsidRPr="00A979E3">
        <w:rPr>
          <w:rFonts w:ascii="Times New Roman" w:hAnsi="Times New Roman"/>
          <w:color w:val="000000"/>
          <w:sz w:val="28"/>
          <w:lang w:val="ru-RU"/>
        </w:rPr>
        <w:t>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A979E3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</w:t>
      </w:r>
      <w:r>
        <w:rPr>
          <w:rFonts w:ascii="Times New Roman" w:hAnsi="Times New Roman"/>
          <w:i/>
          <w:color w:val="000000"/>
          <w:sz w:val="28"/>
        </w:rPr>
        <w:t>t. How many pens are there on the table? – There are four pens.).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</w:t>
      </w:r>
      <w:r>
        <w:rPr>
          <w:rFonts w:ascii="Times New Roman" w:hAnsi="Times New Roman"/>
          <w:i/>
          <w:color w:val="000000"/>
          <w:sz w:val="28"/>
        </w:rPr>
        <w:t>play the piano.).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 xml:space="preserve">have got (I’ve got </w:t>
      </w:r>
      <w:r>
        <w:rPr>
          <w:rFonts w:ascii="Times New Roman" w:hAnsi="Times New Roman"/>
          <w:i/>
          <w:color w:val="000000"/>
          <w:sz w:val="28"/>
        </w:rPr>
        <w:t>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</w:t>
      </w:r>
      <w:r>
        <w:rPr>
          <w:rFonts w:ascii="Times New Roman" w:hAnsi="Times New Roman"/>
          <w:i/>
          <w:color w:val="000000"/>
          <w:sz w:val="28"/>
        </w:rPr>
        <w:t>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79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c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</w:t>
      </w:r>
      <w:r w:rsidRPr="00A979E3">
        <w:rPr>
          <w:rFonts w:ascii="Times New Roman" w:hAnsi="Times New Roman"/>
          <w:color w:val="000000"/>
          <w:sz w:val="28"/>
          <w:lang w:val="ru-RU"/>
        </w:rPr>
        <w:t>во, выражение благодарности, извинение, поздравление (с днём рождения, Новым годом, Рождеством).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</w:t>
      </w:r>
      <w:r w:rsidRPr="00A979E3">
        <w:rPr>
          <w:rFonts w:ascii="Times New Roman" w:hAnsi="Times New Roman"/>
          <w:color w:val="000000"/>
          <w:sz w:val="28"/>
          <w:lang w:val="ru-RU"/>
        </w:rPr>
        <w:t>страны и страны/стран изучаемого языка и их столиц.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</w:t>
      </w:r>
      <w:r w:rsidRPr="00A979E3">
        <w:rPr>
          <w:rFonts w:ascii="Times New Roman" w:hAnsi="Times New Roman"/>
          <w:color w:val="000000"/>
          <w:sz w:val="28"/>
          <w:lang w:val="ru-RU"/>
        </w:rPr>
        <w:t>и порождении собственных высказываний ключевых слов, вопросов; иллюстраций.</w:t>
      </w:r>
    </w:p>
    <w:p w:rsidR="00707F7A" w:rsidRPr="00A979E3" w:rsidRDefault="00707F7A">
      <w:pPr>
        <w:spacing w:after="0"/>
        <w:ind w:left="120"/>
        <w:rPr>
          <w:lang w:val="ru-RU"/>
        </w:rPr>
      </w:pPr>
      <w:bookmarkStart w:id="4" w:name="_Toc140053182"/>
      <w:bookmarkEnd w:id="4"/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A979E3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A979E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</w:t>
      </w:r>
      <w:r w:rsidRPr="00A979E3">
        <w:rPr>
          <w:rFonts w:ascii="Times New Roman" w:hAnsi="Times New Roman"/>
          <w:color w:val="000000"/>
          <w:sz w:val="28"/>
          <w:lang w:val="ru-RU"/>
        </w:rPr>
        <w:t>мец. Любимые занятия. Любимая сказка. Выходной день. Каникулы.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A979E3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языка</w:t>
      </w:r>
      <w:r w:rsidRPr="00A979E3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Гов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орение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A979E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</w:t>
      </w:r>
      <w:r w:rsidRPr="00A979E3">
        <w:rPr>
          <w:rFonts w:ascii="Times New Roman" w:hAnsi="Times New Roman"/>
          <w:color w:val="000000"/>
          <w:sz w:val="28"/>
          <w:lang w:val="ru-RU"/>
        </w:rPr>
        <w:t>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не согласие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на предложение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собеседника;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A979E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</w:t>
      </w:r>
      <w:r w:rsidRPr="00A979E3">
        <w:rPr>
          <w:rFonts w:ascii="Times New Roman" w:hAnsi="Times New Roman"/>
          <w:color w:val="000000"/>
          <w:sz w:val="28"/>
          <w:lang w:val="ru-RU"/>
        </w:rPr>
        <w:t>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на слух речи учителя и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</w:t>
      </w:r>
      <w:r w:rsidRPr="00A979E3">
        <w:rPr>
          <w:rFonts w:ascii="Times New Roman" w:hAnsi="Times New Roman"/>
          <w:color w:val="000000"/>
          <w:sz w:val="28"/>
          <w:lang w:val="ru-RU"/>
        </w:rPr>
        <w:t>ивной задачей: с пониманием основного содержания, с пониманием запрашиваемой информации (при опосредованном общении).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</w:t>
      </w:r>
      <w:r w:rsidRPr="00A979E3">
        <w:rPr>
          <w:rFonts w:ascii="Times New Roman" w:hAnsi="Times New Roman"/>
          <w:color w:val="000000"/>
          <w:sz w:val="28"/>
          <w:lang w:val="ru-RU"/>
        </w:rPr>
        <w:t>лух тексте с опорой на иллюстрации и с использованием языковой, в том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опорой на иллюстрации и с использованием языковой, в том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</w:t>
      </w:r>
      <w:r w:rsidRPr="00A979E3">
        <w:rPr>
          <w:rFonts w:ascii="Times New Roman" w:hAnsi="Times New Roman"/>
          <w:color w:val="000000"/>
          <w:sz w:val="28"/>
          <w:lang w:val="ru-RU"/>
        </w:rPr>
        <w:t>ых на изученном языковом материале, с соблюдением правил чтения и соответствующей интонацией; понимание прочитанного.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</w:t>
      </w:r>
      <w:r w:rsidRPr="00A979E3">
        <w:rPr>
          <w:rFonts w:ascii="Times New Roman" w:hAnsi="Times New Roman"/>
          <w:color w:val="000000"/>
          <w:sz w:val="28"/>
          <w:lang w:val="ru-RU"/>
        </w:rPr>
        <w:t>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определение основной темы </w:t>
      </w:r>
      <w:r w:rsidRPr="00A979E3">
        <w:rPr>
          <w:rFonts w:ascii="Times New Roman" w:hAnsi="Times New Roman"/>
          <w:color w:val="000000"/>
          <w:sz w:val="28"/>
          <w:lang w:val="ru-RU"/>
        </w:rPr>
        <w:t>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</w:t>
      </w:r>
      <w:r w:rsidRPr="00A979E3">
        <w:rPr>
          <w:rFonts w:ascii="Times New Roman" w:hAnsi="Times New Roman"/>
          <w:color w:val="000000"/>
          <w:sz w:val="28"/>
          <w:lang w:val="ru-RU"/>
        </w:rPr>
        <w:t>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исьмо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</w:t>
      </w:r>
      <w:r w:rsidRPr="00A979E3">
        <w:rPr>
          <w:rFonts w:ascii="Times New Roman" w:hAnsi="Times New Roman"/>
          <w:color w:val="000000"/>
          <w:sz w:val="28"/>
          <w:lang w:val="ru-RU"/>
        </w:rPr>
        <w:t>жено.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днём рождения, Новым годом, Рождеством) с выражением пожеланий.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</w:t>
      </w:r>
      <w:r w:rsidRPr="00A979E3">
        <w:rPr>
          <w:rFonts w:ascii="Times New Roman" w:hAnsi="Times New Roman"/>
          <w:color w:val="000000"/>
          <w:sz w:val="28"/>
          <w:lang w:val="ru-RU"/>
        </w:rPr>
        <w:t>ециальный вопрос) предложений.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A979E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A979E3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A979E3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A979E3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A979E3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A979E3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A979E3">
        <w:rPr>
          <w:rFonts w:ascii="Times New Roman" w:hAnsi="Times New Roman"/>
          <w:color w:val="000000"/>
          <w:sz w:val="28"/>
          <w:lang w:val="ru-RU"/>
        </w:rPr>
        <w:t>).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707F7A" w:rsidRDefault="00A979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707F7A" w:rsidRDefault="00A979E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Default="00A979E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  <w:proofErr w:type="gramEnd"/>
    </w:p>
    <w:p w:rsidR="00707F7A" w:rsidRDefault="00707F7A">
      <w:pPr>
        <w:spacing w:after="0" w:line="264" w:lineRule="auto"/>
        <w:ind w:left="120"/>
        <w:jc w:val="both"/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A979E3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A979E3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</w:t>
      </w:r>
      <w:r w:rsidRPr="00A979E3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A979E3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707F7A" w:rsidRPr="00A979E3" w:rsidRDefault="00707F7A">
      <w:pPr>
        <w:spacing w:after="0"/>
        <w:ind w:left="120"/>
        <w:rPr>
          <w:lang w:val="ru-RU"/>
        </w:rPr>
      </w:pPr>
      <w:bookmarkStart w:id="5" w:name="_Toc140053183"/>
      <w:bookmarkEnd w:id="5"/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A979E3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A979E3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A979E3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A979E3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A979E3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A979E3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A979E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A979E3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A979E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A979E3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A979E3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A979E3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</w:t>
      </w:r>
      <w:r w:rsidRPr="00A979E3">
        <w:rPr>
          <w:rFonts w:ascii="Times New Roman" w:hAnsi="Times New Roman"/>
          <w:color w:val="000000"/>
          <w:sz w:val="28"/>
          <w:lang w:val="ru-RU"/>
        </w:rPr>
        <w:t>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</w:t>
      </w:r>
      <w:r w:rsidRPr="00A979E3">
        <w:rPr>
          <w:rFonts w:ascii="Times New Roman" w:hAnsi="Times New Roman"/>
          <w:color w:val="000000"/>
          <w:sz w:val="28"/>
          <w:lang w:val="ru-RU"/>
        </w:rPr>
        <w:t>танного.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</w:t>
      </w:r>
      <w:r w:rsidRPr="00A979E3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запрашиваемой информации.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том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</w:t>
      </w:r>
      <w:r w:rsidRPr="00A979E3">
        <w:rPr>
          <w:rFonts w:ascii="Times New Roman" w:hAnsi="Times New Roman"/>
          <w:color w:val="000000"/>
          <w:sz w:val="28"/>
          <w:lang w:val="ru-RU"/>
        </w:rPr>
        <w:t>ом числе контекстуальной, догадки.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</w:t>
      </w:r>
      <w:r w:rsidRPr="00A979E3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 догадки, в том числе контекстуальной.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диалог, рассказ, </w:t>
      </w:r>
      <w:r w:rsidRPr="00A979E3">
        <w:rPr>
          <w:rFonts w:ascii="Times New Roman" w:hAnsi="Times New Roman"/>
          <w:color w:val="000000"/>
          <w:sz w:val="28"/>
          <w:lang w:val="ru-RU"/>
        </w:rPr>
        <w:t>сказка, электронное сообщение личного характера, текст научно-популярного характера, стихотворение.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</w:t>
      </w:r>
      <w:r w:rsidRPr="00A979E3">
        <w:rPr>
          <w:rFonts w:ascii="Times New Roman" w:hAnsi="Times New Roman"/>
          <w:color w:val="000000"/>
          <w:sz w:val="28"/>
          <w:lang w:val="ru-RU"/>
        </w:rPr>
        <w:t>ивной/учебной задачей.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Написание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поздравления с праздниками (с днём рождения, Новым годом, Рождеством) с выражением пожеланий.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A979E3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A979E3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A979E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A979E3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A979E3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A979E3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A979E3">
        <w:rPr>
          <w:rFonts w:ascii="Times New Roman" w:hAnsi="Times New Roman"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A979E3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A979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A979E3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A979E3">
        <w:rPr>
          <w:rFonts w:ascii="Times New Roman" w:hAnsi="Times New Roman"/>
          <w:color w:val="000000"/>
          <w:sz w:val="28"/>
          <w:lang w:val="ru-RU"/>
        </w:rPr>
        <w:t>.).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A979E3">
        <w:rPr>
          <w:rFonts w:ascii="Times New Roman" w:hAnsi="Times New Roman"/>
          <w:color w:val="000000"/>
          <w:sz w:val="28"/>
          <w:lang w:val="ru-RU"/>
        </w:rPr>
        <w:t>).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A979E3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A979E3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A979E3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07F7A" w:rsidRPr="00A979E3" w:rsidRDefault="00707F7A">
      <w:pPr>
        <w:rPr>
          <w:lang w:val="ru-RU"/>
        </w:rPr>
        <w:sectPr w:rsidR="00707F7A" w:rsidRPr="00A979E3">
          <w:pgSz w:w="11906" w:h="16383"/>
          <w:pgMar w:top="1134" w:right="850" w:bottom="1134" w:left="1701" w:header="720" w:footer="720" w:gutter="0"/>
          <w:cols w:space="720"/>
        </w:sect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bookmarkStart w:id="6" w:name="block-28791237"/>
      <w:bookmarkEnd w:id="3"/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A979E3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A979E3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транного (английского) языка на уровне начального общего образования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707F7A" w:rsidRPr="00A979E3" w:rsidRDefault="00A97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707F7A" w:rsidRPr="00A979E3" w:rsidRDefault="00A97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A979E3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707F7A" w:rsidRPr="00A979E3" w:rsidRDefault="00A97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707F7A" w:rsidRPr="00A979E3" w:rsidRDefault="00A97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707F7A" w:rsidRPr="00A979E3" w:rsidRDefault="00A979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A979E3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07F7A" w:rsidRDefault="00A979E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707F7A" w:rsidRPr="00A979E3" w:rsidRDefault="00A979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07F7A" w:rsidRPr="00A979E3" w:rsidRDefault="00A979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A979E3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07F7A" w:rsidRPr="00A979E3" w:rsidRDefault="00A979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707F7A" w:rsidRPr="00A979E3" w:rsidRDefault="00A979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707F7A" w:rsidRPr="00A979E3" w:rsidRDefault="00A979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A979E3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707F7A" w:rsidRPr="00A979E3" w:rsidRDefault="00A979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07F7A" w:rsidRPr="00A979E3" w:rsidRDefault="00A979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да, навыки участия в различных видах трудовой деятельности, интерес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07F7A" w:rsidRDefault="00A979E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707F7A" w:rsidRPr="00A979E3" w:rsidRDefault="00A979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707F7A" w:rsidRPr="00A979E3" w:rsidRDefault="00A979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A979E3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707F7A" w:rsidRPr="00A979E3" w:rsidRDefault="00A979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07F7A" w:rsidRPr="00A979E3" w:rsidRDefault="00707F7A">
      <w:pPr>
        <w:spacing w:after="0"/>
        <w:ind w:left="120"/>
        <w:rPr>
          <w:lang w:val="ru-RU"/>
        </w:rPr>
      </w:pPr>
      <w:bookmarkStart w:id="7" w:name="_Toc140053186"/>
      <w:bookmarkEnd w:id="7"/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A979E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707F7A" w:rsidRPr="00A979E3" w:rsidRDefault="00A97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707F7A" w:rsidRPr="00A979E3" w:rsidRDefault="00A97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707F7A" w:rsidRPr="00A979E3" w:rsidRDefault="00A97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707F7A" w:rsidRPr="00A979E3" w:rsidRDefault="00A97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нах</w:t>
      </w:r>
      <w:r w:rsidRPr="00A979E3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07F7A" w:rsidRPr="00A979E3" w:rsidRDefault="00A97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07F7A" w:rsidRPr="00A979E3" w:rsidRDefault="00A979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A979E3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07F7A" w:rsidRPr="00A979E3" w:rsidRDefault="00A97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A979E3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707F7A" w:rsidRPr="00A979E3" w:rsidRDefault="00A97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707F7A" w:rsidRPr="00A979E3" w:rsidRDefault="00A97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07F7A" w:rsidRPr="00A979E3" w:rsidRDefault="00A97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</w:t>
      </w:r>
      <w:r w:rsidRPr="00A979E3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707F7A" w:rsidRPr="00A979E3" w:rsidRDefault="00A97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A979E3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707F7A" w:rsidRPr="00A979E3" w:rsidRDefault="00A979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07F7A" w:rsidRDefault="00A979E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707F7A" w:rsidRPr="00A979E3" w:rsidRDefault="00A979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A979E3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707F7A" w:rsidRPr="00A979E3" w:rsidRDefault="00A979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707F7A" w:rsidRPr="00A979E3" w:rsidRDefault="00A979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A979E3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07F7A" w:rsidRPr="00A979E3" w:rsidRDefault="00A979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A979E3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707F7A" w:rsidRPr="00A979E3" w:rsidRDefault="00A979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07F7A" w:rsidRDefault="00707F7A">
      <w:pPr>
        <w:spacing w:after="0" w:line="264" w:lineRule="auto"/>
        <w:ind w:left="120"/>
        <w:jc w:val="both"/>
      </w:pPr>
    </w:p>
    <w:p w:rsidR="00707F7A" w:rsidRPr="00A979E3" w:rsidRDefault="00A97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A979E3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707F7A" w:rsidRPr="00A979E3" w:rsidRDefault="00A97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707F7A" w:rsidRPr="00A979E3" w:rsidRDefault="00A97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07F7A" w:rsidRPr="00A979E3" w:rsidRDefault="00A97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07F7A" w:rsidRPr="00A979E3" w:rsidRDefault="00A97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A979E3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707F7A" w:rsidRPr="00A979E3" w:rsidRDefault="00A97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07F7A" w:rsidRDefault="00A979E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07F7A" w:rsidRPr="00A979E3" w:rsidRDefault="00A979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7F7A" w:rsidRPr="00A979E3" w:rsidRDefault="00A979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07F7A" w:rsidRDefault="00A979E3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707F7A" w:rsidRDefault="00A979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07F7A" w:rsidRPr="00A979E3" w:rsidRDefault="00A97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A979E3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A979E3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07F7A" w:rsidRPr="00A979E3" w:rsidRDefault="00A97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A979E3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707F7A" w:rsidRPr="00A979E3" w:rsidRDefault="00A97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07F7A" w:rsidRPr="00A979E3" w:rsidRDefault="00A97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07F7A" w:rsidRPr="00A979E3" w:rsidRDefault="00A97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07F7A" w:rsidRPr="00A979E3" w:rsidRDefault="00A979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A979E3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707F7A" w:rsidRPr="00A979E3" w:rsidRDefault="00707F7A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proofErr w:type="gramEnd"/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79E3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A979E3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A979E3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A979E3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A979E3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A979E3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A979E3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A979E3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A979E3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A979E3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A979E3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A979E3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A979E3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A979E3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A979E3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A979E3">
        <w:rPr>
          <w:rFonts w:ascii="Times New Roman" w:hAnsi="Times New Roman"/>
          <w:color w:val="000000"/>
          <w:sz w:val="28"/>
          <w:lang w:val="ru-RU"/>
        </w:rPr>
        <w:t>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A979E3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79E3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получи</w:t>
      </w:r>
      <w:r w:rsidRPr="00A979E3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A979E3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A979E3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ь на слух и понимать речь учителя и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A979E3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A979E3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A979E3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A979E3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A979E3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при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A979E3">
        <w:rPr>
          <w:rFonts w:ascii="Times New Roman" w:hAnsi="Times New Roman"/>
          <w:color w:val="000000"/>
          <w:sz w:val="28"/>
          <w:lang w:val="ru-RU"/>
        </w:rPr>
        <w:t>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A979E3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A979E3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A979E3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A979E3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A979E3">
        <w:rPr>
          <w:rFonts w:ascii="Times New Roman" w:hAnsi="Times New Roman"/>
          <w:color w:val="000000"/>
          <w:sz w:val="28"/>
          <w:lang w:val="ru-RU"/>
        </w:rPr>
        <w:t>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A979E3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A979E3">
        <w:rPr>
          <w:rFonts w:ascii="Times New Roman" w:hAnsi="Times New Roman"/>
          <w:color w:val="000000"/>
          <w:sz w:val="28"/>
          <w:lang w:val="ru-RU"/>
        </w:rPr>
        <w:t>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A979E3">
        <w:rPr>
          <w:rFonts w:ascii="Times New Roman" w:hAnsi="Times New Roman"/>
          <w:color w:val="000000"/>
          <w:sz w:val="28"/>
          <w:lang w:val="ru-RU"/>
        </w:rPr>
        <w:t>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A979E3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A979E3">
        <w:rPr>
          <w:rFonts w:ascii="Times New Roman" w:hAnsi="Times New Roman"/>
          <w:color w:val="000000"/>
          <w:sz w:val="28"/>
          <w:lang w:val="ru-RU"/>
        </w:rPr>
        <w:t>.);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A979E3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707F7A" w:rsidRPr="00A979E3" w:rsidRDefault="00707F7A">
      <w:pPr>
        <w:spacing w:after="0" w:line="264" w:lineRule="auto"/>
        <w:ind w:left="120"/>
        <w:jc w:val="both"/>
        <w:rPr>
          <w:lang w:val="ru-RU"/>
        </w:rPr>
      </w:pP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979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79E3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A979E3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A979E3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A979E3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A979E3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A979E3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>вос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A979E3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A979E3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A979E3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A979E3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A979E3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>.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A979E3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A979E3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A979E3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979E3">
        <w:rPr>
          <w:rFonts w:ascii="Times New Roman" w:hAnsi="Times New Roman"/>
          <w:color w:val="000000"/>
          <w:sz w:val="28"/>
          <w:lang w:val="ru-RU"/>
        </w:rPr>
        <w:t>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A979E3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707F7A" w:rsidRPr="00A979E3" w:rsidRDefault="00A979E3">
      <w:pPr>
        <w:spacing w:after="0" w:line="264" w:lineRule="auto"/>
        <w:ind w:left="120"/>
        <w:jc w:val="both"/>
        <w:rPr>
          <w:lang w:val="ru-RU"/>
        </w:rPr>
      </w:pPr>
      <w:r w:rsidRPr="00A979E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9E3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A979E3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A979E3">
        <w:rPr>
          <w:rFonts w:ascii="Times New Roman" w:hAnsi="Times New Roman"/>
          <w:color w:val="000000"/>
          <w:sz w:val="28"/>
          <w:lang w:val="ru-RU"/>
        </w:rPr>
        <w:t>й;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707F7A" w:rsidRPr="00A979E3" w:rsidRDefault="00A979E3">
      <w:pPr>
        <w:spacing w:after="0" w:line="264" w:lineRule="auto"/>
        <w:ind w:firstLine="600"/>
        <w:jc w:val="both"/>
        <w:rPr>
          <w:lang w:val="ru-RU"/>
        </w:rPr>
      </w:pPr>
      <w:r w:rsidRPr="00A979E3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707F7A" w:rsidRPr="00A979E3" w:rsidRDefault="00707F7A">
      <w:pPr>
        <w:rPr>
          <w:lang w:val="ru-RU"/>
        </w:rPr>
        <w:sectPr w:rsidR="00707F7A" w:rsidRPr="00A979E3">
          <w:pgSz w:w="11906" w:h="16383"/>
          <w:pgMar w:top="1134" w:right="850" w:bottom="1134" w:left="1701" w:header="720" w:footer="720" w:gutter="0"/>
          <w:cols w:space="720"/>
        </w:sectPr>
      </w:pPr>
    </w:p>
    <w:p w:rsidR="00707F7A" w:rsidRDefault="00A979E3">
      <w:pPr>
        <w:spacing w:after="0"/>
        <w:ind w:left="120"/>
      </w:pPr>
      <w:bookmarkStart w:id="11" w:name="block-28791234"/>
      <w:bookmarkEnd w:id="6"/>
      <w:r w:rsidRPr="00A979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7F7A" w:rsidRDefault="00A979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707F7A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 w:rsidRPr="00A979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7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</w:tbl>
    <w:p w:rsidR="00707F7A" w:rsidRDefault="00707F7A">
      <w:pPr>
        <w:sectPr w:rsidR="00707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F7A" w:rsidRDefault="00A979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707F7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(город, 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 w:rsidRPr="00A979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7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</w:tbl>
    <w:p w:rsidR="00707F7A" w:rsidRDefault="00707F7A">
      <w:pPr>
        <w:sectPr w:rsidR="00707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F7A" w:rsidRDefault="00A979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707F7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F7A" w:rsidRDefault="00707F7A">
            <w:pPr>
              <w:spacing w:after="0"/>
              <w:ind w:left="135"/>
            </w:pPr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F7A" w:rsidRDefault="00707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 w:rsidRPr="00A979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7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A97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 w:rsidRPr="00A979E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707F7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  <w:tr w:rsidR="00707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F7A" w:rsidRPr="00A979E3" w:rsidRDefault="00A979E3">
            <w:pPr>
              <w:spacing w:after="0"/>
              <w:ind w:left="135"/>
              <w:rPr>
                <w:lang w:val="ru-RU"/>
              </w:rPr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 w:rsidRPr="00A9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07F7A" w:rsidRDefault="00A9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07F7A" w:rsidRDefault="00707F7A"/>
        </w:tc>
      </w:tr>
    </w:tbl>
    <w:p w:rsidR="00707F7A" w:rsidRPr="00A979E3" w:rsidRDefault="00707F7A">
      <w:pPr>
        <w:rPr>
          <w:lang w:val="ru-RU"/>
        </w:rPr>
        <w:sectPr w:rsidR="00707F7A" w:rsidRPr="00A979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707F7A" w:rsidRPr="00A979E3" w:rsidRDefault="00707F7A">
      <w:pPr>
        <w:rPr>
          <w:lang w:val="ru-RU"/>
        </w:rPr>
        <w:sectPr w:rsidR="00707F7A" w:rsidRPr="00A979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F7A" w:rsidRPr="00A979E3" w:rsidRDefault="00707F7A">
      <w:pPr>
        <w:rPr>
          <w:lang w:val="ru-RU"/>
        </w:rPr>
        <w:sectPr w:rsidR="00707F7A" w:rsidRPr="00A979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8791235"/>
      <w:bookmarkEnd w:id="11"/>
    </w:p>
    <w:p w:rsidR="00707F7A" w:rsidRPr="00A979E3" w:rsidRDefault="00707F7A">
      <w:pPr>
        <w:rPr>
          <w:lang w:val="ru-RU"/>
        </w:rPr>
        <w:sectPr w:rsidR="00707F7A" w:rsidRPr="00A979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F7A" w:rsidRPr="00A979E3" w:rsidRDefault="00707F7A" w:rsidP="00A979E3">
      <w:pPr>
        <w:spacing w:after="0" w:line="480" w:lineRule="auto"/>
        <w:rPr>
          <w:lang w:val="ru-RU"/>
        </w:rPr>
      </w:pPr>
      <w:bookmarkStart w:id="14" w:name="block-28791238"/>
      <w:bookmarkEnd w:id="13"/>
    </w:p>
    <w:p w:rsidR="00707F7A" w:rsidRPr="00A979E3" w:rsidRDefault="00707F7A">
      <w:pPr>
        <w:rPr>
          <w:lang w:val="ru-RU"/>
        </w:rPr>
        <w:sectPr w:rsidR="00707F7A" w:rsidRPr="00A979E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Pr="00A979E3" w:rsidRDefault="00A979E3">
      <w:pPr>
        <w:rPr>
          <w:lang w:val="ru-RU"/>
        </w:rPr>
      </w:pPr>
    </w:p>
    <w:sectPr w:rsidR="00000000" w:rsidRPr="00A979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7A"/>
    <w:multiLevelType w:val="multilevel"/>
    <w:tmpl w:val="8488E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D3E8B"/>
    <w:multiLevelType w:val="multilevel"/>
    <w:tmpl w:val="3C1C5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46D6A"/>
    <w:multiLevelType w:val="multilevel"/>
    <w:tmpl w:val="850CA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27468"/>
    <w:multiLevelType w:val="multilevel"/>
    <w:tmpl w:val="F08CC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D53D5"/>
    <w:multiLevelType w:val="multilevel"/>
    <w:tmpl w:val="AF725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90C5D"/>
    <w:multiLevelType w:val="multilevel"/>
    <w:tmpl w:val="F886C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57AA6"/>
    <w:multiLevelType w:val="multilevel"/>
    <w:tmpl w:val="11EE5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747B3"/>
    <w:multiLevelType w:val="multilevel"/>
    <w:tmpl w:val="C88C4B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906F8"/>
    <w:multiLevelType w:val="multilevel"/>
    <w:tmpl w:val="11207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C2141"/>
    <w:multiLevelType w:val="multilevel"/>
    <w:tmpl w:val="DC52F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C6C94"/>
    <w:multiLevelType w:val="multilevel"/>
    <w:tmpl w:val="76566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33A4A"/>
    <w:multiLevelType w:val="multilevel"/>
    <w:tmpl w:val="D3CCE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F5952"/>
    <w:multiLevelType w:val="multilevel"/>
    <w:tmpl w:val="CFBE6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DA73B5"/>
    <w:multiLevelType w:val="multilevel"/>
    <w:tmpl w:val="4BB6E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D7199"/>
    <w:multiLevelType w:val="multilevel"/>
    <w:tmpl w:val="74963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0328E"/>
    <w:multiLevelType w:val="multilevel"/>
    <w:tmpl w:val="42341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7F7A"/>
    <w:rsid w:val="00707F7A"/>
    <w:rsid w:val="00A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9932</Words>
  <Characters>56614</Characters>
  <Application>Microsoft Office Word</Application>
  <DocSecurity>0</DocSecurity>
  <Lines>471</Lines>
  <Paragraphs>132</Paragraphs>
  <ScaleCrop>false</ScaleCrop>
  <Company/>
  <LinksUpToDate>false</LinksUpToDate>
  <CharactersWithSpaces>66414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2023-10-24T16:28:00Z</dcterms:created>
  <dcterms:modified xsi:type="dcterms:W3CDTF">2023-10-24T16:32:00Z</dcterms:modified>
</cp:coreProperties>
</file>