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D" w:rsidRPr="00527B39" w:rsidRDefault="00527B39">
      <w:pPr>
        <w:spacing w:after="0" w:line="408" w:lineRule="auto"/>
        <w:ind w:left="120"/>
        <w:jc w:val="center"/>
        <w:rPr>
          <w:lang w:val="ru-RU"/>
        </w:rPr>
      </w:pPr>
      <w:bookmarkStart w:id="0" w:name="block-15586919"/>
      <w:r w:rsidRPr="00527B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096D" w:rsidRPr="00527B39" w:rsidRDefault="00527B39">
      <w:pPr>
        <w:spacing w:after="0" w:line="408" w:lineRule="auto"/>
        <w:ind w:left="120"/>
        <w:jc w:val="center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9096D" w:rsidRPr="00527B39" w:rsidRDefault="00527B39">
      <w:pPr>
        <w:spacing w:after="0" w:line="408" w:lineRule="auto"/>
        <w:ind w:left="120"/>
        <w:jc w:val="center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27B39">
        <w:rPr>
          <w:rFonts w:ascii="Times New Roman" w:hAnsi="Times New Roman"/>
          <w:color w:val="000000"/>
          <w:sz w:val="28"/>
          <w:lang w:val="ru-RU"/>
        </w:rPr>
        <w:t>​</w:t>
      </w:r>
    </w:p>
    <w:p w:rsidR="00C9096D" w:rsidRPr="0053274D" w:rsidRDefault="00527B39">
      <w:pPr>
        <w:spacing w:after="0" w:line="408" w:lineRule="auto"/>
        <w:ind w:left="120"/>
        <w:jc w:val="center"/>
        <w:rPr>
          <w:lang w:val="ru-RU"/>
        </w:rPr>
      </w:pPr>
      <w:r w:rsidRPr="0053274D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53274D">
        <w:rPr>
          <w:rFonts w:ascii="Times New Roman" w:hAnsi="Times New Roman"/>
          <w:b/>
          <w:color w:val="000000"/>
          <w:sz w:val="28"/>
          <w:lang w:val="ru-RU"/>
        </w:rPr>
        <w:t>Навлинская</w:t>
      </w:r>
      <w:proofErr w:type="spellEnd"/>
      <w:r w:rsidRPr="0053274D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C9096D" w:rsidRPr="0053274D" w:rsidRDefault="00C9096D">
      <w:pPr>
        <w:spacing w:after="0"/>
        <w:ind w:left="120"/>
        <w:rPr>
          <w:lang w:val="ru-RU"/>
        </w:rPr>
      </w:pPr>
    </w:p>
    <w:p w:rsidR="00C9096D" w:rsidRPr="0053274D" w:rsidRDefault="00C9096D">
      <w:pPr>
        <w:spacing w:after="0"/>
        <w:ind w:left="120"/>
        <w:rPr>
          <w:lang w:val="ru-RU"/>
        </w:rPr>
      </w:pPr>
    </w:p>
    <w:p w:rsidR="00C9096D" w:rsidRPr="0053274D" w:rsidRDefault="00C9096D">
      <w:pPr>
        <w:spacing w:after="0"/>
        <w:ind w:left="120"/>
        <w:rPr>
          <w:lang w:val="ru-RU"/>
        </w:rPr>
      </w:pPr>
    </w:p>
    <w:p w:rsidR="00C9096D" w:rsidRPr="0053274D" w:rsidRDefault="00C909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274D" w:rsidRPr="007827BC" w:rsidTr="00342E37">
        <w:tc>
          <w:tcPr>
            <w:tcW w:w="3114" w:type="dxa"/>
          </w:tcPr>
          <w:p w:rsidR="0053274D" w:rsidRPr="0040209D" w:rsidRDefault="0053274D" w:rsidP="00342E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274D" w:rsidRPr="008944ED" w:rsidRDefault="0053274D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53274D" w:rsidRDefault="0053274D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274D" w:rsidRPr="008944ED" w:rsidRDefault="0053274D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3274D" w:rsidRDefault="0053274D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53274D" w:rsidRPr="0040209D" w:rsidRDefault="0053274D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274D" w:rsidRPr="0040209D" w:rsidRDefault="0053274D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3274D" w:rsidRPr="008944ED" w:rsidRDefault="0053274D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53274D" w:rsidRDefault="0053274D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274D" w:rsidRPr="008944ED" w:rsidRDefault="0053274D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3274D" w:rsidRDefault="0053274D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53274D" w:rsidRPr="0040209D" w:rsidRDefault="0053274D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274D" w:rsidRDefault="0053274D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274D" w:rsidRPr="008944ED" w:rsidRDefault="0053274D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3274D" w:rsidRDefault="0053274D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274D" w:rsidRPr="008944ED" w:rsidRDefault="0053274D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3274D" w:rsidRDefault="0053274D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53274D" w:rsidRPr="0040209D" w:rsidRDefault="0053274D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527B39">
      <w:pPr>
        <w:spacing w:after="0"/>
        <w:ind w:left="120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‌</w:t>
      </w:r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527B39">
      <w:pPr>
        <w:spacing w:after="0" w:line="408" w:lineRule="auto"/>
        <w:ind w:left="120"/>
        <w:jc w:val="center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527B39">
      <w:pPr>
        <w:spacing w:after="0" w:line="408" w:lineRule="auto"/>
        <w:ind w:left="120"/>
        <w:jc w:val="center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9096D" w:rsidRPr="00527B39" w:rsidRDefault="00527B39">
      <w:pPr>
        <w:spacing w:after="0" w:line="408" w:lineRule="auto"/>
        <w:ind w:left="120"/>
        <w:jc w:val="center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3B3EB8" w:rsidRPr="003B3EB8" w:rsidRDefault="003B3EB8" w:rsidP="003B3EB8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3B3EB8">
        <w:rPr>
          <w:rFonts w:ascii="Times New Roman" w:eastAsia="Calibri" w:hAnsi="Times New Roman" w:cs="Times New Roman"/>
          <w:sz w:val="24"/>
          <w:lang w:val="ru-RU"/>
        </w:rPr>
        <w:t>Срок реализации программы:4 года</w:t>
      </w: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C9096D">
      <w:pPr>
        <w:spacing w:after="0"/>
        <w:ind w:left="120"/>
        <w:jc w:val="center"/>
        <w:rPr>
          <w:lang w:val="ru-RU"/>
        </w:rPr>
      </w:pPr>
    </w:p>
    <w:p w:rsidR="00C9096D" w:rsidRPr="00527B39" w:rsidRDefault="00527B39">
      <w:pPr>
        <w:spacing w:after="0"/>
        <w:ind w:left="120"/>
        <w:jc w:val="center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proofErr w:type="spellStart"/>
      <w:r w:rsidRPr="00527B39">
        <w:rPr>
          <w:rFonts w:ascii="Times New Roman" w:hAnsi="Times New Roman"/>
          <w:b/>
          <w:color w:val="000000"/>
          <w:sz w:val="28"/>
          <w:lang w:val="ru-RU"/>
        </w:rPr>
        <w:t>п.Навля</w:t>
      </w:r>
      <w:bookmarkEnd w:id="2"/>
      <w:proofErr w:type="spellEnd"/>
      <w:r w:rsidRPr="00527B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527B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27B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7B39">
        <w:rPr>
          <w:rFonts w:ascii="Times New Roman" w:hAnsi="Times New Roman"/>
          <w:color w:val="000000"/>
          <w:sz w:val="28"/>
          <w:lang w:val="ru-RU"/>
        </w:rPr>
        <w:t>​</w:t>
      </w:r>
    </w:p>
    <w:p w:rsidR="00C9096D" w:rsidRPr="00527B39" w:rsidRDefault="00C9096D">
      <w:pPr>
        <w:rPr>
          <w:lang w:val="ru-RU"/>
        </w:rPr>
        <w:sectPr w:rsidR="00C9096D" w:rsidRPr="00527B39">
          <w:pgSz w:w="11906" w:h="16383"/>
          <w:pgMar w:top="1134" w:right="850" w:bottom="1134" w:left="1701" w:header="720" w:footer="720" w:gutter="0"/>
          <w:cols w:space="720"/>
        </w:sect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bookmarkStart w:id="4" w:name="block-15586921"/>
      <w:bookmarkEnd w:id="0"/>
      <w:r w:rsidRPr="00527B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​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9096D" w:rsidRDefault="00527B3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9096D" w:rsidRPr="00527B39" w:rsidRDefault="00527B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9096D" w:rsidRPr="00527B39" w:rsidRDefault="00527B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9096D" w:rsidRPr="00527B39" w:rsidRDefault="00527B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527B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527B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C9096D">
      <w:pPr>
        <w:rPr>
          <w:lang w:val="ru-RU"/>
        </w:rPr>
        <w:sectPr w:rsidR="00C9096D" w:rsidRPr="00527B39">
          <w:pgSz w:w="11906" w:h="16383"/>
          <w:pgMar w:top="1134" w:right="850" w:bottom="1134" w:left="1701" w:header="720" w:footer="720" w:gutter="0"/>
          <w:cols w:space="720"/>
        </w:sect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bookmarkStart w:id="6" w:name="block-15586920"/>
      <w:bookmarkEnd w:id="4"/>
      <w:r w:rsidRPr="00527B3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7B39">
        <w:rPr>
          <w:rFonts w:ascii="Times New Roman" w:hAnsi="Times New Roman"/>
          <w:color w:val="000000"/>
          <w:sz w:val="28"/>
          <w:lang w:val="ru-RU"/>
        </w:rPr>
        <w:t>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7B39">
        <w:rPr>
          <w:rFonts w:ascii="Times New Roman" w:hAnsi="Times New Roman"/>
          <w:color w:val="000000"/>
          <w:sz w:val="28"/>
          <w:lang w:val="ru-RU"/>
        </w:rPr>
        <w:t>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27B3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7B39">
        <w:rPr>
          <w:rFonts w:ascii="Times New Roman" w:hAnsi="Times New Roman"/>
          <w:color w:val="000000"/>
          <w:sz w:val="28"/>
          <w:lang w:val="ru-RU"/>
        </w:rPr>
        <w:t>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9096D" w:rsidRPr="00527B39" w:rsidRDefault="00C9096D">
      <w:pPr>
        <w:spacing w:after="0" w:line="264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7B39">
        <w:rPr>
          <w:rFonts w:ascii="Times New Roman" w:hAnsi="Times New Roman"/>
          <w:color w:val="000000"/>
          <w:sz w:val="28"/>
          <w:lang w:val="ru-RU"/>
        </w:rPr>
        <w:t>: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9096D" w:rsidRPr="00527B39" w:rsidRDefault="00527B39">
      <w:pPr>
        <w:spacing w:after="0" w:line="264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9096D" w:rsidRPr="00527B39" w:rsidRDefault="00527B39">
      <w:pPr>
        <w:spacing w:after="0" w:line="264" w:lineRule="auto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9096D" w:rsidRPr="00527B39" w:rsidRDefault="00C9096D">
      <w:pPr>
        <w:rPr>
          <w:lang w:val="ru-RU"/>
        </w:rPr>
        <w:sectPr w:rsidR="00C9096D" w:rsidRPr="00527B39">
          <w:pgSz w:w="11906" w:h="16383"/>
          <w:pgMar w:top="1134" w:right="850" w:bottom="1134" w:left="1701" w:header="720" w:footer="720" w:gutter="0"/>
          <w:cols w:space="720"/>
        </w:sectPr>
      </w:pPr>
    </w:p>
    <w:p w:rsidR="00C9096D" w:rsidRPr="00527B39" w:rsidRDefault="00527B39">
      <w:pPr>
        <w:spacing w:after="0"/>
        <w:ind w:left="120"/>
        <w:rPr>
          <w:lang w:val="ru-RU"/>
        </w:rPr>
      </w:pPr>
      <w:bookmarkStart w:id="7" w:name="block-15586922"/>
      <w:bookmarkEnd w:id="6"/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C9096D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C9096D" w:rsidRPr="00527B39" w:rsidRDefault="00527B39">
      <w:pPr>
        <w:spacing w:after="0"/>
        <w:ind w:left="120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9096D" w:rsidRPr="00527B39" w:rsidRDefault="00C9096D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527B39">
      <w:pPr>
        <w:spacing w:after="0"/>
        <w:ind w:left="120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096D" w:rsidRPr="00527B39" w:rsidRDefault="00C9096D">
      <w:pPr>
        <w:spacing w:after="0" w:line="257" w:lineRule="auto"/>
        <w:ind w:left="120"/>
        <w:jc w:val="both"/>
        <w:rPr>
          <w:lang w:val="ru-RU"/>
        </w:rPr>
      </w:pPr>
    </w:p>
    <w:p w:rsidR="00C9096D" w:rsidRPr="00527B39" w:rsidRDefault="00527B39">
      <w:pPr>
        <w:spacing w:after="0" w:line="257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096D" w:rsidRPr="00527B39" w:rsidRDefault="00527B39">
      <w:pPr>
        <w:spacing w:after="0" w:line="257" w:lineRule="auto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9096D" w:rsidRPr="00527B39" w:rsidRDefault="00C9096D">
      <w:pPr>
        <w:spacing w:after="0"/>
        <w:ind w:left="120"/>
        <w:jc w:val="both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9096D" w:rsidRPr="00527B39" w:rsidRDefault="00C9096D">
      <w:pPr>
        <w:spacing w:after="0"/>
        <w:ind w:left="120"/>
        <w:jc w:val="both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9096D" w:rsidRPr="00527B39" w:rsidRDefault="00C9096D">
      <w:pPr>
        <w:spacing w:after="0"/>
        <w:ind w:left="120"/>
        <w:jc w:val="both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9096D" w:rsidRPr="00527B39" w:rsidRDefault="00C9096D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527B39">
      <w:pPr>
        <w:spacing w:after="0"/>
        <w:ind w:left="120"/>
        <w:rPr>
          <w:lang w:val="ru-RU"/>
        </w:rPr>
      </w:pPr>
      <w:r w:rsidRPr="00527B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096D" w:rsidRPr="00527B39" w:rsidRDefault="00C9096D">
      <w:pPr>
        <w:spacing w:after="0"/>
        <w:ind w:left="120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7B3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9096D" w:rsidRPr="00527B39" w:rsidRDefault="00C9096D">
      <w:pPr>
        <w:spacing w:after="0"/>
        <w:ind w:left="120"/>
        <w:jc w:val="both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7B3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27B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27B3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27B39">
        <w:rPr>
          <w:rFonts w:ascii="Times New Roman" w:hAnsi="Times New Roman"/>
          <w:color w:val="000000"/>
          <w:sz w:val="28"/>
          <w:lang w:val="ru-RU"/>
        </w:rPr>
        <w:t>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9096D" w:rsidRPr="00527B39" w:rsidRDefault="00C9096D">
      <w:pPr>
        <w:spacing w:after="0"/>
        <w:ind w:left="120"/>
        <w:jc w:val="both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7B3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9096D" w:rsidRPr="00527B39" w:rsidRDefault="00C9096D">
      <w:pPr>
        <w:spacing w:after="0"/>
        <w:ind w:left="120"/>
        <w:jc w:val="both"/>
        <w:rPr>
          <w:lang w:val="ru-RU"/>
        </w:rPr>
      </w:pPr>
    </w:p>
    <w:p w:rsidR="00C9096D" w:rsidRPr="00527B39" w:rsidRDefault="00527B39">
      <w:pPr>
        <w:spacing w:after="0"/>
        <w:ind w:left="12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7B3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7B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7B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27B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27B39">
        <w:rPr>
          <w:rFonts w:ascii="Times New Roman" w:hAnsi="Times New Roman"/>
          <w:color w:val="000000"/>
          <w:sz w:val="28"/>
          <w:lang w:val="ru-RU"/>
        </w:rPr>
        <w:t>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9096D" w:rsidRPr="00527B39" w:rsidRDefault="00527B39">
      <w:pPr>
        <w:spacing w:after="0"/>
        <w:ind w:firstLine="600"/>
        <w:jc w:val="both"/>
        <w:rPr>
          <w:lang w:val="ru-RU"/>
        </w:rPr>
      </w:pPr>
      <w:r w:rsidRPr="00527B3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9096D" w:rsidRDefault="00527B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9096D" w:rsidRDefault="00C9096D">
      <w:pPr>
        <w:sectPr w:rsidR="00C9096D">
          <w:pgSz w:w="11906" w:h="16383"/>
          <w:pgMar w:top="1134" w:right="850" w:bottom="1134" w:left="1701" w:header="720" w:footer="720" w:gutter="0"/>
          <w:cols w:space="720"/>
        </w:sectPr>
      </w:pPr>
    </w:p>
    <w:p w:rsidR="00C9096D" w:rsidRDefault="00527B39">
      <w:pPr>
        <w:spacing w:after="0"/>
        <w:ind w:left="120"/>
      </w:pPr>
      <w:bookmarkStart w:id="12" w:name="block-155869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9096D" w:rsidRDefault="00527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C9096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9096D" w:rsidRDefault="00C9096D"/>
        </w:tc>
      </w:tr>
    </w:tbl>
    <w:p w:rsidR="00C9096D" w:rsidRDefault="00C9096D">
      <w:pPr>
        <w:sectPr w:rsidR="00C90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96D" w:rsidRDefault="00527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9096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/>
        </w:tc>
      </w:tr>
    </w:tbl>
    <w:p w:rsidR="00C9096D" w:rsidRDefault="00C9096D">
      <w:pPr>
        <w:sectPr w:rsidR="00C90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96D" w:rsidRDefault="00527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9096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9096D" w:rsidRDefault="00C9096D"/>
        </w:tc>
      </w:tr>
    </w:tbl>
    <w:p w:rsidR="00C9096D" w:rsidRDefault="00C9096D">
      <w:pPr>
        <w:sectPr w:rsidR="00C90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96D" w:rsidRDefault="00527B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9096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096D" w:rsidRDefault="00C90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96D" w:rsidRDefault="00C9096D"/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>
            <w:pPr>
              <w:spacing w:after="0"/>
              <w:ind w:left="135"/>
            </w:pPr>
          </w:p>
        </w:tc>
      </w:tr>
      <w:tr w:rsidR="00C90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96D" w:rsidRPr="00527B39" w:rsidRDefault="00527B39">
            <w:pPr>
              <w:spacing w:after="0"/>
              <w:ind w:left="135"/>
              <w:rPr>
                <w:lang w:val="ru-RU"/>
              </w:rPr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 w:rsidRPr="00527B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9096D" w:rsidRDefault="00527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9096D" w:rsidRDefault="00C9096D"/>
        </w:tc>
      </w:tr>
    </w:tbl>
    <w:p w:rsidR="00C9096D" w:rsidRDefault="00C9096D">
      <w:pPr>
        <w:sectPr w:rsidR="00C90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96D" w:rsidRDefault="00C9096D">
      <w:pPr>
        <w:sectPr w:rsidR="00C90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96D" w:rsidRDefault="00527B39" w:rsidP="00527B39">
      <w:pPr>
        <w:spacing w:after="0"/>
        <w:ind w:left="120"/>
      </w:pPr>
      <w:bookmarkStart w:id="13" w:name="block-1558692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5586924"/>
      <w:bookmarkEnd w:id="13"/>
    </w:p>
    <w:p w:rsidR="00C9096D" w:rsidRDefault="00C9096D">
      <w:pPr>
        <w:sectPr w:rsidR="00C9096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637BF" w:rsidRDefault="00C637BF"/>
    <w:sectPr w:rsidR="00C637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0EC"/>
    <w:multiLevelType w:val="multilevel"/>
    <w:tmpl w:val="CC2AE1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096D"/>
    <w:rsid w:val="003B3EB8"/>
    <w:rsid w:val="00527B39"/>
    <w:rsid w:val="0053274D"/>
    <w:rsid w:val="00C637BF"/>
    <w:rsid w:val="00C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8416</Words>
  <Characters>47972</Characters>
  <Application>Microsoft Office Word</Application>
  <DocSecurity>0</DocSecurity>
  <Lines>399</Lines>
  <Paragraphs>112</Paragraphs>
  <ScaleCrop>false</ScaleCrop>
  <Company/>
  <LinksUpToDate>false</LinksUpToDate>
  <CharactersWithSpaces>56276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2023-10-07T18:16:00Z</dcterms:created>
  <dcterms:modified xsi:type="dcterms:W3CDTF">2023-10-24T15:40:00Z</dcterms:modified>
</cp:coreProperties>
</file>