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853DF" w14:textId="77777777" w:rsidR="00B9422A" w:rsidRPr="00B9422A" w:rsidRDefault="00B9422A" w:rsidP="00B9422A">
      <w:pPr>
        <w:spacing w:after="0" w:line="408" w:lineRule="auto"/>
        <w:ind w:left="120"/>
        <w:jc w:val="center"/>
      </w:pPr>
      <w:bookmarkStart w:id="0" w:name="block-16171679"/>
      <w:r w:rsidRPr="00B9422A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7AD694C2" w14:textId="77777777" w:rsidR="00B9422A" w:rsidRPr="00B9422A" w:rsidRDefault="00B9422A" w:rsidP="00B9422A">
      <w:pPr>
        <w:spacing w:after="0" w:line="408" w:lineRule="auto"/>
        <w:ind w:left="120"/>
        <w:jc w:val="center"/>
      </w:pPr>
      <w:r w:rsidRPr="00B9422A">
        <w:rPr>
          <w:rFonts w:ascii="Times New Roman" w:hAnsi="Times New Roman"/>
          <w:b/>
          <w:color w:val="000000"/>
          <w:sz w:val="28"/>
        </w:rPr>
        <w:t xml:space="preserve">‌‌‌ </w:t>
      </w:r>
    </w:p>
    <w:p w14:paraId="1515D555" w14:textId="77777777" w:rsidR="00B9422A" w:rsidRPr="00B9422A" w:rsidRDefault="00B9422A" w:rsidP="00B9422A">
      <w:pPr>
        <w:spacing w:after="0" w:line="408" w:lineRule="auto"/>
        <w:ind w:left="120"/>
        <w:jc w:val="center"/>
      </w:pPr>
      <w:r w:rsidRPr="00B9422A">
        <w:rPr>
          <w:rFonts w:ascii="Times New Roman" w:hAnsi="Times New Roman"/>
          <w:b/>
          <w:color w:val="000000"/>
          <w:sz w:val="28"/>
        </w:rPr>
        <w:t>‌‌</w:t>
      </w:r>
      <w:r w:rsidRPr="00B9422A">
        <w:rPr>
          <w:rFonts w:ascii="Times New Roman" w:hAnsi="Times New Roman"/>
          <w:color w:val="000000"/>
          <w:sz w:val="28"/>
        </w:rPr>
        <w:t>​</w:t>
      </w:r>
    </w:p>
    <w:p w14:paraId="01A5E54A" w14:textId="7860B087" w:rsidR="00B9422A" w:rsidRPr="00B9422A" w:rsidRDefault="00B9422A" w:rsidP="00B9422A">
      <w:pPr>
        <w:spacing w:after="0" w:line="408" w:lineRule="auto"/>
        <w:ind w:left="120"/>
        <w:jc w:val="center"/>
      </w:pPr>
      <w:r w:rsidRPr="00B9422A">
        <w:rPr>
          <w:rFonts w:ascii="Times New Roman" w:hAnsi="Times New Roman"/>
          <w:b/>
          <w:color w:val="000000"/>
          <w:sz w:val="28"/>
        </w:rPr>
        <w:t>МБОУ "</w:t>
      </w:r>
      <w:r w:rsidR="007C142B">
        <w:rPr>
          <w:rFonts w:ascii="Times New Roman" w:hAnsi="Times New Roman"/>
          <w:b/>
          <w:color w:val="000000"/>
          <w:sz w:val="28"/>
        </w:rPr>
        <w:t>Навлинская СОШ № 1</w:t>
      </w:r>
      <w:r w:rsidRPr="00B9422A">
        <w:rPr>
          <w:rFonts w:ascii="Times New Roman" w:hAnsi="Times New Roman"/>
          <w:b/>
          <w:color w:val="000000"/>
          <w:sz w:val="28"/>
        </w:rPr>
        <w:t>"</w:t>
      </w:r>
    </w:p>
    <w:p w14:paraId="5459FF54" w14:textId="77777777" w:rsidR="00B9422A" w:rsidRPr="00B9422A" w:rsidRDefault="00B9422A" w:rsidP="00B9422A">
      <w:pPr>
        <w:spacing w:after="0"/>
        <w:ind w:left="120"/>
      </w:pPr>
    </w:p>
    <w:p w14:paraId="1BA5233E" w14:textId="77777777" w:rsidR="00B9422A" w:rsidRPr="00B9422A" w:rsidRDefault="00B9422A" w:rsidP="00B9422A">
      <w:pPr>
        <w:spacing w:after="0"/>
        <w:ind w:left="120"/>
      </w:pPr>
    </w:p>
    <w:p w14:paraId="2945CBC7" w14:textId="77777777" w:rsidR="00B9422A" w:rsidRPr="00B9422A" w:rsidRDefault="00B9422A" w:rsidP="00B9422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2810"/>
      </w:tblGrid>
      <w:tr w:rsidR="007C142B" w:rsidRPr="003919AC" w14:paraId="7FF7EF1C" w14:textId="77777777" w:rsidTr="00781AC2">
        <w:tc>
          <w:tcPr>
            <w:tcW w:w="3114" w:type="dxa"/>
          </w:tcPr>
          <w:p w14:paraId="50E327E7" w14:textId="77777777" w:rsidR="007C142B" w:rsidRPr="003919AC" w:rsidRDefault="007C142B" w:rsidP="00781AC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</w:pPr>
            <w:bookmarkStart w:id="1" w:name="_Hlk148633545"/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t>РАССМОТРЕНО</w:t>
            </w:r>
          </w:p>
          <w:p w14:paraId="357EB411" w14:textId="77777777" w:rsidR="007C142B" w:rsidRPr="003919AC" w:rsidRDefault="007C142B" w:rsidP="00781AC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</w:pP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t>на заседании методического совета МБОУ 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t>Навлинская СОШ №1</w:t>
            </w: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t>"</w:t>
            </w:r>
          </w:p>
          <w:p w14:paraId="58CEC046" w14:textId="77777777" w:rsidR="007C142B" w:rsidRPr="003919AC" w:rsidRDefault="007C142B" w:rsidP="00781A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Протокол №1 от «31» 08 2023 г.</w:t>
            </w:r>
          </w:p>
          <w:p w14:paraId="0EB31DF1" w14:textId="77777777" w:rsidR="007C142B" w:rsidRPr="003919AC" w:rsidRDefault="007C142B" w:rsidP="00781AC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3115" w:type="dxa"/>
          </w:tcPr>
          <w:p w14:paraId="0890583B" w14:textId="77777777" w:rsidR="007C142B" w:rsidRPr="003919AC" w:rsidRDefault="007C142B" w:rsidP="00781AC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</w:pP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t>СОГЛАСОВАНО</w:t>
            </w:r>
          </w:p>
          <w:p w14:paraId="24959352" w14:textId="77777777" w:rsidR="007C142B" w:rsidRPr="003919AC" w:rsidRDefault="007C142B" w:rsidP="00781AC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</w:pP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t>заместитель директора по УВР</w:t>
            </w:r>
          </w:p>
          <w:p w14:paraId="194179FF" w14:textId="77777777" w:rsidR="007C142B" w:rsidRPr="003919AC" w:rsidRDefault="007C142B" w:rsidP="00781AC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________________________ </w:t>
            </w:r>
          </w:p>
          <w:p w14:paraId="7FF1F0DE" w14:textId="77777777" w:rsidR="007C142B" w:rsidRPr="003919AC" w:rsidRDefault="007C142B" w:rsidP="00781A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Антонова Д.В.</w:t>
            </w:r>
          </w:p>
          <w:p w14:paraId="7FB26E8E" w14:textId="77777777" w:rsidR="007C142B" w:rsidRPr="003919AC" w:rsidRDefault="007C142B" w:rsidP="00781A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14:paraId="7B482BCD" w14:textId="77777777" w:rsidR="007C142B" w:rsidRPr="003919AC" w:rsidRDefault="007C142B" w:rsidP="00781AC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810" w:type="dxa"/>
          </w:tcPr>
          <w:p w14:paraId="1AC55F2C" w14:textId="77777777" w:rsidR="007C142B" w:rsidRPr="003919AC" w:rsidRDefault="007C142B" w:rsidP="00781AC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</w:pP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t>УТВЕРЖДЕНО</w:t>
            </w:r>
          </w:p>
          <w:p w14:paraId="20E0CCAA" w14:textId="77777777" w:rsidR="007C142B" w:rsidRPr="003919AC" w:rsidRDefault="007C142B" w:rsidP="00781AC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</w:pP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t>приказом директора МБОУ 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t>Навлинская СОШ № 1</w:t>
            </w: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t>"</w:t>
            </w: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 </w:t>
            </w:r>
          </w:p>
          <w:p w14:paraId="6B1859A4" w14:textId="77777777" w:rsidR="007C142B" w:rsidRPr="003919AC" w:rsidRDefault="007C142B" w:rsidP="00781A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55/1</w:t>
            </w: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 от «31» 08   2023 г.</w:t>
            </w:r>
          </w:p>
          <w:p w14:paraId="2033D826" w14:textId="77777777" w:rsidR="007C142B" w:rsidRPr="003919AC" w:rsidRDefault="007C142B" w:rsidP="00781AC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</w:tc>
      </w:tr>
      <w:bookmarkEnd w:id="1"/>
    </w:tbl>
    <w:p w14:paraId="628A1C0D" w14:textId="77777777" w:rsidR="0014314B" w:rsidRPr="00BD6545" w:rsidRDefault="0014314B">
      <w:pPr>
        <w:spacing w:after="0"/>
        <w:ind w:left="120"/>
      </w:pPr>
    </w:p>
    <w:p w14:paraId="67630C91" w14:textId="77777777" w:rsidR="0014314B" w:rsidRPr="00BD6545" w:rsidRDefault="00BD6545">
      <w:pPr>
        <w:spacing w:after="0"/>
        <w:ind w:left="120"/>
      </w:pPr>
      <w:r w:rsidRPr="00BD6545">
        <w:rPr>
          <w:rFonts w:ascii="Times New Roman" w:hAnsi="Times New Roman"/>
          <w:color w:val="000000"/>
          <w:sz w:val="28"/>
        </w:rPr>
        <w:t>‌</w:t>
      </w:r>
    </w:p>
    <w:p w14:paraId="5DE5FB74" w14:textId="77777777" w:rsidR="0014314B" w:rsidRPr="00BD6545" w:rsidRDefault="0014314B">
      <w:pPr>
        <w:spacing w:after="0"/>
        <w:ind w:left="120"/>
      </w:pPr>
    </w:p>
    <w:p w14:paraId="5AEC76BE" w14:textId="77777777" w:rsidR="0014314B" w:rsidRPr="00BD6545" w:rsidRDefault="0014314B">
      <w:pPr>
        <w:spacing w:after="0"/>
        <w:ind w:left="120"/>
      </w:pPr>
    </w:p>
    <w:p w14:paraId="3C943C8D" w14:textId="77777777" w:rsidR="0014314B" w:rsidRPr="00BD6545" w:rsidRDefault="0014314B">
      <w:pPr>
        <w:spacing w:after="0"/>
        <w:ind w:left="120"/>
      </w:pPr>
    </w:p>
    <w:p w14:paraId="1DE3CBC9" w14:textId="77777777" w:rsidR="0014314B" w:rsidRPr="00BD6545" w:rsidRDefault="00BD6545">
      <w:pPr>
        <w:spacing w:after="0" w:line="408" w:lineRule="auto"/>
        <w:ind w:left="120"/>
        <w:jc w:val="center"/>
      </w:pPr>
      <w:r w:rsidRPr="00BD6545"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6FE6B78C" w14:textId="77777777" w:rsidR="0014314B" w:rsidRPr="00BD6545" w:rsidRDefault="0014314B">
      <w:pPr>
        <w:spacing w:after="0"/>
        <w:ind w:left="120"/>
        <w:jc w:val="center"/>
      </w:pPr>
    </w:p>
    <w:p w14:paraId="011C5BB1" w14:textId="77777777" w:rsidR="0014314B" w:rsidRPr="00BD6545" w:rsidRDefault="00BD6545">
      <w:pPr>
        <w:spacing w:after="0" w:line="408" w:lineRule="auto"/>
        <w:ind w:left="120"/>
        <w:jc w:val="center"/>
      </w:pPr>
      <w:r w:rsidRPr="00BD6545">
        <w:rPr>
          <w:rFonts w:ascii="Times New Roman" w:hAnsi="Times New Roman"/>
          <w:b/>
          <w:color w:val="000000"/>
          <w:sz w:val="28"/>
        </w:rPr>
        <w:t>учебного курса «Алгебра»</w:t>
      </w:r>
    </w:p>
    <w:p w14:paraId="37F64315" w14:textId="77777777" w:rsidR="0014314B" w:rsidRDefault="00BD654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7-9 классов </w:t>
      </w:r>
    </w:p>
    <w:p w14:paraId="7D7855CB" w14:textId="77777777" w:rsidR="0014314B" w:rsidRDefault="0014314B">
      <w:pPr>
        <w:spacing w:after="0"/>
        <w:ind w:left="120"/>
        <w:jc w:val="center"/>
      </w:pPr>
    </w:p>
    <w:p w14:paraId="0C8037E6" w14:textId="77777777" w:rsidR="0014314B" w:rsidRDefault="0014314B">
      <w:pPr>
        <w:spacing w:after="0"/>
        <w:ind w:left="120"/>
        <w:jc w:val="center"/>
      </w:pPr>
    </w:p>
    <w:p w14:paraId="2DED1C71" w14:textId="77777777" w:rsidR="00B9422A" w:rsidRPr="00246000" w:rsidRDefault="00B9422A" w:rsidP="007C142B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 w:rsidRPr="00246000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Срок реализации программы: </w:t>
      </w:r>
      <w:r>
        <w:rPr>
          <w:rFonts w:ascii="Times New Roman" w:eastAsia="Calibri" w:hAnsi="Times New Roman" w:cs="Times New Roman"/>
          <w:color w:val="000000"/>
          <w:sz w:val="28"/>
          <w:lang w:eastAsia="en-US"/>
        </w:rPr>
        <w:t>3</w:t>
      </w:r>
      <w:r w:rsidRPr="00246000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lang w:eastAsia="en-US"/>
        </w:rPr>
        <w:t>года</w:t>
      </w:r>
    </w:p>
    <w:p w14:paraId="7C68E321" w14:textId="77777777" w:rsidR="00B9422A" w:rsidRDefault="00B9422A" w:rsidP="00B9422A">
      <w:pPr>
        <w:spacing w:after="0"/>
        <w:ind w:left="120"/>
        <w:jc w:val="center"/>
      </w:pPr>
    </w:p>
    <w:p w14:paraId="5EDE5F26" w14:textId="77777777" w:rsidR="00B9422A" w:rsidRDefault="00B9422A" w:rsidP="00B9422A">
      <w:pPr>
        <w:spacing w:after="0"/>
        <w:ind w:left="120"/>
        <w:jc w:val="center"/>
      </w:pPr>
    </w:p>
    <w:p w14:paraId="13F51FE1" w14:textId="77777777" w:rsidR="00B9422A" w:rsidRDefault="00B9422A" w:rsidP="00B9422A">
      <w:pPr>
        <w:spacing w:after="0"/>
        <w:ind w:left="120"/>
        <w:jc w:val="center"/>
      </w:pPr>
    </w:p>
    <w:p w14:paraId="3DD4C3DE" w14:textId="77777777" w:rsidR="00B9422A" w:rsidRDefault="00B9422A" w:rsidP="00B9422A">
      <w:pPr>
        <w:spacing w:after="0"/>
        <w:ind w:left="120"/>
        <w:jc w:val="center"/>
      </w:pPr>
    </w:p>
    <w:p w14:paraId="266B0047" w14:textId="77777777" w:rsidR="00B9422A" w:rsidRDefault="00B9422A" w:rsidP="00B9422A">
      <w:pPr>
        <w:spacing w:after="0"/>
        <w:ind w:left="120"/>
        <w:jc w:val="center"/>
      </w:pPr>
    </w:p>
    <w:p w14:paraId="71F67B75" w14:textId="77777777" w:rsidR="00B9422A" w:rsidRDefault="00B9422A" w:rsidP="00B9422A">
      <w:pPr>
        <w:spacing w:after="0"/>
        <w:ind w:left="120"/>
        <w:jc w:val="center"/>
      </w:pPr>
    </w:p>
    <w:p w14:paraId="17EB2547" w14:textId="77777777" w:rsidR="00B9422A" w:rsidRDefault="00B9422A" w:rsidP="00B9422A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‌ ‌</w:t>
      </w:r>
      <w:r>
        <w:rPr>
          <w:rFonts w:ascii="Times New Roman" w:hAnsi="Times New Roman"/>
          <w:color w:val="000000"/>
          <w:sz w:val="28"/>
        </w:rPr>
        <w:t>​</w:t>
      </w:r>
    </w:p>
    <w:p w14:paraId="3301CC51" w14:textId="77777777" w:rsidR="00B9422A" w:rsidRDefault="00B9422A" w:rsidP="00B9422A">
      <w:pPr>
        <w:spacing w:after="0"/>
        <w:ind w:left="120"/>
      </w:pPr>
    </w:p>
    <w:p w14:paraId="670809C1" w14:textId="77777777" w:rsidR="0014314B" w:rsidRDefault="00B9422A" w:rsidP="00B9422A">
      <w:pPr>
        <w:jc w:val="center"/>
      </w:pPr>
      <w:r w:rsidRPr="00246000">
        <w:rPr>
          <w:rFonts w:ascii="Times New Roman" w:hAnsi="Times New Roman" w:cs="Times New Roman"/>
          <w:sz w:val="28"/>
          <w:szCs w:val="28"/>
        </w:rPr>
        <w:t>НАВЛЯ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BD6545">
        <w:rPr>
          <w:rFonts w:ascii="Times New Roman" w:hAnsi="Times New Roman"/>
          <w:b/>
          <w:color w:val="000000"/>
          <w:sz w:val="28"/>
        </w:rPr>
        <w:t xml:space="preserve"> ‌</w:t>
      </w:r>
      <w:r w:rsidR="00BD6545">
        <w:rPr>
          <w:rFonts w:ascii="Times New Roman" w:hAnsi="Times New Roman"/>
          <w:color w:val="000000"/>
          <w:sz w:val="28"/>
        </w:rPr>
        <w:t>​</w:t>
      </w:r>
    </w:p>
    <w:p w14:paraId="3A6B1225" w14:textId="77777777" w:rsidR="0014314B" w:rsidRDefault="0014314B">
      <w:pPr>
        <w:spacing w:after="0"/>
        <w:ind w:left="120"/>
      </w:pPr>
    </w:p>
    <w:p w14:paraId="38A3F7E6" w14:textId="77777777" w:rsidR="0014314B" w:rsidRDefault="0014314B">
      <w:pPr>
        <w:sectPr w:rsidR="0014314B">
          <w:pgSz w:w="11906" w:h="16383"/>
          <w:pgMar w:top="1134" w:right="850" w:bottom="1134" w:left="1701" w:header="720" w:footer="720" w:gutter="0"/>
          <w:cols w:space="720"/>
        </w:sectPr>
      </w:pPr>
    </w:p>
    <w:p w14:paraId="0569FFF6" w14:textId="77777777" w:rsidR="0014314B" w:rsidRDefault="00BD6545">
      <w:pPr>
        <w:spacing w:after="0" w:line="264" w:lineRule="auto"/>
        <w:ind w:left="120"/>
        <w:jc w:val="both"/>
      </w:pPr>
      <w:bookmarkStart w:id="2" w:name="block-16171680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4E8D25D5" w14:textId="77777777" w:rsidR="0014314B" w:rsidRDefault="0014314B">
      <w:pPr>
        <w:spacing w:after="0" w:line="264" w:lineRule="auto"/>
        <w:ind w:left="120"/>
        <w:jc w:val="both"/>
      </w:pPr>
    </w:p>
    <w:p w14:paraId="17F12F54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14:paraId="1AB15FEB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14:paraId="21B968E7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>
        <w:rPr>
          <w:rFonts w:ascii="Times New Roman" w:hAnsi="Times New Roman"/>
          <w:color w:val="000000"/>
          <w:sz w:val="28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14:paraId="60FA380A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14:paraId="7A44B477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14:paraId="38CC3B75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14:paraId="0E11C5A8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3" w:name="88e7274f-146c-45cf-bb6c-0aa84ae038d1"/>
      <w:r>
        <w:rPr>
          <w:rFonts w:ascii="Times New Roman" w:hAnsi="Times New Roman"/>
          <w:color w:val="000000"/>
          <w:sz w:val="28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3"/>
      <w:r>
        <w:rPr>
          <w:rFonts w:ascii="Times New Roman" w:hAnsi="Times New Roman"/>
          <w:color w:val="000000"/>
          <w:sz w:val="28"/>
        </w:rPr>
        <w:t>‌‌</w:t>
      </w:r>
    </w:p>
    <w:p w14:paraId="5AD882D0" w14:textId="77777777" w:rsidR="0014314B" w:rsidRDefault="0014314B">
      <w:pPr>
        <w:sectPr w:rsidR="0014314B">
          <w:pgSz w:w="11906" w:h="16383"/>
          <w:pgMar w:top="1134" w:right="850" w:bottom="1134" w:left="1701" w:header="720" w:footer="720" w:gutter="0"/>
          <w:cols w:space="720"/>
        </w:sectPr>
      </w:pPr>
    </w:p>
    <w:p w14:paraId="3F1F5C06" w14:textId="77777777" w:rsidR="0014314B" w:rsidRDefault="00BD6545">
      <w:pPr>
        <w:spacing w:after="0" w:line="264" w:lineRule="auto"/>
        <w:ind w:left="120"/>
        <w:jc w:val="both"/>
      </w:pPr>
      <w:bookmarkStart w:id="4" w:name="block-16171681"/>
      <w:bookmarkEnd w:id="2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14:paraId="311A32B0" w14:textId="77777777" w:rsidR="0014314B" w:rsidRDefault="0014314B">
      <w:pPr>
        <w:spacing w:after="0" w:line="264" w:lineRule="auto"/>
        <w:ind w:left="120"/>
        <w:jc w:val="both"/>
      </w:pPr>
    </w:p>
    <w:p w14:paraId="551761FA" w14:textId="77777777" w:rsidR="0014314B" w:rsidRDefault="00BD654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14:paraId="7D169E11" w14:textId="77777777" w:rsidR="0014314B" w:rsidRDefault="0014314B">
      <w:pPr>
        <w:spacing w:after="0" w:line="264" w:lineRule="auto"/>
        <w:ind w:left="120"/>
        <w:jc w:val="both"/>
      </w:pPr>
    </w:p>
    <w:p w14:paraId="67BAE1BE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14:paraId="077321B3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14:paraId="66E0842D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14:paraId="4E3B9C5F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признаков делимости, разложение на множители натуральных чисел.</w:t>
      </w:r>
    </w:p>
    <w:p w14:paraId="5FEAC32C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Реальные зависимости, в том числе прямая и обратная пропорциональности.</w:t>
      </w:r>
    </w:p>
    <w:p w14:paraId="4C4E66F2" w14:textId="77777777" w:rsidR="0014314B" w:rsidRDefault="00BD6545">
      <w:pPr>
        <w:spacing w:after="0" w:line="264" w:lineRule="auto"/>
        <w:ind w:firstLine="600"/>
        <w:jc w:val="both"/>
      </w:pPr>
      <w:bookmarkStart w:id="5" w:name="_Toc124426221"/>
      <w:bookmarkEnd w:id="5"/>
      <w:r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14:paraId="76D02455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14:paraId="2A0EC997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Свойства степени с натуральным показателем.</w:t>
      </w:r>
    </w:p>
    <w:p w14:paraId="14587150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14:paraId="1FFFBA2B" w14:textId="77777777" w:rsidR="0014314B" w:rsidRDefault="00BD6545">
      <w:pPr>
        <w:spacing w:after="0" w:line="264" w:lineRule="auto"/>
        <w:ind w:firstLine="600"/>
        <w:jc w:val="both"/>
      </w:pPr>
      <w:bookmarkStart w:id="6" w:name="_Toc124426222"/>
      <w:bookmarkEnd w:id="6"/>
      <w:r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14:paraId="3095CEA0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Уравнение, корень уравнения, правила преобразования уравнения, равносильность уравнений.</w:t>
      </w:r>
    </w:p>
    <w:p w14:paraId="7E24A324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14:paraId="5E93A62B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14:paraId="615AB6D5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Функции</w:t>
      </w:r>
    </w:p>
    <w:p w14:paraId="7024E2D7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14:paraId="521F4DA9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Прямоугольная система координат, оси </w:t>
      </w:r>
      <w:proofErr w:type="spellStart"/>
      <w:r>
        <w:rPr>
          <w:rFonts w:ascii="Times New Roman" w:hAnsi="Times New Roman"/>
          <w:i/>
          <w:color w:val="000000"/>
          <w:sz w:val="28"/>
        </w:rPr>
        <w:t>Ox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>
        <w:rPr>
          <w:rFonts w:ascii="Times New Roman" w:hAnsi="Times New Roman"/>
          <w:color w:val="000000"/>
          <w:sz w:val="28"/>
        </w:rPr>
        <w:t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y = |x|. Графическое решение линейных уравнений и систем линейных уравнений.</w:t>
      </w:r>
    </w:p>
    <w:p w14:paraId="15F33A78" w14:textId="77777777" w:rsidR="0014314B" w:rsidRDefault="00BD654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14:paraId="2F16BA8D" w14:textId="77777777" w:rsidR="0014314B" w:rsidRDefault="0014314B">
      <w:pPr>
        <w:spacing w:after="0" w:line="264" w:lineRule="auto"/>
        <w:ind w:left="120"/>
        <w:jc w:val="both"/>
      </w:pPr>
    </w:p>
    <w:p w14:paraId="15FF8C77" w14:textId="77777777" w:rsidR="0014314B" w:rsidRDefault="00BD6545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14:paraId="07BC7186" w14:textId="77777777" w:rsidR="0014314B" w:rsidRDefault="00BD654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14:paraId="635BCF4F" w14:textId="77777777" w:rsidR="0014314B" w:rsidRDefault="00BD654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Степень с целым показателем и её свойства. Стандартная запись числа.</w:t>
      </w:r>
    </w:p>
    <w:p w14:paraId="542CFB4A" w14:textId="77777777" w:rsidR="0014314B" w:rsidRDefault="00BD6545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14:paraId="5CB12DCF" w14:textId="77777777" w:rsidR="0014314B" w:rsidRDefault="00BD654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Квадратный трёхчлен, разложение квадратного трёхчлена на множители.</w:t>
      </w:r>
    </w:p>
    <w:p w14:paraId="14373592" w14:textId="77777777" w:rsidR="0014314B" w:rsidRDefault="00BD654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14:paraId="250ECD93" w14:textId="77777777" w:rsidR="0014314B" w:rsidRDefault="00BD6545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14:paraId="43F14855" w14:textId="77777777" w:rsidR="0014314B" w:rsidRDefault="00BD654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14:paraId="1A70CD1B" w14:textId="77777777" w:rsidR="0014314B" w:rsidRDefault="00BD654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14:paraId="747951AF" w14:textId="77777777" w:rsidR="0014314B" w:rsidRDefault="00BD654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текстовых задач алгебраическим способом.</w:t>
      </w:r>
    </w:p>
    <w:p w14:paraId="6D3F8E59" w14:textId="77777777" w:rsidR="0014314B" w:rsidRDefault="00BD654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14:paraId="3A44DC33" w14:textId="77777777" w:rsidR="0014314B" w:rsidRDefault="00BD6545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Функции</w:t>
      </w:r>
    </w:p>
    <w:p w14:paraId="7EC071B5" w14:textId="77777777" w:rsidR="0014314B" w:rsidRDefault="00BD654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функции. Область определения и множество значений функции. Способы задания функций.</w:t>
      </w:r>
    </w:p>
    <w:p w14:paraId="37D71D26" w14:textId="77777777" w:rsidR="0014314B" w:rsidRDefault="00BD654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График функции. Чтение свойств функции по её графику. Примеры графиков функций, отражающих реальные процессы.</w:t>
      </w:r>
    </w:p>
    <w:p w14:paraId="5285FFF6" w14:textId="77777777" w:rsidR="0014314B" w:rsidRDefault="00BD654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 xml:space="preserve">y = x2, y = x3, y = √x, y=|x|. </w:t>
      </w:r>
      <w:r>
        <w:rPr>
          <w:rFonts w:ascii="Times New Roman" w:hAnsi="Times New Roman"/>
          <w:color w:val="000000"/>
          <w:sz w:val="28"/>
        </w:rPr>
        <w:t>Графическое решение уравнений и систем уравнений.</w:t>
      </w:r>
    </w:p>
    <w:p w14:paraId="79B9734E" w14:textId="77777777" w:rsidR="0014314B" w:rsidRDefault="00BD654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14:paraId="5A89699A" w14:textId="77777777" w:rsidR="0014314B" w:rsidRDefault="0014314B">
      <w:pPr>
        <w:spacing w:after="0" w:line="264" w:lineRule="auto"/>
        <w:ind w:left="120"/>
        <w:jc w:val="both"/>
      </w:pPr>
    </w:p>
    <w:p w14:paraId="64A512EF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14:paraId="2BD43A6F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14:paraId="07D2857A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действительных чисел, арифметические действия с действительными числами.</w:t>
      </w:r>
    </w:p>
    <w:p w14:paraId="325741EF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Размеры объектов окружающего мира, длительность процессов в окружающем мире.</w:t>
      </w:r>
    </w:p>
    <w:p w14:paraId="58893288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14:paraId="22647AE7" w14:textId="77777777" w:rsidR="0014314B" w:rsidRDefault="00BD6545">
      <w:pPr>
        <w:spacing w:after="0" w:line="264" w:lineRule="auto"/>
        <w:ind w:firstLine="600"/>
        <w:jc w:val="both"/>
      </w:pPr>
      <w:bookmarkStart w:id="7" w:name="_Toc124426230"/>
      <w:bookmarkEnd w:id="7"/>
      <w:r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14:paraId="03CBAE30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Линейное уравнение. Решение уравнений, сводящихся к линейным.</w:t>
      </w:r>
    </w:p>
    <w:p w14:paraId="37E618BE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14:paraId="114FF86F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дробно-рациональных уравнений. Решение текстовых задач алгебраическим методом.</w:t>
      </w:r>
    </w:p>
    <w:p w14:paraId="43FA71C5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14:paraId="79EB7C49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текстовых задач алгебраическим способом.</w:t>
      </w:r>
    </w:p>
    <w:p w14:paraId="5A0C0809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Числовые неравенства и их свойства.</w:t>
      </w:r>
    </w:p>
    <w:p w14:paraId="1A9D2381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14:paraId="1967C45D" w14:textId="77777777" w:rsidR="0014314B" w:rsidRDefault="00BD6545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Функции</w:t>
      </w:r>
    </w:p>
    <w:p w14:paraId="3CE4D59D" w14:textId="77777777" w:rsidR="0014314B" w:rsidRDefault="00BD654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Квадратичная функция, её график и свойства. Парабола, координаты вершины параболы, ось симметрии параболы.</w:t>
      </w:r>
    </w:p>
    <w:p w14:paraId="31E3B9DC" w14:textId="77777777" w:rsidR="0014314B" w:rsidRDefault="00BD654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 xml:space="preserve">y = </w:t>
      </w:r>
      <w:proofErr w:type="spellStart"/>
      <w:r>
        <w:rPr>
          <w:rFonts w:ascii="Times New Roman" w:hAnsi="Times New Roman"/>
          <w:color w:val="333333"/>
          <w:sz w:val="28"/>
        </w:rPr>
        <w:t>kx</w:t>
      </w:r>
      <w:proofErr w:type="spellEnd"/>
      <w:r>
        <w:rPr>
          <w:rFonts w:ascii="Times New Roman" w:hAnsi="Times New Roman"/>
          <w:color w:val="333333"/>
          <w:sz w:val="28"/>
        </w:rPr>
        <w:t xml:space="preserve">, y = </w:t>
      </w:r>
      <w:proofErr w:type="spellStart"/>
      <w:r>
        <w:rPr>
          <w:rFonts w:ascii="Times New Roman" w:hAnsi="Times New Roman"/>
          <w:color w:val="333333"/>
          <w:sz w:val="28"/>
        </w:rPr>
        <w:t>kx</w:t>
      </w:r>
      <w:proofErr w:type="spellEnd"/>
      <w:r>
        <w:rPr>
          <w:rFonts w:ascii="Times New Roman" w:hAnsi="Times New Roman"/>
          <w:color w:val="333333"/>
          <w:sz w:val="28"/>
        </w:rPr>
        <w:t xml:space="preserve"> + b, y = k/x, y = x3, y = √x, y = |x| </w:t>
      </w:r>
      <w:r>
        <w:rPr>
          <w:rFonts w:ascii="Times New Roman" w:hAnsi="Times New Roman"/>
          <w:color w:val="000000"/>
          <w:sz w:val="28"/>
        </w:rPr>
        <w:t>, и их свойства.</w:t>
      </w:r>
    </w:p>
    <w:p w14:paraId="085DEDE3" w14:textId="77777777" w:rsidR="0014314B" w:rsidRDefault="00BD6545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Числовые последовательности и прогрессии</w:t>
      </w:r>
    </w:p>
    <w:p w14:paraId="167BE373" w14:textId="77777777" w:rsidR="0014314B" w:rsidRDefault="00BD654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>
        <w:rPr>
          <w:rFonts w:ascii="Times New Roman" w:hAnsi="Times New Roman"/>
          <w:color w:val="000000"/>
          <w:sz w:val="28"/>
        </w:rPr>
        <w:t>-го члена.</w:t>
      </w:r>
    </w:p>
    <w:p w14:paraId="29D17F48" w14:textId="77777777" w:rsidR="0014314B" w:rsidRDefault="00BD654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>
        <w:rPr>
          <w:rFonts w:ascii="Times New Roman" w:hAnsi="Times New Roman"/>
          <w:color w:val="000000"/>
          <w:sz w:val="28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 xml:space="preserve">n </w:t>
      </w:r>
      <w:r>
        <w:rPr>
          <w:rFonts w:ascii="Times New Roman" w:hAnsi="Times New Roman"/>
          <w:color w:val="000000"/>
          <w:sz w:val="28"/>
        </w:rPr>
        <w:t>членов.</w:t>
      </w:r>
    </w:p>
    <w:p w14:paraId="650CB217" w14:textId="77777777" w:rsidR="0014314B" w:rsidRDefault="00BD654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14:paraId="3318FA64" w14:textId="77777777" w:rsidR="0014314B" w:rsidRDefault="0014314B">
      <w:pPr>
        <w:sectPr w:rsidR="0014314B">
          <w:pgSz w:w="11906" w:h="16383"/>
          <w:pgMar w:top="1134" w:right="850" w:bottom="1134" w:left="1701" w:header="720" w:footer="720" w:gutter="0"/>
          <w:cols w:space="720"/>
        </w:sectPr>
      </w:pPr>
    </w:p>
    <w:p w14:paraId="604AA698" w14:textId="77777777" w:rsidR="0014314B" w:rsidRDefault="00BD6545">
      <w:pPr>
        <w:spacing w:after="0" w:line="264" w:lineRule="auto"/>
        <w:ind w:left="120"/>
        <w:jc w:val="both"/>
      </w:pPr>
      <w:bookmarkStart w:id="8" w:name="block-16171675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14:paraId="2AE5EE03" w14:textId="77777777" w:rsidR="0014314B" w:rsidRDefault="0014314B">
      <w:pPr>
        <w:spacing w:after="0" w:line="264" w:lineRule="auto"/>
        <w:ind w:left="120"/>
        <w:jc w:val="both"/>
      </w:pPr>
    </w:p>
    <w:p w14:paraId="51E8A5EE" w14:textId="77777777" w:rsidR="0014314B" w:rsidRDefault="00BD654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6532882E" w14:textId="77777777" w:rsidR="0014314B" w:rsidRDefault="0014314B">
      <w:pPr>
        <w:spacing w:after="0" w:line="264" w:lineRule="auto"/>
        <w:ind w:left="120"/>
        <w:jc w:val="both"/>
      </w:pPr>
    </w:p>
    <w:p w14:paraId="5E9F3C0E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color w:val="000000"/>
          <w:sz w:val="28"/>
        </w:rPr>
        <w:t>освоения программы учебного курса «Алгебра» характеризуются:</w:t>
      </w:r>
    </w:p>
    <w:p w14:paraId="1DCFBBC8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14:paraId="4563A134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1A2C0E8D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14:paraId="2736F5B7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027D33B1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14:paraId="1834C859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3BF6B6E8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14:paraId="02D3B215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0E639444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14:paraId="1D3BB6DF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16E33C0A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268319DC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0E83D8AD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14:paraId="731C30D2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1B89EF8A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14:paraId="15B72F5E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2FA0DF66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49A71303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29913474" w14:textId="77777777" w:rsidR="0014314B" w:rsidRDefault="00BD654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4296223A" w14:textId="77777777" w:rsidR="0014314B" w:rsidRDefault="0014314B">
      <w:pPr>
        <w:spacing w:after="0" w:line="264" w:lineRule="auto"/>
        <w:ind w:left="120"/>
        <w:jc w:val="both"/>
      </w:pPr>
    </w:p>
    <w:p w14:paraId="14ABEDFB" w14:textId="77777777" w:rsidR="0014314B" w:rsidRDefault="00BD654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14:paraId="22D560AC" w14:textId="77777777" w:rsidR="0014314B" w:rsidRDefault="0014314B">
      <w:pPr>
        <w:spacing w:after="0" w:line="264" w:lineRule="auto"/>
        <w:ind w:left="120"/>
        <w:jc w:val="both"/>
      </w:pPr>
    </w:p>
    <w:p w14:paraId="6EEA5995" w14:textId="77777777" w:rsidR="0014314B" w:rsidRDefault="00BD654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2F7BA4B0" w14:textId="77777777" w:rsidR="0014314B" w:rsidRDefault="00BD654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3569BBA5" w14:textId="77777777" w:rsidR="0014314B" w:rsidRDefault="00BD654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34507C43" w14:textId="77777777" w:rsidR="0014314B" w:rsidRDefault="00BD654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0EBBEF95" w14:textId="77777777" w:rsidR="0014314B" w:rsidRDefault="00BD654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5AE2E76B" w14:textId="77777777" w:rsidR="0014314B" w:rsidRDefault="00BD654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4DD4C7DD" w14:textId="77777777" w:rsidR="0014314B" w:rsidRDefault="00BD654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77045AE0" w14:textId="77777777" w:rsidR="0014314B" w:rsidRDefault="00BD654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7D1F2B4C" w14:textId="77777777" w:rsidR="0014314B" w:rsidRDefault="00BD654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2FCD006A" w14:textId="77777777" w:rsidR="0014314B" w:rsidRDefault="00BD654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6695BB72" w14:textId="77777777" w:rsidR="0014314B" w:rsidRDefault="00BD654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1944F58F" w14:textId="77777777" w:rsidR="0014314B" w:rsidRDefault="00BD654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058D2D12" w14:textId="77777777" w:rsidR="0014314B" w:rsidRDefault="00BD654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1406AEE9" w14:textId="77777777" w:rsidR="0014314B" w:rsidRDefault="00BD6545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14:paraId="5F70C9EE" w14:textId="77777777" w:rsidR="0014314B" w:rsidRDefault="00BD6545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04FF8C87" w14:textId="77777777" w:rsidR="0014314B" w:rsidRDefault="00BD6545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5ABEBB15" w14:textId="77777777" w:rsidR="0014314B" w:rsidRDefault="00BD6545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621BFCA1" w14:textId="77777777" w:rsidR="0014314B" w:rsidRDefault="00BD654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66B78AD2" w14:textId="77777777" w:rsidR="0014314B" w:rsidRDefault="00BD6545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2A558E6E" w14:textId="77777777" w:rsidR="0014314B" w:rsidRDefault="00BD6545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2F45DA45" w14:textId="77777777" w:rsidR="0014314B" w:rsidRDefault="00BD6545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25D34769" w14:textId="77777777" w:rsidR="0014314B" w:rsidRDefault="00BD6545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35673F6B" w14:textId="77777777" w:rsidR="0014314B" w:rsidRDefault="00BD6545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54F8AF28" w14:textId="77777777" w:rsidR="0014314B" w:rsidRDefault="00BD6545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63646FB7" w14:textId="77777777" w:rsidR="0014314B" w:rsidRDefault="00BD654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14:paraId="1F1EA5AF" w14:textId="77777777" w:rsidR="0014314B" w:rsidRDefault="00BD654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14:paraId="75C6FB1F" w14:textId="77777777" w:rsidR="0014314B" w:rsidRDefault="00BD6545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6D9CB837" w14:textId="77777777" w:rsidR="0014314B" w:rsidRDefault="00BD654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3053FBCF" w14:textId="77777777" w:rsidR="0014314B" w:rsidRDefault="00BD6545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14:paraId="20F00859" w14:textId="77777777" w:rsidR="0014314B" w:rsidRDefault="00BD6545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337CF122" w14:textId="77777777" w:rsidR="0014314B" w:rsidRDefault="00BD6545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5B3B8509" w14:textId="77777777" w:rsidR="0014314B" w:rsidRDefault="0014314B">
      <w:pPr>
        <w:spacing w:after="0" w:line="264" w:lineRule="auto"/>
        <w:ind w:left="120"/>
        <w:jc w:val="both"/>
      </w:pPr>
    </w:p>
    <w:p w14:paraId="156B8263" w14:textId="77777777" w:rsidR="0014314B" w:rsidRDefault="00BD654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ПРЕДМЕТНЫЕ РЕЗУЛЬТАТЫ</w:t>
      </w:r>
    </w:p>
    <w:p w14:paraId="5875DAD1" w14:textId="77777777" w:rsidR="0014314B" w:rsidRDefault="0014314B">
      <w:pPr>
        <w:spacing w:after="0" w:line="264" w:lineRule="auto"/>
        <w:ind w:left="120"/>
        <w:jc w:val="both"/>
      </w:pPr>
    </w:p>
    <w:p w14:paraId="3C586F60" w14:textId="77777777" w:rsidR="0014314B" w:rsidRDefault="00BD6545">
      <w:pPr>
        <w:spacing w:after="0" w:line="264" w:lineRule="auto"/>
        <w:ind w:firstLine="600"/>
        <w:jc w:val="both"/>
      </w:pPr>
      <w:bookmarkStart w:id="9" w:name="_Toc124426234"/>
      <w:bookmarkEnd w:id="9"/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14:paraId="27B57B7C" w14:textId="77777777" w:rsidR="0014314B" w:rsidRDefault="00BD6545">
      <w:pPr>
        <w:spacing w:after="0" w:line="264" w:lineRule="auto"/>
        <w:ind w:firstLine="600"/>
        <w:jc w:val="both"/>
      </w:pPr>
      <w:bookmarkStart w:id="10" w:name="_Toc124426235"/>
      <w:bookmarkEnd w:id="10"/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14:paraId="784F1411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Выполнять, сочетая устные и письменные приёмы, арифметические действия с рациональными числами.</w:t>
      </w:r>
    </w:p>
    <w:p w14:paraId="0CC1D015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14:paraId="02586B82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14:paraId="1520FE58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и упорядочивать рациональные числа.</w:t>
      </w:r>
    </w:p>
    <w:p w14:paraId="2DCA3E94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Округлять числа.</w:t>
      </w:r>
    </w:p>
    <w:p w14:paraId="42CF7E9F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14:paraId="2D395ED9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признаки делимости, разложение на множители натуральных чисел.</w:t>
      </w:r>
    </w:p>
    <w:p w14:paraId="0CF87072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14:paraId="31FE6F13" w14:textId="77777777" w:rsidR="0014314B" w:rsidRDefault="00BD6545">
      <w:pPr>
        <w:spacing w:after="0" w:line="264" w:lineRule="auto"/>
        <w:ind w:firstLine="600"/>
        <w:jc w:val="both"/>
      </w:pPr>
      <w:bookmarkStart w:id="11" w:name="_Toc124426236"/>
      <w:bookmarkEnd w:id="11"/>
      <w:r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14:paraId="08F80572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алгебраическую терминологию и символику, применять её в процессе освоения учебного материала.</w:t>
      </w:r>
    </w:p>
    <w:p w14:paraId="2DF59C37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значения буквенных выражений при заданных значениях переменных.</w:t>
      </w:r>
    </w:p>
    <w:p w14:paraId="4276AD7E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преобразования целого выражения в многочлен приведением подобных слагаемых, раскрытием скобок.</w:t>
      </w:r>
    </w:p>
    <w:p w14:paraId="5DEA8780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14:paraId="095D1358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14:paraId="52BBC247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14:paraId="0818F730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свойства степеней с натуральными показателями для преобразования выражений.</w:t>
      </w:r>
    </w:p>
    <w:p w14:paraId="40CF944D" w14:textId="77777777" w:rsidR="0014314B" w:rsidRDefault="00BD6545">
      <w:pPr>
        <w:spacing w:after="0" w:line="264" w:lineRule="auto"/>
        <w:ind w:firstLine="600"/>
        <w:jc w:val="both"/>
      </w:pPr>
      <w:bookmarkStart w:id="12" w:name="_Toc124426237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Уравнения и неравенства</w:t>
      </w:r>
    </w:p>
    <w:p w14:paraId="767919B9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14:paraId="1EDCC08D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графические методы при решении линейных уравнений и их систем.</w:t>
      </w:r>
    </w:p>
    <w:p w14:paraId="15D39BE5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Подбирать примеры пар чисел, являющихся решением линейного уравнения с двумя переменными.</w:t>
      </w:r>
    </w:p>
    <w:p w14:paraId="72105C48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14:paraId="78B129EB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системы двух линейных уравнений с двумя переменными, в том числе графически.</w:t>
      </w:r>
    </w:p>
    <w:p w14:paraId="3FA20EA3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14:paraId="47185D34" w14:textId="77777777" w:rsidR="0014314B" w:rsidRDefault="00BD6545">
      <w:pPr>
        <w:spacing w:after="0" w:line="264" w:lineRule="auto"/>
        <w:ind w:firstLine="600"/>
        <w:jc w:val="both"/>
      </w:pPr>
      <w:bookmarkStart w:id="13" w:name="_Toc124426238"/>
      <w:bookmarkEnd w:id="13"/>
      <w:r>
        <w:rPr>
          <w:rFonts w:ascii="Times New Roman" w:hAnsi="Times New Roman"/>
          <w:b/>
          <w:color w:val="000000"/>
          <w:sz w:val="28"/>
        </w:rPr>
        <w:t>Функции</w:t>
      </w:r>
    </w:p>
    <w:p w14:paraId="0CBC7381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14:paraId="34A7C6A6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Отмечать в координатной плоскости точки по заданным координатам, строить графики линейных функций. Строить график функции y = |х|.</w:t>
      </w:r>
    </w:p>
    <w:p w14:paraId="237C9D48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14:paraId="7EAA97DD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значение функции по значению её аргумента.</w:t>
      </w:r>
    </w:p>
    <w:p w14:paraId="7190E8C7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14:paraId="5F3EFEEC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14:paraId="0EC67B7B" w14:textId="77777777" w:rsidR="0014314B" w:rsidRDefault="00BD6545">
      <w:pPr>
        <w:spacing w:after="0" w:line="264" w:lineRule="auto"/>
        <w:ind w:firstLine="600"/>
        <w:jc w:val="both"/>
      </w:pPr>
      <w:bookmarkStart w:id="14" w:name="_Toc124426240"/>
      <w:bookmarkEnd w:id="14"/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14:paraId="6F7BC5B1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14:paraId="7A5C175A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14:paraId="39F8C1DF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записи больших и малых чисел с помощью десятичных дробей и степеней числа 10.</w:t>
      </w:r>
    </w:p>
    <w:p w14:paraId="17324A53" w14:textId="77777777" w:rsidR="0014314B" w:rsidRDefault="00BD6545">
      <w:pPr>
        <w:spacing w:after="0" w:line="264" w:lineRule="auto"/>
        <w:ind w:firstLine="600"/>
        <w:jc w:val="both"/>
      </w:pPr>
      <w:bookmarkStart w:id="15" w:name="_Toc124426241"/>
      <w:bookmarkEnd w:id="15"/>
      <w:r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14:paraId="7F5A2279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14:paraId="3FE9715F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14:paraId="79AF1543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Раскладывать квадратный трёхчлен на множители.</w:t>
      </w:r>
    </w:p>
    <w:p w14:paraId="4CCF9DAE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14:paraId="53E0FD3E" w14:textId="77777777" w:rsidR="0014314B" w:rsidRDefault="00BD6545">
      <w:pPr>
        <w:spacing w:after="0" w:line="264" w:lineRule="auto"/>
        <w:ind w:firstLine="600"/>
        <w:jc w:val="both"/>
      </w:pPr>
      <w:bookmarkStart w:id="16" w:name="_Toc124426242"/>
      <w:bookmarkEnd w:id="16"/>
      <w:r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14:paraId="796015FA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14:paraId="76380B95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5F214565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14:paraId="1A700DAF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14:paraId="57C9ABD1" w14:textId="77777777" w:rsidR="0014314B" w:rsidRDefault="00BD6545">
      <w:pPr>
        <w:spacing w:after="0" w:line="264" w:lineRule="auto"/>
        <w:ind w:firstLine="600"/>
        <w:jc w:val="both"/>
      </w:pPr>
      <w:bookmarkStart w:id="17" w:name="_Toc124426243"/>
      <w:bookmarkEnd w:id="17"/>
      <w:r>
        <w:rPr>
          <w:rFonts w:ascii="Times New Roman" w:hAnsi="Times New Roman"/>
          <w:b/>
          <w:color w:val="000000"/>
          <w:sz w:val="28"/>
        </w:rPr>
        <w:t>Функции</w:t>
      </w:r>
    </w:p>
    <w:p w14:paraId="6ED1686F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14:paraId="72A05FA9" w14:textId="77777777" w:rsidR="0014314B" w:rsidRDefault="00BD654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графики элементарных функций вида:</w:t>
      </w:r>
    </w:p>
    <w:p w14:paraId="0D82C19F" w14:textId="77777777" w:rsidR="0014314B" w:rsidRDefault="00BD654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y = k/x, y = x2, y = x3,y = |x|, y = √x, описывать свойства числовой функции по её графику.</w:t>
      </w:r>
    </w:p>
    <w:p w14:paraId="6C4AA18A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14:paraId="06240E7E" w14:textId="77777777" w:rsidR="0014314B" w:rsidRDefault="00BD6545">
      <w:pPr>
        <w:spacing w:after="0" w:line="264" w:lineRule="auto"/>
        <w:ind w:firstLine="600"/>
        <w:jc w:val="both"/>
      </w:pPr>
      <w:bookmarkStart w:id="18" w:name="_Toc124426245"/>
      <w:bookmarkEnd w:id="18"/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14:paraId="304CA5DB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и упорядочивать рациональные и иррациональные числа.</w:t>
      </w:r>
    </w:p>
    <w:p w14:paraId="0783913D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14:paraId="5D6779FF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14:paraId="65C00540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Округлять действительные числа, выполнять прикидку результата вычислений, оценку числовых выражений.</w:t>
      </w:r>
    </w:p>
    <w:p w14:paraId="12964B62" w14:textId="77777777" w:rsidR="0014314B" w:rsidRDefault="00BD6545">
      <w:pPr>
        <w:spacing w:after="0" w:line="264" w:lineRule="auto"/>
        <w:ind w:firstLine="600"/>
        <w:jc w:val="both"/>
      </w:pPr>
      <w:bookmarkStart w:id="19" w:name="_Toc124426246"/>
      <w:bookmarkEnd w:id="19"/>
      <w:r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14:paraId="2AD6ADFE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линейные и квадратные уравнения, уравнения, сводящиеся к ним, простейшие дробно-рациональные уравнения.</w:t>
      </w:r>
    </w:p>
    <w:p w14:paraId="08DDB661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14:paraId="3CAA5731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14:paraId="6DDFD63A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3F2A70B2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14:paraId="5A323FCB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14:paraId="54C6347F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неравенства при решении различных задач.</w:t>
      </w:r>
    </w:p>
    <w:p w14:paraId="52D8DF9A" w14:textId="77777777" w:rsidR="0014314B" w:rsidRDefault="00BD6545">
      <w:pPr>
        <w:spacing w:after="0" w:line="264" w:lineRule="auto"/>
        <w:ind w:firstLine="600"/>
        <w:jc w:val="both"/>
      </w:pPr>
      <w:bookmarkStart w:id="20" w:name="_Toc124426247"/>
      <w:bookmarkEnd w:id="20"/>
      <w:r>
        <w:rPr>
          <w:rFonts w:ascii="Times New Roman" w:hAnsi="Times New Roman"/>
          <w:b/>
          <w:color w:val="000000"/>
          <w:sz w:val="28"/>
        </w:rPr>
        <w:t>Функции</w:t>
      </w:r>
    </w:p>
    <w:p w14:paraId="6506ED43" w14:textId="77777777" w:rsidR="0014314B" w:rsidRDefault="00BD6545">
      <w:pPr>
        <w:spacing w:after="0" w:line="36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 xml:space="preserve">y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y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+ b, y = k/x, y = ax2 + </w:t>
      </w:r>
      <w:proofErr w:type="spellStart"/>
      <w:r>
        <w:rPr>
          <w:rFonts w:ascii="Times New Roman" w:hAnsi="Times New Roman"/>
          <w:i/>
          <w:color w:val="000000"/>
          <w:sz w:val="28"/>
        </w:rPr>
        <w:t>bx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+ c, y = x3, </w:t>
      </w:r>
      <w:r>
        <w:rPr>
          <w:rFonts w:ascii="Times New Roman" w:hAnsi="Times New Roman"/>
          <w:color w:val="000000"/>
          <w:sz w:val="28"/>
        </w:rPr>
        <w:t>y = √x</w:t>
      </w:r>
      <w:r>
        <w:rPr>
          <w:rFonts w:ascii="Times New Roman" w:hAnsi="Times New Roman"/>
          <w:i/>
          <w:color w:val="000000"/>
          <w:sz w:val="28"/>
        </w:rPr>
        <w:t>, y = |x|</w:t>
      </w:r>
      <w:r>
        <w:rPr>
          <w:rFonts w:ascii="Times New Roman" w:hAnsi="Times New Roman"/>
          <w:color w:val="000000"/>
          <w:sz w:val="28"/>
        </w:rPr>
        <w:t>, в зависимости от значений коэффициентов, описывать свойства функций.</w:t>
      </w:r>
    </w:p>
    <w:p w14:paraId="55C906C5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14:paraId="1C158ED5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14:paraId="02153E00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Числовые последовательности и прогрессии</w:t>
      </w:r>
    </w:p>
    <w:p w14:paraId="03F83775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арифметическую и геометрическую прогрессии при разных способах задания.</w:t>
      </w:r>
    </w:p>
    <w:p w14:paraId="6474327C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вычисления с использованием формул n-го члена арифметической и геометрической прогрессий, суммы первых n членов.</w:t>
      </w:r>
    </w:p>
    <w:p w14:paraId="58C1AB9B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Изображать члены последовательности точками на координатной плоскости.</w:t>
      </w:r>
    </w:p>
    <w:p w14:paraId="18E151CC" w14:textId="77777777" w:rsidR="0014314B" w:rsidRDefault="00BD65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1" w:name="_Toc124426249"/>
      <w:bookmarkEnd w:id="21"/>
    </w:p>
    <w:p w14:paraId="170BB596" w14:textId="77777777" w:rsidR="0014314B" w:rsidRDefault="0014314B">
      <w:pPr>
        <w:sectPr w:rsidR="0014314B">
          <w:pgSz w:w="11906" w:h="16383"/>
          <w:pgMar w:top="1134" w:right="850" w:bottom="1134" w:left="1701" w:header="720" w:footer="720" w:gutter="0"/>
          <w:cols w:space="720"/>
        </w:sectPr>
      </w:pPr>
    </w:p>
    <w:p w14:paraId="3741F0FE" w14:textId="77777777" w:rsidR="0014314B" w:rsidRDefault="00BD6545">
      <w:pPr>
        <w:spacing w:after="0"/>
        <w:ind w:left="120"/>
      </w:pPr>
      <w:bookmarkStart w:id="22" w:name="block-1617167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77C70E45" w14:textId="77777777" w:rsidR="0014314B" w:rsidRDefault="00BD65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14314B" w14:paraId="4E09D49B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7B70A4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C9D1BEB" w14:textId="77777777" w:rsidR="0014314B" w:rsidRDefault="0014314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44E622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83D5F12" w14:textId="77777777" w:rsidR="0014314B" w:rsidRDefault="001431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7522A2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BE8CAC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E278AEE" w14:textId="77777777" w:rsidR="0014314B" w:rsidRDefault="0014314B">
            <w:pPr>
              <w:spacing w:after="0"/>
              <w:ind w:left="135"/>
            </w:pPr>
          </w:p>
        </w:tc>
      </w:tr>
      <w:tr w:rsidR="0014314B" w14:paraId="26C8C79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2E19CB" w14:textId="77777777" w:rsidR="0014314B" w:rsidRDefault="001431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A078A3" w14:textId="77777777" w:rsidR="0014314B" w:rsidRDefault="0014314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840AA4D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3D248CD" w14:textId="77777777" w:rsidR="0014314B" w:rsidRDefault="0014314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53FD1FE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C67B7DE" w14:textId="77777777" w:rsidR="0014314B" w:rsidRDefault="0014314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2059B23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C1D5F3C" w14:textId="77777777" w:rsidR="0014314B" w:rsidRDefault="001431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DB729D" w14:textId="77777777" w:rsidR="0014314B" w:rsidRDefault="0014314B"/>
        </w:tc>
      </w:tr>
      <w:tr w:rsidR="0014314B" w14:paraId="6EF310A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F9D4ABC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049038F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C1A6922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C3FEB35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B2F3062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C602187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14314B" w14:paraId="7FD7F15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DD3DED7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418D338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76BE197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0BA13F4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D9C5707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1C363C9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14314B" w14:paraId="79C70FF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A531A03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1199293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D18CEB1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BBE4C78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E8879AC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4B0B2C5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14314B" w14:paraId="6BA16BD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4BDA112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9D91E0F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962FC37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572B0DB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BF7AA88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7560F9A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14314B" w14:paraId="0667A35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AB43D8E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FAA27A8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DC04547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42E882F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82B79A5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6E69178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14314B" w14:paraId="3EF5FEB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F1955F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EFC3EC4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E00DC91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21A67B6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A09A46E" w14:textId="77777777" w:rsidR="0014314B" w:rsidRDefault="0014314B"/>
        </w:tc>
      </w:tr>
    </w:tbl>
    <w:p w14:paraId="7E392B0F" w14:textId="77777777" w:rsidR="0014314B" w:rsidRDefault="0014314B">
      <w:pPr>
        <w:sectPr w:rsidR="001431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235DF53" w14:textId="77777777" w:rsidR="0014314B" w:rsidRDefault="00BD65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14314B" w14:paraId="2D3367A9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C55D2E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9946217" w14:textId="77777777" w:rsidR="0014314B" w:rsidRDefault="0014314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83BE8F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5324241" w14:textId="77777777" w:rsidR="0014314B" w:rsidRDefault="001431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2463F8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1C0F50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6845165" w14:textId="77777777" w:rsidR="0014314B" w:rsidRDefault="0014314B">
            <w:pPr>
              <w:spacing w:after="0"/>
              <w:ind w:left="135"/>
            </w:pPr>
          </w:p>
        </w:tc>
      </w:tr>
      <w:tr w:rsidR="0014314B" w14:paraId="516E8BC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1C7B50" w14:textId="77777777" w:rsidR="0014314B" w:rsidRDefault="001431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B37963" w14:textId="77777777" w:rsidR="0014314B" w:rsidRDefault="0014314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B44B62F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60E2681" w14:textId="77777777" w:rsidR="0014314B" w:rsidRDefault="0014314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7E7FF67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A3DD269" w14:textId="77777777" w:rsidR="0014314B" w:rsidRDefault="0014314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0BDBE45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A39126B" w14:textId="77777777" w:rsidR="0014314B" w:rsidRDefault="001431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8452F0" w14:textId="77777777" w:rsidR="0014314B" w:rsidRDefault="0014314B"/>
        </w:tc>
      </w:tr>
      <w:tr w:rsidR="0014314B" w14:paraId="23D9B80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8F5377F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25ED3B0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AEBC487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1DF54B9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FC20358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106FB0C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14314B" w14:paraId="394A846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276A981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D51B173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2115EB8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F6B9FCB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EDE1E9D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A494E39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14314B" w14:paraId="61F10E2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AC51C08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6D151D8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73DBDE2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6AA6F06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37236EA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FB15AB1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14314B" w14:paraId="1313D94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7B9679A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EC872F0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AEE1B8F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BA40388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E28564B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C8345A7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14314B" w14:paraId="7D977B83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B8463AB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0F08B43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71B51CC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E1DCB62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8106B5B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8F36C89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14314B" w14:paraId="1A8D2A1A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76A5630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579442F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8398343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16D600D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C0AD434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67B7D93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14314B" w14:paraId="652B9E7A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494D5AD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CD62A75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F27B7D3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1C3F404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575198B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861A60A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14314B" w14:paraId="0D5A329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56BAE26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F04BD00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3D370A2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194C334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3117F41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14BA087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14314B" w14:paraId="580EA18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85277C8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ECA19B5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A491DBA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20654D8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7F1A802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CC6F76B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14314B" w14:paraId="0E3A0AB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457BA32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48ED731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6E27A7F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982322D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2CBD298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05B00CA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14314B" w14:paraId="3145BA7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B902D0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BADCF96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6018827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3D13820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C631C68" w14:textId="77777777" w:rsidR="0014314B" w:rsidRDefault="0014314B"/>
        </w:tc>
      </w:tr>
    </w:tbl>
    <w:p w14:paraId="5B103F3A" w14:textId="77777777" w:rsidR="0014314B" w:rsidRDefault="0014314B">
      <w:pPr>
        <w:sectPr w:rsidR="001431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9566A8A" w14:textId="77777777" w:rsidR="0014314B" w:rsidRDefault="00BD65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14314B" w14:paraId="5D1860D2" w14:textId="77777777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41FB23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54C40BD" w14:textId="77777777" w:rsidR="0014314B" w:rsidRDefault="0014314B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5C5007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576ED50" w14:textId="77777777" w:rsidR="0014314B" w:rsidRDefault="001431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7B0EEB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F84D21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DB392ED" w14:textId="77777777" w:rsidR="0014314B" w:rsidRDefault="0014314B">
            <w:pPr>
              <w:spacing w:after="0"/>
              <w:ind w:left="135"/>
            </w:pPr>
          </w:p>
        </w:tc>
      </w:tr>
      <w:tr w:rsidR="0014314B" w14:paraId="7156EAA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473727" w14:textId="77777777" w:rsidR="0014314B" w:rsidRDefault="001431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1B84FF" w14:textId="77777777" w:rsidR="0014314B" w:rsidRDefault="0014314B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28C9FC76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7E6FBD4" w14:textId="77777777" w:rsidR="0014314B" w:rsidRDefault="0014314B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2357E05D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D471C49" w14:textId="77777777" w:rsidR="0014314B" w:rsidRDefault="0014314B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2C1507D2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DD9BAF6" w14:textId="77777777" w:rsidR="0014314B" w:rsidRDefault="001431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E647A1" w14:textId="77777777" w:rsidR="0014314B" w:rsidRDefault="0014314B"/>
        </w:tc>
      </w:tr>
      <w:tr w:rsidR="0014314B" w14:paraId="0F71AD01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E7478C9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4A7D61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55B8BB38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2AF32A0A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4DA07B2D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20A25A5F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14314B" w14:paraId="500C260F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706C593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D65371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2E4C1B5A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38C20491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06360359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612B2A8C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14314B" w14:paraId="533E6F10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7D1CE82F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045200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15CABED1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1E071239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1052D453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54A82FCB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14314B" w14:paraId="32C260A5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D379D5E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9CEFD8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14AA235D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5E1B5DDB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5AEC87CD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3F22BD3B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14314B" w14:paraId="6FABDFCE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6602561B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AE448C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72885033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7279AE36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411D3DEF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19DDDE75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14314B" w14:paraId="742C4205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FB5CF9B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EA4B31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7353877D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6681CDCE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1CC13A5E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3BE8FC85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14314B" w14:paraId="16B9F54D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60EDB380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0C0EBE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5B9E4F50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6355840E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62B7FEAD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47B21AC6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14314B" w14:paraId="433EEF6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043681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77ABE128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17E9A3C2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793C166D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11354258" w14:textId="77777777" w:rsidR="0014314B" w:rsidRDefault="0014314B"/>
        </w:tc>
      </w:tr>
    </w:tbl>
    <w:p w14:paraId="6074110C" w14:textId="77777777" w:rsidR="0014314B" w:rsidRDefault="0014314B">
      <w:pPr>
        <w:sectPr w:rsidR="001431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FBEDB24" w14:textId="77777777" w:rsidR="0014314B" w:rsidRDefault="0014314B">
      <w:pPr>
        <w:sectPr w:rsidR="001431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7E9CF7E" w14:textId="77777777" w:rsidR="0014314B" w:rsidRDefault="00BD6545">
      <w:pPr>
        <w:spacing w:after="0"/>
        <w:ind w:left="120"/>
      </w:pPr>
      <w:bookmarkStart w:id="23" w:name="block-16171677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1FC9DF54" w14:textId="77777777" w:rsidR="0014314B" w:rsidRDefault="00BD65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14314B" w14:paraId="428E932E" w14:textId="7777777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896918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8916D73" w14:textId="77777777" w:rsidR="0014314B" w:rsidRDefault="0014314B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20A34E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525A899" w14:textId="77777777" w:rsidR="0014314B" w:rsidRDefault="001431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C1D770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72C611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925670B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EF0E46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003883F" w14:textId="77777777" w:rsidR="0014314B" w:rsidRDefault="0014314B">
            <w:pPr>
              <w:spacing w:after="0"/>
              <w:ind w:left="135"/>
            </w:pPr>
          </w:p>
        </w:tc>
      </w:tr>
      <w:tr w:rsidR="0014314B" w14:paraId="7326DBA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B131B0" w14:textId="77777777" w:rsidR="0014314B" w:rsidRDefault="001431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CC0EF2" w14:textId="77777777" w:rsidR="0014314B" w:rsidRDefault="0014314B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96623DE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E7AE034" w14:textId="77777777" w:rsidR="0014314B" w:rsidRDefault="0014314B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AF7FB96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67B9B62" w14:textId="77777777" w:rsidR="0014314B" w:rsidRDefault="0014314B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F04DC0A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87A3284" w14:textId="77777777" w:rsidR="0014314B" w:rsidRDefault="001431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F0C55A" w14:textId="77777777" w:rsidR="0014314B" w:rsidRDefault="001431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CFC78A" w14:textId="77777777" w:rsidR="0014314B" w:rsidRDefault="0014314B"/>
        </w:tc>
      </w:tr>
      <w:tr w:rsidR="0014314B" w14:paraId="1E967C1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4C5DD21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C102D9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896F9B9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2F72591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E691326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0109316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6E79D9E" w14:textId="77777777" w:rsidR="0014314B" w:rsidRDefault="0014314B">
            <w:pPr>
              <w:spacing w:after="0"/>
              <w:ind w:left="135"/>
            </w:pPr>
          </w:p>
        </w:tc>
      </w:tr>
      <w:tr w:rsidR="0014314B" w14:paraId="29A7528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E2308A0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0E912D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6E46E3F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4664D51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B0DB84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2E22E8C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A20714C" w14:textId="77777777" w:rsidR="0014314B" w:rsidRDefault="0014314B">
            <w:pPr>
              <w:spacing w:after="0"/>
              <w:ind w:left="135"/>
            </w:pPr>
          </w:p>
        </w:tc>
      </w:tr>
      <w:tr w:rsidR="0014314B" w14:paraId="6089E11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316617C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A6945B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D965DBE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C973771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0368F71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829AE07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206236D" w14:textId="77777777" w:rsidR="0014314B" w:rsidRDefault="0014314B">
            <w:pPr>
              <w:spacing w:after="0"/>
              <w:ind w:left="135"/>
            </w:pPr>
          </w:p>
        </w:tc>
      </w:tr>
      <w:tr w:rsidR="0014314B" w14:paraId="71032C7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48E118B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43CC92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90BFD64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C04C504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E06DC34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83AA81B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D4FFF55" w14:textId="77777777" w:rsidR="0014314B" w:rsidRDefault="0014314B">
            <w:pPr>
              <w:spacing w:after="0"/>
              <w:ind w:left="135"/>
            </w:pPr>
          </w:p>
        </w:tc>
      </w:tr>
      <w:tr w:rsidR="0014314B" w14:paraId="38E37F4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1CD5069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927FC5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B3C882C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C40F77E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3639230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DEC071D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2D9CEE8" w14:textId="77777777" w:rsidR="0014314B" w:rsidRDefault="0014314B">
            <w:pPr>
              <w:spacing w:after="0"/>
              <w:ind w:left="135"/>
            </w:pPr>
          </w:p>
        </w:tc>
      </w:tr>
      <w:tr w:rsidR="0014314B" w14:paraId="5B30293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A96E7AB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423DEC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A4E666B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CBBEEFC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0CC2AC5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391665D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C10CA5C" w14:textId="77777777" w:rsidR="0014314B" w:rsidRDefault="0014314B">
            <w:pPr>
              <w:spacing w:after="0"/>
              <w:ind w:left="135"/>
            </w:pPr>
          </w:p>
        </w:tc>
      </w:tr>
      <w:tr w:rsidR="0014314B" w14:paraId="0F918B0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1A8FF1C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4FCBDC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F4C85F9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5BC6D23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8B39CB9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904A36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37BCDC4" w14:textId="77777777" w:rsidR="0014314B" w:rsidRDefault="0014314B">
            <w:pPr>
              <w:spacing w:after="0"/>
              <w:ind w:left="135"/>
            </w:pPr>
          </w:p>
        </w:tc>
      </w:tr>
      <w:tr w:rsidR="0014314B" w14:paraId="4CA858A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D8E850C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92F57A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3E0142D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72C76E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C59B2EF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8324AD9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6E4060" w14:textId="77777777" w:rsidR="0014314B" w:rsidRDefault="0014314B">
            <w:pPr>
              <w:spacing w:after="0"/>
              <w:ind w:left="135"/>
            </w:pPr>
          </w:p>
        </w:tc>
      </w:tr>
      <w:tr w:rsidR="0014314B" w14:paraId="0B4ED6C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15EA85B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76D9E26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358F1A5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63B189D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42C186D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AB1DBD2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44AF968" w14:textId="77777777" w:rsidR="0014314B" w:rsidRDefault="0014314B">
            <w:pPr>
              <w:spacing w:after="0"/>
              <w:ind w:left="135"/>
            </w:pPr>
          </w:p>
        </w:tc>
      </w:tr>
      <w:tr w:rsidR="0014314B" w14:paraId="43547B3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A91B15B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4DEAF0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23AF532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ADD4A52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678E662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72B1917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B6E58E1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https://m.edsoo.ru/7f4211de</w:t>
              </w:r>
            </w:hyperlink>
          </w:p>
        </w:tc>
      </w:tr>
      <w:tr w:rsidR="0014314B" w14:paraId="719EA51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B06DD45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636B11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E0F6490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F91A5AD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18DD4FD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9309A32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898310E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https://m.edsoo.ru/7f421382</w:t>
              </w:r>
            </w:hyperlink>
          </w:p>
        </w:tc>
      </w:tr>
      <w:tr w:rsidR="0014314B" w14:paraId="77B357C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E30A711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862219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D6FAB7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95D0BF5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1A088CC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6ACEF4C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36513BF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https://m.edsoo.ru/7f42154e</w:t>
              </w:r>
            </w:hyperlink>
          </w:p>
        </w:tc>
      </w:tr>
      <w:tr w:rsidR="0014314B" w14:paraId="434889E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63A915B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E72ED7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2FCE5B0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B048D3F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8AB6A7A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32093D4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3D3E6C3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https://m.edsoo.ru/7f4218be</w:t>
              </w:r>
            </w:hyperlink>
          </w:p>
        </w:tc>
      </w:tr>
      <w:tr w:rsidR="0014314B" w14:paraId="0A441EB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0DF4333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21E507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F5C0DCA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989ECD4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B4F50D0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CDC2690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4C02479" w14:textId="77777777" w:rsidR="0014314B" w:rsidRDefault="0014314B">
            <w:pPr>
              <w:spacing w:after="0"/>
              <w:ind w:left="135"/>
            </w:pPr>
          </w:p>
        </w:tc>
      </w:tr>
      <w:tr w:rsidR="0014314B" w14:paraId="193B552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25ADD31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E4A008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7DC16DE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16612D3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3ECE9C5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2D0D820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10007E3" w14:textId="77777777" w:rsidR="0014314B" w:rsidRDefault="0014314B">
            <w:pPr>
              <w:spacing w:after="0"/>
              <w:ind w:left="135"/>
            </w:pPr>
          </w:p>
        </w:tc>
      </w:tr>
      <w:tr w:rsidR="0014314B" w14:paraId="68DB067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43E80CD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E004D3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925F003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F75895E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B23B2BE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38CE376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EFF07CD" w14:textId="77777777" w:rsidR="0014314B" w:rsidRDefault="0014314B">
            <w:pPr>
              <w:spacing w:after="0"/>
              <w:ind w:left="135"/>
            </w:pPr>
          </w:p>
        </w:tc>
      </w:tr>
      <w:tr w:rsidR="0014314B" w14:paraId="2156C2C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5939F2E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4E7808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C5FC053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061D58A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44A0179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6275FD7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F948FA0" w14:textId="77777777" w:rsidR="0014314B" w:rsidRDefault="0014314B">
            <w:pPr>
              <w:spacing w:after="0"/>
              <w:ind w:left="135"/>
            </w:pPr>
          </w:p>
        </w:tc>
      </w:tr>
      <w:tr w:rsidR="0014314B" w14:paraId="5E0B091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87ACAA6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BCF5EE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338B12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16B02B0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152E8EA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4BE1DB8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C86E4F8" w14:textId="77777777" w:rsidR="0014314B" w:rsidRDefault="0014314B">
            <w:pPr>
              <w:spacing w:after="0"/>
              <w:ind w:left="135"/>
            </w:pPr>
          </w:p>
        </w:tc>
      </w:tr>
      <w:tr w:rsidR="0014314B" w14:paraId="7541C21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86868BB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86C2AD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4E71A2D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0E3F416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417AB42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B11F6D0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B3682B8" w14:textId="77777777" w:rsidR="0014314B" w:rsidRDefault="0014314B">
            <w:pPr>
              <w:spacing w:after="0"/>
              <w:ind w:left="135"/>
            </w:pPr>
          </w:p>
        </w:tc>
      </w:tr>
      <w:tr w:rsidR="0014314B" w14:paraId="182A7A7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6C069FC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AEE334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64F2912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5E74F96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5E5023C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D93A258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3C7EF0C" w14:textId="77777777" w:rsidR="0014314B" w:rsidRDefault="0014314B">
            <w:pPr>
              <w:spacing w:after="0"/>
              <w:ind w:left="135"/>
            </w:pPr>
          </w:p>
        </w:tc>
      </w:tr>
      <w:tr w:rsidR="0014314B" w14:paraId="64EA480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0A94900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62650E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ECBC50A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A53139B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0240EA2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25210DA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15D5749" w14:textId="77777777" w:rsidR="0014314B" w:rsidRDefault="0014314B">
            <w:pPr>
              <w:spacing w:after="0"/>
              <w:ind w:left="135"/>
            </w:pPr>
          </w:p>
        </w:tc>
      </w:tr>
      <w:tr w:rsidR="0014314B" w14:paraId="5613286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ADB5EAA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CB52DD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F36971E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C502188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9232AC3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52C31D6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B80C505" w14:textId="77777777" w:rsidR="0014314B" w:rsidRDefault="0014314B">
            <w:pPr>
              <w:spacing w:after="0"/>
              <w:ind w:left="135"/>
            </w:pPr>
          </w:p>
        </w:tc>
      </w:tr>
      <w:tr w:rsidR="0014314B" w14:paraId="0D9B6A2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8020495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76AA0F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366EACD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4A7CC9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AA1FB58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3342E05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3D6417E" w14:textId="77777777" w:rsidR="0014314B" w:rsidRDefault="0014314B">
            <w:pPr>
              <w:spacing w:after="0"/>
              <w:ind w:left="135"/>
            </w:pPr>
          </w:p>
        </w:tc>
      </w:tr>
      <w:tr w:rsidR="0014314B" w14:paraId="260103D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43F272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B8D38F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98EE1D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5F3AE37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6F7275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E86E3B8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7DAF54A" w14:textId="77777777" w:rsidR="0014314B" w:rsidRDefault="0014314B">
            <w:pPr>
              <w:spacing w:after="0"/>
              <w:ind w:left="135"/>
            </w:pPr>
          </w:p>
        </w:tc>
      </w:tr>
      <w:tr w:rsidR="0014314B" w14:paraId="63C8C9C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FFDB8A9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A1E58B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4EFB72C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B52FD3C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9C9B000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971DB99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0025021" w14:textId="77777777" w:rsidR="0014314B" w:rsidRDefault="0014314B">
            <w:pPr>
              <w:spacing w:after="0"/>
              <w:ind w:left="135"/>
            </w:pPr>
          </w:p>
        </w:tc>
      </w:tr>
      <w:tr w:rsidR="0014314B" w14:paraId="405DF95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8F164DB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B6FAAD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9BBA5E0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ED752D8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5922BD1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3A7DACC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981B733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https://m.edsoo.ru/7f41feec</w:t>
              </w:r>
            </w:hyperlink>
          </w:p>
        </w:tc>
      </w:tr>
      <w:tr w:rsidR="0014314B" w14:paraId="0FA02B7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0345CD1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D9BDAE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34E8A82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7249650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1A742EB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BF12A1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53A7B7C" w14:textId="77777777" w:rsidR="0014314B" w:rsidRDefault="0014314B">
            <w:pPr>
              <w:spacing w:after="0"/>
              <w:ind w:left="135"/>
            </w:pPr>
          </w:p>
        </w:tc>
      </w:tr>
      <w:tr w:rsidR="0014314B" w14:paraId="63D4FB7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EAFA7BB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C27951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6B4DDBC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3AB4FCF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E21A23A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B593F72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9E3D0FA" w14:textId="77777777" w:rsidR="0014314B" w:rsidRDefault="0014314B">
            <w:pPr>
              <w:spacing w:after="0"/>
              <w:ind w:left="135"/>
            </w:pPr>
          </w:p>
        </w:tc>
      </w:tr>
      <w:tr w:rsidR="0014314B" w14:paraId="408B453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CC096C4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64CB6D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CDCCF91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E13C5A4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79207DB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844503F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FC76C1D" w14:textId="77777777" w:rsidR="0014314B" w:rsidRDefault="0014314B">
            <w:pPr>
              <w:spacing w:after="0"/>
              <w:ind w:left="135"/>
            </w:pPr>
          </w:p>
        </w:tc>
      </w:tr>
      <w:tr w:rsidR="0014314B" w14:paraId="719C003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9EC118C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6A0047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D996427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A42D7F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5722865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7847A91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5ED848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https://m.edsoo.ru/7f41fafa</w:t>
              </w:r>
            </w:hyperlink>
          </w:p>
        </w:tc>
      </w:tr>
      <w:tr w:rsidR="0014314B" w14:paraId="61F240F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8C0674B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4755BA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B0A43A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A990EDF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CDC7DFF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DA5238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F90D2C3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https://m.edsoo.ru/7f41fd70</w:t>
              </w:r>
            </w:hyperlink>
          </w:p>
        </w:tc>
      </w:tr>
      <w:tr w:rsidR="0014314B" w14:paraId="1DB0330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B2D7BD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0B343E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DE00C69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748E279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251CFE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4D5F85D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FA5FB8C" w14:textId="77777777" w:rsidR="0014314B" w:rsidRDefault="0014314B">
            <w:pPr>
              <w:spacing w:after="0"/>
              <w:ind w:left="135"/>
            </w:pPr>
          </w:p>
        </w:tc>
      </w:tr>
      <w:tr w:rsidR="0014314B" w14:paraId="037E1D2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BA36A0B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27E630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0B69022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6C45A3F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5C6D9F5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A47940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8CC5FA5" w14:textId="77777777" w:rsidR="0014314B" w:rsidRDefault="0014314B">
            <w:pPr>
              <w:spacing w:after="0"/>
              <w:ind w:left="135"/>
            </w:pPr>
          </w:p>
        </w:tc>
      </w:tr>
      <w:tr w:rsidR="0014314B" w14:paraId="3DF5E4C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8311D57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3F409D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9E8EBE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5D6E257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FB62334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9718EE9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4842E6C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https://m.edsoo.ru/7f421382</w:t>
              </w:r>
            </w:hyperlink>
          </w:p>
        </w:tc>
      </w:tr>
      <w:tr w:rsidR="0014314B" w14:paraId="57F27BA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D55EC87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5FA8CD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4DB64F6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FBD1CD0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5074389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2B6AECC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55C7B49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https://m.edsoo.ru/7f42154e</w:t>
              </w:r>
            </w:hyperlink>
          </w:p>
        </w:tc>
      </w:tr>
      <w:tr w:rsidR="0014314B" w14:paraId="1C2A8B0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C7FAC17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F994B9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9CB30AF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3177B3F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6DFF946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96AE706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52D7691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https://m.edsoo.ru/7f4218be</w:t>
              </w:r>
            </w:hyperlink>
          </w:p>
        </w:tc>
      </w:tr>
      <w:tr w:rsidR="0014314B" w14:paraId="5FE9B15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723F956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212CC3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BF0A7B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D020221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1185F9C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18E9A5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9C83018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https://m.edsoo.ru/7f42276e</w:t>
              </w:r>
            </w:hyperlink>
          </w:p>
        </w:tc>
      </w:tr>
      <w:tr w:rsidR="0014314B" w14:paraId="2598273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344CE97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B63FFD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C18B2C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7051504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90401DC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9C832BB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04F19A8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https://m.edsoo.ru/7f422930</w:t>
              </w:r>
            </w:hyperlink>
          </w:p>
        </w:tc>
      </w:tr>
      <w:tr w:rsidR="0014314B" w14:paraId="10AA58F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924184E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C54732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349215B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79171E1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1CAAC11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737CE29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2ECC765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https://m.edsoo.ru/7f422af2</w:t>
              </w:r>
            </w:hyperlink>
          </w:p>
        </w:tc>
      </w:tr>
      <w:tr w:rsidR="0014314B" w14:paraId="291E2DA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224BFF1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E47F2F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6EFE0A8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B8A3172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F97C6E5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B608EC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E811562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https://m.edsoo.ru/7f422cc8</w:t>
              </w:r>
            </w:hyperlink>
          </w:p>
        </w:tc>
      </w:tr>
      <w:tr w:rsidR="0014314B" w14:paraId="45B666D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5CA9D2A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FC15E5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9E0D088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0AC98D2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86F7898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7243EB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5A4935E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https://m.edsoo.ru/7f422fca</w:t>
              </w:r>
            </w:hyperlink>
          </w:p>
        </w:tc>
      </w:tr>
      <w:tr w:rsidR="0014314B" w14:paraId="6E30A30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1955E3E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4D3335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EB26B6B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DCFD424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90A54FA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C6AC3E1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6E94608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https://m.edsoo.ru/7f423182</w:t>
              </w:r>
            </w:hyperlink>
          </w:p>
        </w:tc>
      </w:tr>
      <w:tr w:rsidR="0014314B" w14:paraId="68DF7AD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AEC3D8E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0258F6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91BB02E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642B43F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8099F12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4282245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2B79BC3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https://m.edsoo.ru/7f42432a</w:t>
              </w:r>
            </w:hyperlink>
          </w:p>
        </w:tc>
      </w:tr>
      <w:tr w:rsidR="0014314B" w14:paraId="5E5D9EE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078F66D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92AFC2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56D5820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EDABBBD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860FBA8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BA32622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FAD8D8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https://m.edsoo.ru/7f42464a</w:t>
              </w:r>
            </w:hyperlink>
          </w:p>
        </w:tc>
      </w:tr>
      <w:tr w:rsidR="0014314B" w14:paraId="788CE0C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8A6B660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AF5745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B3B619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45DDA96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F978FD9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4764C48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9590E78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https://m.edsoo.ru/7f424c12</w:t>
              </w:r>
            </w:hyperlink>
          </w:p>
        </w:tc>
      </w:tr>
      <w:tr w:rsidR="0014314B" w14:paraId="6C60117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F98A55C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0C9D8E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5050FFA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E42B6ED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070520E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008A026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5F4D36F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https://m.edsoo.ru/7f424fd2</w:t>
              </w:r>
            </w:hyperlink>
          </w:p>
        </w:tc>
      </w:tr>
      <w:tr w:rsidR="0014314B" w14:paraId="75DEB3F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C8B7273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B28CCE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8D08B4E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37D32AF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50E4D73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0BE0195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44F6B94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https://m.edsoo.ru/7f4251d0</w:t>
              </w:r>
            </w:hyperlink>
          </w:p>
        </w:tc>
      </w:tr>
      <w:tr w:rsidR="0014314B" w14:paraId="7BF087C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BAA7167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CD6DA2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F3CB5F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ECDEE74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D41A40C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A3F13E9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0EBAA49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https://m.edsoo.ru/7f423312</w:t>
              </w:r>
            </w:hyperlink>
          </w:p>
        </w:tc>
      </w:tr>
      <w:tr w:rsidR="0014314B" w14:paraId="73AEA8C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5961EFB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2F71D9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2F9CE6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BA30230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797D516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6D68B2E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FA6238E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https://m.edsoo.ru/7f4237fe</w:t>
              </w:r>
            </w:hyperlink>
          </w:p>
        </w:tc>
      </w:tr>
      <w:tr w:rsidR="0014314B" w14:paraId="192CC21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E8D7186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48E124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DF21C82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C3C9FC9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CCAC5E6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A16E744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BB2E5F4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https://m.edsoo.ru/7f4239de</w:t>
              </w:r>
            </w:hyperlink>
          </w:p>
        </w:tc>
      </w:tr>
      <w:tr w:rsidR="0014314B" w14:paraId="720CF88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51DECE7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1634E1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6F78936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1579E8E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6A816F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5F43C9D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5C64335" w14:textId="77777777" w:rsidR="0014314B" w:rsidRDefault="0014314B">
            <w:pPr>
              <w:spacing w:after="0"/>
              <w:ind w:left="135"/>
            </w:pPr>
          </w:p>
        </w:tc>
      </w:tr>
      <w:tr w:rsidR="0014314B" w14:paraId="717E46C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6A66C2A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907879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6AA57A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45B2C43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BDD23E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5376E71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A949754" w14:textId="77777777" w:rsidR="0014314B" w:rsidRDefault="0014314B">
            <w:pPr>
              <w:spacing w:after="0"/>
              <w:ind w:left="135"/>
            </w:pPr>
          </w:p>
        </w:tc>
      </w:tr>
      <w:tr w:rsidR="0014314B" w14:paraId="42A1EF2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46E5B9F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BDAB11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F588FE1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3948960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466EB29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B586214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8B77F78" w14:textId="77777777" w:rsidR="0014314B" w:rsidRDefault="0014314B">
            <w:pPr>
              <w:spacing w:after="0"/>
              <w:ind w:left="135"/>
            </w:pPr>
          </w:p>
        </w:tc>
      </w:tr>
      <w:tr w:rsidR="0014314B" w14:paraId="02203B2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9601C08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7204495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BF3F4A1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8FC7891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8AA0F5D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F1C67EF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FCC0D1E" w14:textId="77777777" w:rsidR="0014314B" w:rsidRDefault="0014314B">
            <w:pPr>
              <w:spacing w:after="0"/>
              <w:ind w:left="135"/>
            </w:pPr>
          </w:p>
        </w:tc>
      </w:tr>
      <w:tr w:rsidR="0014314B" w14:paraId="543106C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98AE9D1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38C0CF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949936E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6A98859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0E0B0AD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6E6975F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749C5AB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https://m.edsoo.ru/7f420482</w:t>
              </w:r>
            </w:hyperlink>
          </w:p>
        </w:tc>
      </w:tr>
      <w:tr w:rsidR="0014314B" w14:paraId="09FCDE8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7DD5847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909C26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3C31720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E5AFEBF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3EB9561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CE7DF9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FC37F70" w14:textId="77777777" w:rsidR="0014314B" w:rsidRDefault="0014314B">
            <w:pPr>
              <w:spacing w:after="0"/>
              <w:ind w:left="135"/>
            </w:pPr>
          </w:p>
        </w:tc>
      </w:tr>
      <w:tr w:rsidR="0014314B" w14:paraId="15DF63B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4F2B298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BA5639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8A9CDA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0B0305C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23C191B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69BF8ED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8A966F3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https://m.edsoo.ru/7f42064e</w:t>
              </w:r>
            </w:hyperlink>
          </w:p>
        </w:tc>
      </w:tr>
      <w:tr w:rsidR="0014314B" w14:paraId="453BDCF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6019C54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D72079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605B99E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4AEBF63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EF0FC67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E0FC12D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D72B94F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https://m.edsoo.ru/7f420806</w:t>
              </w:r>
            </w:hyperlink>
          </w:p>
        </w:tc>
      </w:tr>
      <w:tr w:rsidR="0014314B" w14:paraId="2BFE3B4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499FF8D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ED80B1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C6ED02E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235524C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2A3026E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2A1011E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5B4967D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https://m.edsoo.ru/7f4209a0</w:t>
              </w:r>
            </w:hyperlink>
          </w:p>
        </w:tc>
      </w:tr>
      <w:tr w:rsidR="0014314B" w14:paraId="3FEC56E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33461DD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9B440A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E8DE490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486333E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B689D93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71F840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A4DA629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https://m.edsoo.ru/7f420e6e</w:t>
              </w:r>
            </w:hyperlink>
          </w:p>
        </w:tc>
      </w:tr>
      <w:tr w:rsidR="0014314B" w14:paraId="3B7A4E4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8CF8861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AFD99C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13C36DA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E11025D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D949A53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8F16726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00F0687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https://m.edsoo.ru/7f427c32</w:t>
              </w:r>
            </w:hyperlink>
          </w:p>
        </w:tc>
      </w:tr>
      <w:tr w:rsidR="0014314B" w14:paraId="1417F5D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E19961D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A0C9B4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166B8D6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CCDB74B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AFD9204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D747CB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9EA1442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https://m.edsoo.ru/7f427e8a</w:t>
              </w:r>
            </w:hyperlink>
          </w:p>
        </w:tc>
      </w:tr>
      <w:tr w:rsidR="0014314B" w14:paraId="51ABE41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63E9549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F21877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7A16C51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C52628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455B85B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78E3D25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6CC9639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https://m.edsoo.ru/7f42836c</w:t>
              </w:r>
            </w:hyperlink>
          </w:p>
        </w:tc>
      </w:tr>
      <w:tr w:rsidR="0014314B" w14:paraId="0895383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A5B43D1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457880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62C9C98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88041BF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B66FDA7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91DAB2A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23C2646" w14:textId="77777777" w:rsidR="0014314B" w:rsidRDefault="0014314B">
            <w:pPr>
              <w:spacing w:after="0"/>
              <w:ind w:left="135"/>
            </w:pPr>
          </w:p>
        </w:tc>
      </w:tr>
      <w:tr w:rsidR="0014314B" w14:paraId="7D5BF18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F9AD904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846763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C7F2140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42B5762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DC44137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06A323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2AD4C7B" w14:textId="77777777" w:rsidR="0014314B" w:rsidRDefault="0014314B">
            <w:pPr>
              <w:spacing w:after="0"/>
              <w:ind w:left="135"/>
            </w:pPr>
          </w:p>
        </w:tc>
      </w:tr>
      <w:tr w:rsidR="0014314B" w14:paraId="4F880A7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B4EE3EC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8AC102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21B2F42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7F0E665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FC38E59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C38EE7C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F21D226" w14:textId="77777777" w:rsidR="0014314B" w:rsidRDefault="0014314B">
            <w:pPr>
              <w:spacing w:after="0"/>
              <w:ind w:left="135"/>
            </w:pPr>
          </w:p>
        </w:tc>
      </w:tr>
      <w:tr w:rsidR="0014314B" w14:paraId="56339A8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1067171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3AB957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AE52EC5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540388B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BC62BCD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8B2254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0B0B59A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https://m.edsoo.ru/7f4284de</w:t>
              </w:r>
            </w:hyperlink>
          </w:p>
        </w:tc>
      </w:tr>
      <w:tr w:rsidR="0014314B" w14:paraId="28EBEB6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4BD099D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267F36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EB16C7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3D5BA2A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953D05A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F6CC02C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A1529A8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https://m.edsoo.ru/7f42865a</w:t>
              </w:r>
            </w:hyperlink>
          </w:p>
        </w:tc>
      </w:tr>
      <w:tr w:rsidR="0014314B" w14:paraId="712E23C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DB35C75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EEE69E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C122DD1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0746C6A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D6FEEE8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A2D104D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DD72187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https://m.edsoo.ru/7f4287d6</w:t>
              </w:r>
            </w:hyperlink>
          </w:p>
        </w:tc>
      </w:tr>
      <w:tr w:rsidR="0014314B" w14:paraId="6DDD05F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21FDE04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950D00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020B920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26AF1D8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BCCB08E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69DFD31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6073730" w14:textId="77777777" w:rsidR="0014314B" w:rsidRDefault="0014314B">
            <w:pPr>
              <w:spacing w:after="0"/>
              <w:ind w:left="135"/>
            </w:pPr>
          </w:p>
        </w:tc>
      </w:tr>
      <w:tr w:rsidR="0014314B" w14:paraId="5FBC885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33B23FB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E03E36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BF51EB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B675F9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3D87D85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354034C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90F6C59" w14:textId="77777777" w:rsidR="0014314B" w:rsidRDefault="0014314B">
            <w:pPr>
              <w:spacing w:after="0"/>
              <w:ind w:left="135"/>
            </w:pPr>
          </w:p>
        </w:tc>
      </w:tr>
      <w:tr w:rsidR="0014314B" w14:paraId="21A2DCD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EC7751A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E45E2F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FDEE97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3B6F591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CF785ED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ED9D586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5E15C68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https://m.edsoo.ru/7f421044</w:t>
              </w:r>
            </w:hyperlink>
          </w:p>
        </w:tc>
      </w:tr>
      <w:tr w:rsidR="0014314B" w14:paraId="6840AB1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FFE325C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DEFDF7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C1C106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216EA48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26A399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95EFD72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C2DE896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https://m.edsoo.ru/7f41de76</w:t>
              </w:r>
            </w:hyperlink>
          </w:p>
        </w:tc>
      </w:tr>
      <w:tr w:rsidR="0014314B" w14:paraId="6A111C5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3F08114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948914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95B6935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2DFDECA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1729843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4483AFB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20B643B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https://m.edsoo.ru/7f41dff2</w:t>
              </w:r>
            </w:hyperlink>
          </w:p>
        </w:tc>
      </w:tr>
      <w:tr w:rsidR="0014314B" w14:paraId="1E4C9F2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D797845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07C529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23846B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69BE47F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599BDFF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61A9BA7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5D24276" w14:textId="77777777" w:rsidR="0014314B" w:rsidRDefault="0014314B">
            <w:pPr>
              <w:spacing w:after="0"/>
              <w:ind w:left="135"/>
            </w:pPr>
          </w:p>
        </w:tc>
      </w:tr>
      <w:tr w:rsidR="0014314B" w14:paraId="6C1FFE3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C837A5A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F9DC4F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E85A83A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89397A2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12CDE2B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153F9ED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DA7DEED" w14:textId="77777777" w:rsidR="0014314B" w:rsidRDefault="0014314B">
            <w:pPr>
              <w:spacing w:after="0"/>
              <w:ind w:left="135"/>
            </w:pPr>
          </w:p>
        </w:tc>
      </w:tr>
      <w:tr w:rsidR="0014314B" w14:paraId="1DD1563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26969B1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0864C5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A0EBF9E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2D9F960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F409DC9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CF1ED8E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3329A4" w14:textId="77777777" w:rsidR="0014314B" w:rsidRDefault="0014314B">
            <w:pPr>
              <w:spacing w:after="0"/>
              <w:ind w:left="135"/>
            </w:pPr>
          </w:p>
        </w:tc>
      </w:tr>
      <w:tr w:rsidR="0014314B" w14:paraId="35D0EFB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2E63DF4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E35A4F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E0C6A09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D4CA3E1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37A297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654903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5AE9683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https://m.edsoo.ru/7f41e16e</w:t>
              </w:r>
            </w:hyperlink>
          </w:p>
        </w:tc>
      </w:tr>
      <w:tr w:rsidR="0014314B" w14:paraId="359FFA6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B881EF3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181091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6405EAB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E7CB7B5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1A0A90C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B81E270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D8BB8E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https://m.edsoo.ru/7f41e42a</w:t>
              </w:r>
            </w:hyperlink>
          </w:p>
        </w:tc>
      </w:tr>
      <w:tr w:rsidR="0014314B" w14:paraId="23C6286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555DD4A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174F9A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B559A1E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E063C34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0405F6C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099857C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A291F5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https://m.edsoo.ru/7f41e8a8</w:t>
              </w:r>
            </w:hyperlink>
          </w:p>
        </w:tc>
      </w:tr>
      <w:tr w:rsidR="0014314B" w14:paraId="6AB81AA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40949A2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5A82E2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25C150B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1A02FAC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51A9E3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CEF191F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BA381D2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https://m.edsoo.ru/7f41ed80</w:t>
              </w:r>
            </w:hyperlink>
          </w:p>
        </w:tc>
      </w:tr>
      <w:tr w:rsidR="0014314B" w14:paraId="5A0C315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3E419F8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C4FEA2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06967E4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6C363E7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0DC7919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51E884D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F5FD21B" w14:textId="77777777" w:rsidR="0014314B" w:rsidRDefault="0014314B">
            <w:pPr>
              <w:spacing w:after="0"/>
              <w:ind w:left="135"/>
            </w:pPr>
          </w:p>
        </w:tc>
      </w:tr>
      <w:tr w:rsidR="0014314B" w14:paraId="27D67B9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0CEE201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C107B2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7510E81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BA658B4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7A5FCAF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5DB92D3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39C8CE9" w14:textId="77777777" w:rsidR="0014314B" w:rsidRDefault="0014314B">
            <w:pPr>
              <w:spacing w:after="0"/>
              <w:ind w:left="135"/>
            </w:pPr>
          </w:p>
        </w:tc>
      </w:tr>
      <w:tr w:rsidR="0014314B" w14:paraId="1000ADE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A514658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049807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A491A44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1814E63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8A901D5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6B8285D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1F14569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https://m.edsoo.ru/7f41ea24</w:t>
              </w:r>
            </w:hyperlink>
          </w:p>
        </w:tc>
      </w:tr>
      <w:tr w:rsidR="0014314B" w14:paraId="5E56FE4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51B5753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F1C2AE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C6312D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3596C61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89FA7B2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F12511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127C901" w14:textId="77777777" w:rsidR="0014314B" w:rsidRDefault="0014314B">
            <w:pPr>
              <w:spacing w:after="0"/>
              <w:ind w:left="135"/>
            </w:pPr>
          </w:p>
        </w:tc>
      </w:tr>
      <w:tr w:rsidR="0014314B" w14:paraId="08DA54B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A66F976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7CF8C2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46022F6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72A1434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455EAC0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F1BBC1C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60C81BE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https://m.edsoo.ru/7f41ef06</w:t>
              </w:r>
            </w:hyperlink>
          </w:p>
        </w:tc>
      </w:tr>
      <w:tr w:rsidR="0014314B" w14:paraId="5476733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AF14354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B0CC99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DA5F6AE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2F536AC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43F2693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5B790D2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E3BBAB3" w14:textId="77777777" w:rsidR="0014314B" w:rsidRDefault="0014314B">
            <w:pPr>
              <w:spacing w:after="0"/>
              <w:ind w:left="135"/>
            </w:pPr>
          </w:p>
        </w:tc>
      </w:tr>
      <w:tr w:rsidR="0014314B" w14:paraId="2A686C9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F2FE212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00B07E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47FB773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2ADA346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A5D8EDE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23EBDB4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C00812D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https://m.edsoo.ru/7f41f078</w:t>
              </w:r>
            </w:hyperlink>
          </w:p>
        </w:tc>
      </w:tr>
      <w:tr w:rsidR="0014314B" w14:paraId="4B74032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319F2FC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8B6E23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0CFE39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A81A275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A421C80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54C249B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5251A70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https://m.edsoo.ru/7f41f1fe</w:t>
              </w:r>
            </w:hyperlink>
          </w:p>
        </w:tc>
      </w:tr>
      <w:tr w:rsidR="0014314B" w14:paraId="3B1C543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CA96EB8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095F3C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1976B32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8F8344E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4FB77B2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E2B9599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916CF52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https://m.edsoo.ru/7f427282</w:t>
              </w:r>
            </w:hyperlink>
          </w:p>
        </w:tc>
      </w:tr>
      <w:tr w:rsidR="0014314B" w14:paraId="15515E2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8D8344C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5B31C9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A91AE42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1D6E355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BDC070D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3074906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9895A13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https://m.edsoo.ru/7f427412</w:t>
              </w:r>
            </w:hyperlink>
          </w:p>
        </w:tc>
      </w:tr>
      <w:tr w:rsidR="0014314B" w14:paraId="73C0B49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D95AA13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AA85AD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5D7118B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C8D737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1F52B07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5808169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DF17921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https://m.edsoo.ru/7f426d1e</w:t>
              </w:r>
            </w:hyperlink>
          </w:p>
        </w:tc>
      </w:tr>
      <w:tr w:rsidR="0014314B" w14:paraId="0DE5A91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2DDCBC5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DF0B39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4BE6E8F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8A45085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2B1DFCC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CE37B03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DF2FD21" w14:textId="77777777" w:rsidR="0014314B" w:rsidRDefault="0014314B">
            <w:pPr>
              <w:spacing w:after="0"/>
              <w:ind w:left="135"/>
            </w:pPr>
          </w:p>
        </w:tc>
      </w:tr>
      <w:tr w:rsidR="0014314B" w14:paraId="14CF6F7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E93AEFE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AD1A7E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5DE33E9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87A26D8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13104F6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09818B4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5F861DF" w14:textId="77777777" w:rsidR="0014314B" w:rsidRDefault="0014314B">
            <w:pPr>
              <w:spacing w:after="0"/>
              <w:ind w:left="135"/>
            </w:pPr>
          </w:p>
        </w:tc>
      </w:tr>
      <w:tr w:rsidR="0014314B" w14:paraId="5DEA99A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4F5198D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E21BD2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252532D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B4DEA58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7241BB1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F473A75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A9A563A" w14:textId="77777777" w:rsidR="0014314B" w:rsidRDefault="0014314B">
            <w:pPr>
              <w:spacing w:after="0"/>
              <w:ind w:left="135"/>
            </w:pPr>
          </w:p>
        </w:tc>
      </w:tr>
      <w:tr w:rsidR="0014314B" w14:paraId="1B440C4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C1495ED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C84FCF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"Координаты и графики. 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BAA8034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7053A15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E9226BE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7E55589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40F5531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https://m.edsoo.ru/7f41f50a</w:t>
              </w:r>
            </w:hyperlink>
          </w:p>
        </w:tc>
      </w:tr>
      <w:tr w:rsidR="0014314B" w14:paraId="08D2648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C979A3F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051AEE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1E71792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980004D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E984FA8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434CE07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8D0AEE5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https://m.edsoo.ru/7f429c6c</w:t>
              </w:r>
            </w:hyperlink>
          </w:p>
        </w:tc>
      </w:tr>
      <w:tr w:rsidR="0014314B" w14:paraId="290EBAF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A685B81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8B1504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2B21A49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A74893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D97F203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92C4949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3045A73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https://m.edsoo.ru/7f429f32</w:t>
              </w:r>
            </w:hyperlink>
          </w:p>
        </w:tc>
      </w:tr>
      <w:tr w:rsidR="0014314B" w14:paraId="31F68B5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526FFED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350668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1439F6A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A47AB54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A849F3D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CDDCC51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3F3FB25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https://m.edsoo.ru/7f42a0e0</w:t>
              </w:r>
            </w:hyperlink>
          </w:p>
        </w:tc>
      </w:tr>
      <w:tr w:rsidR="0014314B" w14:paraId="1784F03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A4D4F37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E4E86A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2B518E2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8883891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CEF01CD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824C7E7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615A5C2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https://m.edsoo.ru/7f42a27a</w:t>
              </w:r>
            </w:hyperlink>
          </w:p>
        </w:tc>
      </w:tr>
      <w:tr w:rsidR="0014314B" w14:paraId="0EF4614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1FF9D81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4A5AEC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D8EC948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9CC95D0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89C316A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209C15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D108CBF" w14:textId="77777777" w:rsidR="0014314B" w:rsidRDefault="0014314B">
            <w:pPr>
              <w:spacing w:after="0"/>
              <w:ind w:left="135"/>
            </w:pPr>
          </w:p>
        </w:tc>
      </w:tr>
      <w:tr w:rsidR="0014314B" w14:paraId="7733D35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0452EEC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25E1D0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D54A662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37FAB76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3E187A3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E1D53C8" w14:textId="77777777" w:rsidR="0014314B" w:rsidRDefault="001431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623D1C9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https://m.edsoo.ru/7f42a900</w:t>
              </w:r>
            </w:hyperlink>
          </w:p>
        </w:tc>
      </w:tr>
      <w:tr w:rsidR="0014314B" w14:paraId="7B8EABF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3FFA8A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237B47B1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B7A16AF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5C5190F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5F13FE" w14:textId="77777777" w:rsidR="0014314B" w:rsidRDefault="0014314B"/>
        </w:tc>
      </w:tr>
    </w:tbl>
    <w:p w14:paraId="2B67575B" w14:textId="77777777" w:rsidR="0014314B" w:rsidRDefault="0014314B">
      <w:pPr>
        <w:sectPr w:rsidR="001431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68EFC06" w14:textId="77777777" w:rsidR="0014314B" w:rsidRDefault="00BD65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14314B" w14:paraId="34F613E4" w14:textId="77777777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675456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51B3F22" w14:textId="77777777" w:rsidR="0014314B" w:rsidRDefault="0014314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51D7A9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BCB6635" w14:textId="77777777" w:rsidR="0014314B" w:rsidRDefault="001431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1CC3BD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8E0440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245D5E1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2AEF48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62A6F20" w14:textId="77777777" w:rsidR="0014314B" w:rsidRDefault="0014314B">
            <w:pPr>
              <w:spacing w:after="0"/>
              <w:ind w:left="135"/>
            </w:pPr>
          </w:p>
        </w:tc>
      </w:tr>
      <w:tr w:rsidR="0014314B" w14:paraId="7A74E3A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65CF91" w14:textId="77777777" w:rsidR="0014314B" w:rsidRDefault="001431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D8E14A" w14:textId="77777777" w:rsidR="0014314B" w:rsidRDefault="0014314B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E47B824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06FF1E7" w14:textId="77777777" w:rsidR="0014314B" w:rsidRDefault="0014314B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1A006EF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336B467" w14:textId="77777777" w:rsidR="0014314B" w:rsidRDefault="0014314B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4B38206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58FF944" w14:textId="77777777" w:rsidR="0014314B" w:rsidRDefault="001431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5AA4C8" w14:textId="77777777" w:rsidR="0014314B" w:rsidRDefault="001431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7068E5" w14:textId="77777777" w:rsidR="0014314B" w:rsidRDefault="0014314B"/>
        </w:tc>
      </w:tr>
      <w:tr w:rsidR="0014314B" w14:paraId="5C26325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14F0616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A97AA4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3D2E123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C13C36B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D3CD98E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272F5D4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F4D864D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https://m.edsoo.ru/7f42d452</w:t>
              </w:r>
            </w:hyperlink>
          </w:p>
        </w:tc>
      </w:tr>
      <w:tr w:rsidR="0014314B" w14:paraId="7AE0B96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065B22F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717D9C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4EC768E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E8CF7DC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10D7755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CA7CB81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C36BC41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https://m.edsoo.ru/7f42eaaa</w:t>
              </w:r>
            </w:hyperlink>
          </w:p>
        </w:tc>
      </w:tr>
      <w:tr w:rsidR="0014314B" w14:paraId="2C38DBF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A36135E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91BA5E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CA76AFD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DC02049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EA36916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E033F4B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D9FF2F7" w14:textId="77777777" w:rsidR="0014314B" w:rsidRDefault="0014314B">
            <w:pPr>
              <w:spacing w:after="0"/>
              <w:ind w:left="135"/>
            </w:pPr>
          </w:p>
        </w:tc>
      </w:tr>
      <w:tr w:rsidR="0014314B" w14:paraId="63A94D2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C5ADA9D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816AA3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3E4D27E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C6C1F77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AFFDD17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4D1926C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6EB159E" w14:textId="77777777" w:rsidR="0014314B" w:rsidRDefault="0014314B">
            <w:pPr>
              <w:spacing w:after="0"/>
              <w:ind w:left="135"/>
            </w:pPr>
          </w:p>
        </w:tc>
      </w:tr>
      <w:tr w:rsidR="0014314B" w14:paraId="31489AE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1029E12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7719DE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02820E8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E833428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A74AE21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94932C1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82CFF3D" w14:textId="77777777" w:rsidR="0014314B" w:rsidRDefault="0014314B">
            <w:pPr>
              <w:spacing w:after="0"/>
              <w:ind w:left="135"/>
            </w:pPr>
          </w:p>
        </w:tc>
      </w:tr>
      <w:tr w:rsidR="0014314B" w14:paraId="782B4FC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96C7926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7074BA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23B002D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C829AD0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979D695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229F4BC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E9EABA3" w14:textId="77777777" w:rsidR="0014314B" w:rsidRDefault="0014314B">
            <w:pPr>
              <w:spacing w:after="0"/>
              <w:ind w:left="135"/>
            </w:pPr>
          </w:p>
        </w:tc>
      </w:tr>
      <w:tr w:rsidR="0014314B" w14:paraId="03A0C94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0A13F2B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012A6A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8C4FD87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83ECF6E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CA868F4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3CF491C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2348361" w14:textId="77777777" w:rsidR="0014314B" w:rsidRDefault="0014314B">
            <w:pPr>
              <w:spacing w:after="0"/>
              <w:ind w:left="135"/>
            </w:pPr>
          </w:p>
        </w:tc>
      </w:tr>
      <w:tr w:rsidR="0014314B" w14:paraId="72008C9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A575721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B663C2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71DC9FD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CDAD7D0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296056D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05B0FA6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074201C" w14:textId="77777777" w:rsidR="0014314B" w:rsidRDefault="0014314B">
            <w:pPr>
              <w:spacing w:after="0"/>
              <w:ind w:left="135"/>
            </w:pPr>
          </w:p>
        </w:tc>
      </w:tr>
      <w:tr w:rsidR="0014314B" w14:paraId="76AD1D2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A1F56F4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57821E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B278A93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6FBDC6D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7443630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EDF9B31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35172C7" w14:textId="77777777" w:rsidR="0014314B" w:rsidRDefault="0014314B">
            <w:pPr>
              <w:spacing w:after="0"/>
              <w:ind w:left="135"/>
            </w:pPr>
          </w:p>
        </w:tc>
      </w:tr>
      <w:tr w:rsidR="0014314B" w14:paraId="6E0EBFB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A451BDD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4AE94A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CE4AD52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BDA234B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A88BB81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A8E13BE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7980544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https://m.edsoo.ru/7f42d862</w:t>
              </w:r>
            </w:hyperlink>
          </w:p>
        </w:tc>
      </w:tr>
      <w:tr w:rsidR="0014314B" w14:paraId="10A886B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6DEC526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3E16A6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7F7C1F6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6D8C453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4F06258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4F99AAA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6AF5DA7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https://m.edsoo.ru/7f42d862</w:t>
              </w:r>
            </w:hyperlink>
          </w:p>
        </w:tc>
      </w:tr>
      <w:tr w:rsidR="0014314B" w14:paraId="3AF48CF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C45EDE8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C4B0AE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1BABD0E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3F3A49E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4FF15C5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8F2EE45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AABC6C0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https://m.edsoo.ru/7f42dd26</w:t>
              </w:r>
            </w:hyperlink>
          </w:p>
        </w:tc>
      </w:tr>
      <w:tr w:rsidR="0014314B" w14:paraId="18E70A0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2D1AC90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D5E44E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Преобразование числовых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8A475EE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84CED07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A2DD68B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B8C8AC2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9B3FC68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https://m.edsoo.ru/7f42ded4</w:t>
              </w:r>
            </w:hyperlink>
          </w:p>
        </w:tc>
      </w:tr>
      <w:tr w:rsidR="0014314B" w14:paraId="4B979F0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277BB9A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64EAB8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88D84B7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8291B4E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C092301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590A285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8B7BB42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https://m.edsoo.ru/7f42e0be</w:t>
              </w:r>
            </w:hyperlink>
          </w:p>
        </w:tc>
      </w:tr>
      <w:tr w:rsidR="0014314B" w14:paraId="5322A11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2BCB766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D46E16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C903E60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4B5B06F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93E57B5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7B79C3D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9F18FB3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https://m.edsoo.ru/7f42e262</w:t>
              </w:r>
            </w:hyperlink>
          </w:p>
        </w:tc>
      </w:tr>
      <w:tr w:rsidR="0014314B" w14:paraId="32173EB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289D740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13966E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37ECE41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2BB7AB8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D5F95EC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707579A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FB872C2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https://m.edsoo.ru/7f4354a4</w:t>
              </w:r>
            </w:hyperlink>
          </w:p>
        </w:tc>
      </w:tr>
      <w:tr w:rsidR="0014314B" w14:paraId="7666A31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0CDBBD6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ABD3EA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DED834F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BD35C98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6940678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7C8D580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EB37A45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https://m.edsoo.ru/7f436098</w:t>
              </w:r>
            </w:hyperlink>
          </w:p>
        </w:tc>
      </w:tr>
      <w:tr w:rsidR="0014314B" w14:paraId="331992C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A8CD86B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5759F5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A230B14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D6D00DE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9C70F34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49F0D76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4D46453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https://m.edsoo.ru/7f435648</w:t>
              </w:r>
            </w:hyperlink>
          </w:p>
        </w:tc>
      </w:tr>
      <w:tr w:rsidR="0014314B" w14:paraId="5FBB0E6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71FBE57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D613B5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ABEC33A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3542B96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F18F713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BCB8F15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B3D0A26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https://m.edsoo.ru/7f435648</w:t>
              </w:r>
            </w:hyperlink>
          </w:p>
        </w:tc>
      </w:tr>
      <w:tr w:rsidR="0014314B" w14:paraId="41EEBFA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6243A8B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E6B804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C2E6344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AA32489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FBD66EC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0224CB1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EE4FDF0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https://m.edsoo.ru/7f435648</w:t>
              </w:r>
            </w:hyperlink>
          </w:p>
        </w:tc>
      </w:tr>
      <w:tr w:rsidR="0014314B" w14:paraId="7AC9FDA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F3B0683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75CD2C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04CD4F2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E921816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5B2EB78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C002E83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E054237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https://m.edsoo.ru/7f43599a</w:t>
              </w:r>
            </w:hyperlink>
          </w:p>
        </w:tc>
      </w:tr>
      <w:tr w:rsidR="0014314B" w14:paraId="042F45D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21539C0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55503E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AF43E08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6FC74C5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E18AECA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3F653BA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BF6BFF7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https://m.edsoo.ru/7f435ed6</w:t>
              </w:r>
            </w:hyperlink>
          </w:p>
        </w:tc>
      </w:tr>
      <w:tr w:rsidR="0014314B" w14:paraId="3866661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49629A9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C8FDDB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CBF7CA5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91DA7B8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1B83F9F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46D8152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806CFFF" w14:textId="77777777" w:rsidR="0014314B" w:rsidRDefault="0014314B">
            <w:pPr>
              <w:spacing w:after="0"/>
              <w:ind w:left="135"/>
            </w:pPr>
          </w:p>
        </w:tc>
      </w:tr>
      <w:tr w:rsidR="0014314B" w14:paraId="2D6A87B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B677551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0C9305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C71048E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6C877FA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3AF9B18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2DDC96C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1852F0B" w14:textId="77777777" w:rsidR="0014314B" w:rsidRDefault="0014314B">
            <w:pPr>
              <w:spacing w:after="0"/>
              <w:ind w:left="135"/>
            </w:pPr>
          </w:p>
        </w:tc>
      </w:tr>
      <w:tr w:rsidR="0014314B" w14:paraId="130D15D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AE6808D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DE9D15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23CEBD9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630A6AC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376C8DB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F04787C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98F21B6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https://m.edsoo.ru/7f42fd38</w:t>
              </w:r>
            </w:hyperlink>
          </w:p>
        </w:tc>
      </w:tr>
      <w:tr w:rsidR="0014314B" w14:paraId="42D9C8E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80BA0F5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2ADE9F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4AB7146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025597B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3E68F5D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F16A7CB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32FFBBF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https://m.edsoo.ru/7f42fd38</w:t>
              </w:r>
            </w:hyperlink>
          </w:p>
        </w:tc>
      </w:tr>
      <w:tr w:rsidR="0014314B" w14:paraId="1F42C0A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7FCD25B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1ECCBD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"Квадратные корни. 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DA16D24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4E4C8EF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7FD3DE8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93CD941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E6762B6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https://m.edsoo.ru/7f42ec80</w:t>
              </w:r>
            </w:hyperlink>
          </w:p>
        </w:tc>
      </w:tr>
      <w:tr w:rsidR="0014314B" w14:paraId="13783BD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EE4922A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C83F83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A39276E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DAA928F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3C56293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663672A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E796DDA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https://m.edsoo.ru/7f430382</w:t>
              </w:r>
            </w:hyperlink>
          </w:p>
        </w:tc>
      </w:tr>
      <w:tr w:rsidR="0014314B" w14:paraId="398B308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69D1D8C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83474B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B52F45E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875981C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2593B78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44B4782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70302B2" w14:textId="77777777" w:rsidR="0014314B" w:rsidRDefault="0014314B">
            <w:pPr>
              <w:spacing w:after="0"/>
              <w:ind w:left="135"/>
            </w:pPr>
          </w:p>
        </w:tc>
      </w:tr>
      <w:tr w:rsidR="0014314B" w14:paraId="6398FA9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BD22215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725473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81E8AEE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6C4AD6C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23DBD5C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59643F1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0B9665F" w14:textId="77777777" w:rsidR="0014314B" w:rsidRDefault="0014314B">
            <w:pPr>
              <w:spacing w:after="0"/>
              <w:ind w:left="135"/>
            </w:pPr>
          </w:p>
        </w:tc>
      </w:tr>
      <w:tr w:rsidR="0014314B" w14:paraId="27036DE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ED34A66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DA2FE8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F6C8CB4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25EC2C9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8637A59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B59A6AA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95B84D3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https://m.edsoo.ru/7f4308e6</w:t>
              </w:r>
            </w:hyperlink>
          </w:p>
        </w:tc>
      </w:tr>
      <w:tr w:rsidR="0014314B" w14:paraId="11B5C7B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99C8CFD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D99DBB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884BDEA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7768F93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A6EE4E1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B4F4390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ADFAB27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https://m.edsoo.ru/7f430a8a</w:t>
              </w:r>
            </w:hyperlink>
          </w:p>
        </w:tc>
      </w:tr>
      <w:tr w:rsidR="0014314B" w14:paraId="17BBE7F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5BB9B70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46D701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DB3077E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8336D93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7FF8388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065DE29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F0897FF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https://m.edsoo.ru/7f430f44</w:t>
              </w:r>
            </w:hyperlink>
          </w:p>
        </w:tc>
      </w:tr>
      <w:tr w:rsidR="0014314B" w14:paraId="15FDD7C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EBE5F13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5210CE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F5B6B74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13618F6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368445A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212DFE7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9247087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https://m.edsoo.ru/7f430f44</w:t>
              </w:r>
            </w:hyperlink>
          </w:p>
        </w:tc>
      </w:tr>
      <w:tr w:rsidR="0014314B" w14:paraId="536D180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64CB315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7EFDC8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DDA8A45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3F73DC7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F09C46D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4C147DD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5EEC0F4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https://m.edsoo.ru/7f43128c</w:t>
              </w:r>
            </w:hyperlink>
          </w:p>
        </w:tc>
      </w:tr>
      <w:tr w:rsidR="0014314B" w14:paraId="4208718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B40622C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02F559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C8B161F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EDC8557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CF451E4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3F67843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170736A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https://m.edsoo.ru/7f4315c0</w:t>
              </w:r>
            </w:hyperlink>
          </w:p>
        </w:tc>
      </w:tr>
      <w:tr w:rsidR="0014314B" w14:paraId="6ECBD38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8F79DC8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6CF0C7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Сложение, вычитание, умножение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45DC415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C381F8A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01EB6AA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552872D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A18A703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https://m.edsoo.ru/7f4318c2</w:t>
              </w:r>
            </w:hyperlink>
          </w:p>
        </w:tc>
      </w:tr>
      <w:tr w:rsidR="0014314B" w14:paraId="78E43F5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C7E35FD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E9E5E1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824C0B5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5019CAB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9E43FD0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470D36D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76BAD4C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https://m.edsoo.ru/7f431a20</w:t>
              </w:r>
            </w:hyperlink>
          </w:p>
        </w:tc>
      </w:tr>
      <w:tr w:rsidR="0014314B" w14:paraId="3C3C495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75F84E9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7ACC6A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000DC51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C10F925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2330BF6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B5E983C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70314A8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https://m.edsoo.ru/7f43259c</w:t>
              </w:r>
            </w:hyperlink>
          </w:p>
        </w:tc>
      </w:tr>
      <w:tr w:rsidR="0014314B" w14:paraId="18CD519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FD7A144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52B327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5AFA5FB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E7F343F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1043938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A13D524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5E4779B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https://m.edsoo.ru/7f432736</w:t>
              </w:r>
            </w:hyperlink>
          </w:p>
        </w:tc>
      </w:tr>
      <w:tr w:rsidR="0014314B" w14:paraId="04213AA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7C11236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E4661A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92DCE09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D45F9E6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090C318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C99680E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439AFFD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https://m.edsoo.ru/7f432736</w:t>
              </w:r>
            </w:hyperlink>
          </w:p>
        </w:tc>
      </w:tr>
      <w:tr w:rsidR="0014314B" w14:paraId="4F261F0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9D3E5EC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284CA1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2107151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BD7E612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4A242D7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FEB0725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67E1CDD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https://m.edsoo.ru/7f431d36</w:t>
              </w:r>
            </w:hyperlink>
          </w:p>
        </w:tc>
      </w:tr>
      <w:tr w:rsidR="0014314B" w14:paraId="59F5724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4813A18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9E696E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43FA271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84777BB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8C920FF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70384DD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D0D1542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https://m.edsoo.ru/7f42ee1a</w:t>
              </w:r>
            </w:hyperlink>
          </w:p>
        </w:tc>
      </w:tr>
      <w:tr w:rsidR="0014314B" w14:paraId="0D5E214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82EA7F9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EED78B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5CFD268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0C78A44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2102C2A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17B42D1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0BF138F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https://m.edsoo.ru/7f42ee1a</w:t>
              </w:r>
            </w:hyperlink>
          </w:p>
        </w:tc>
      </w:tr>
      <w:tr w:rsidR="0014314B" w14:paraId="1D55BAA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F306455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85F728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467911F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437390F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594FCBF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FB0EE73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1B87B10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https://m.edsoo.ru/7f42ee1a</w:t>
              </w:r>
            </w:hyperlink>
          </w:p>
        </w:tc>
      </w:tr>
      <w:tr w:rsidR="0014314B" w14:paraId="3259C0F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CE66817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343FE1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5836897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D503821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9862A92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B1C020C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C876C7D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https://m.edsoo.ru/7f42f158</w:t>
              </w:r>
            </w:hyperlink>
          </w:p>
        </w:tc>
      </w:tr>
      <w:tr w:rsidR="0014314B" w14:paraId="3996939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84D91FD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E655DA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97855DA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88254E1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AFEF690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24595FA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2978357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https://m.edsoo.ru/7f42f3f6</w:t>
              </w:r>
            </w:hyperlink>
          </w:p>
        </w:tc>
      </w:tr>
      <w:tr w:rsidR="0014314B" w14:paraId="483E167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0AA0DB5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DCB583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C2C5DDA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D192008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7EE9058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6247E13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1056D48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https://m.edsoo.ru/7f42f5a4</w:t>
              </w:r>
            </w:hyperlink>
          </w:p>
        </w:tc>
      </w:tr>
      <w:tr w:rsidR="0014314B" w14:paraId="21C75CC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0F156C9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9B23C1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BB76892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633917D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3614A57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66DD4F5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E8F7D51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https://m.edsoo.ru/7f42fef0</w:t>
              </w:r>
            </w:hyperlink>
          </w:p>
        </w:tc>
      </w:tr>
      <w:tr w:rsidR="0014314B" w14:paraId="1243A5D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83E00CC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B18426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E279154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EFF102A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A1C147E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24AFBB8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1A78270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https://m.edsoo.ru/7f430076</w:t>
              </w:r>
            </w:hyperlink>
          </w:p>
        </w:tc>
      </w:tr>
      <w:tr w:rsidR="0014314B" w14:paraId="36381CD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83D9720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DB752F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72B8A67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C6974DA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4B48418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C3C6FB3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595FDD9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https://m.edsoo.ru/7f43c542</w:t>
              </w:r>
            </w:hyperlink>
          </w:p>
        </w:tc>
      </w:tr>
      <w:tr w:rsidR="0014314B" w14:paraId="53239A5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1B62D22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EE3576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185CDFB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53BCF0E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28320C2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B8C6FB1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5A5C280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https://m.edsoo.ru/7f43c3d0</w:t>
              </w:r>
            </w:hyperlink>
          </w:p>
        </w:tc>
      </w:tr>
      <w:tr w:rsidR="0014314B" w14:paraId="7AB7647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7E3EBE5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DD7B32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4CC002F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12FEECE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6E9259D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954A42C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F2ADEF0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https://m.edsoo.ru/7f4328c6</w:t>
              </w:r>
            </w:hyperlink>
          </w:p>
        </w:tc>
      </w:tr>
      <w:tr w:rsidR="0014314B" w14:paraId="7E746A6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8953949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C397A3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D9D1431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E1C7CAF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5E81A18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43DE05C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4D51ADE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https://m.edsoo.ru/7f432b6e</w:t>
              </w:r>
            </w:hyperlink>
          </w:p>
        </w:tc>
      </w:tr>
      <w:tr w:rsidR="0014314B" w14:paraId="4B899A0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3239EC7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8F27B7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6F34EC7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F220414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70360A9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7A014BA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347FB8A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https://m.edsoo.ru/7f42f75c</w:t>
              </w:r>
            </w:hyperlink>
          </w:p>
        </w:tc>
      </w:tr>
      <w:tr w:rsidR="0014314B" w14:paraId="788E8B5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8E7B20C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A66194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8FA6845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97F027E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88F9D66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8963509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57D7216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https://m.edsoo.ru/7f42f8f6</w:t>
              </w:r>
            </w:hyperlink>
          </w:p>
        </w:tc>
      </w:tr>
      <w:tr w:rsidR="0014314B" w14:paraId="157F95F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F8437D0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5DEAD2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4066656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490C83D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15E7B38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0A9C984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CA4B34E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https://m.edsoo.ru/7f4301f2</w:t>
              </w:r>
            </w:hyperlink>
          </w:p>
        </w:tc>
      </w:tr>
      <w:tr w:rsidR="0014314B" w14:paraId="5712794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AA934BE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593B36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2414676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D38C70E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63921AE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8CDE686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E11AC7A" w14:textId="77777777" w:rsidR="0014314B" w:rsidRDefault="0014314B">
            <w:pPr>
              <w:spacing w:after="0"/>
              <w:ind w:left="135"/>
            </w:pPr>
          </w:p>
        </w:tc>
      </w:tr>
      <w:tr w:rsidR="0014314B" w14:paraId="4F50729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AC41C31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7A7DDC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63B36B8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8AEE37F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85A50E2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BDDCE76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7464EF9" w14:textId="77777777" w:rsidR="0014314B" w:rsidRDefault="0014314B">
            <w:pPr>
              <w:spacing w:after="0"/>
              <w:ind w:left="135"/>
            </w:pPr>
          </w:p>
        </w:tc>
      </w:tr>
      <w:tr w:rsidR="0014314B" w14:paraId="269026B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C48ACF2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1FB28D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A11C7FB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731AC4B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7AB975C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CDA5D4A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039DAEA" w14:textId="77777777" w:rsidR="0014314B" w:rsidRDefault="0014314B">
            <w:pPr>
              <w:spacing w:after="0"/>
              <w:ind w:left="135"/>
            </w:pPr>
          </w:p>
        </w:tc>
      </w:tr>
      <w:tr w:rsidR="0014314B" w14:paraId="183DC47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32AF170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7D01D3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3BBAE9B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2264E91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2A0FDD8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5373A43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2C2DA4E" w14:textId="77777777" w:rsidR="0014314B" w:rsidRDefault="0014314B">
            <w:pPr>
              <w:spacing w:after="0"/>
              <w:ind w:left="135"/>
            </w:pPr>
          </w:p>
        </w:tc>
      </w:tr>
      <w:tr w:rsidR="0014314B" w14:paraId="20D7222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4A7EDAB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556F13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D92D6FD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54E6C64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CA13947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01F49DC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B615A6F" w14:textId="77777777" w:rsidR="0014314B" w:rsidRDefault="0014314B">
            <w:pPr>
              <w:spacing w:after="0"/>
              <w:ind w:left="135"/>
            </w:pPr>
          </w:p>
        </w:tc>
      </w:tr>
      <w:tr w:rsidR="0014314B" w14:paraId="5542E01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846E79E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309F58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B5DD20E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95029D2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36122C0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07EE1D6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EAAB086" w14:textId="77777777" w:rsidR="0014314B" w:rsidRDefault="0014314B">
            <w:pPr>
              <w:spacing w:after="0"/>
              <w:ind w:left="135"/>
            </w:pPr>
          </w:p>
        </w:tc>
      </w:tr>
      <w:tr w:rsidR="0014314B" w14:paraId="65D57F6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19BC347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9F2401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7351075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9C5327E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D2EEB61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C08DFBF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B7C97BA" w14:textId="77777777" w:rsidR="0014314B" w:rsidRDefault="0014314B">
            <w:pPr>
              <w:spacing w:after="0"/>
              <w:ind w:left="135"/>
            </w:pPr>
          </w:p>
        </w:tc>
      </w:tr>
      <w:tr w:rsidR="0014314B" w14:paraId="587B5B1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A867607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6AC6EE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25E70E0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C1D281B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5984868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E1EAB40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99C9E8E" w14:textId="77777777" w:rsidR="0014314B" w:rsidRDefault="0014314B">
            <w:pPr>
              <w:spacing w:after="0"/>
              <w:ind w:left="135"/>
            </w:pPr>
          </w:p>
        </w:tc>
      </w:tr>
      <w:tr w:rsidR="0014314B" w14:paraId="3F107FA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F617ED5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4B7B2F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CC190B1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8D8AF3E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BC7A84D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5907674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21D09DF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https://m.edsoo.ru/7f43d6d6</w:t>
              </w:r>
            </w:hyperlink>
          </w:p>
        </w:tc>
      </w:tr>
      <w:tr w:rsidR="0014314B" w14:paraId="359794E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6FE5374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D479E9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355A15C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71C055C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9068A70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AF9D9BB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E22BC1E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https://m.edsoo.ru/7f43d6d6</w:t>
              </w:r>
            </w:hyperlink>
          </w:p>
        </w:tc>
      </w:tr>
      <w:tr w:rsidR="0014314B" w14:paraId="298C6FF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339339F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7E2757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6B80082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BF85525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0E71EB8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D924E1C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0CB7D22" w14:textId="77777777" w:rsidR="0014314B" w:rsidRDefault="0014314B">
            <w:pPr>
              <w:spacing w:after="0"/>
              <w:ind w:left="135"/>
            </w:pPr>
          </w:p>
        </w:tc>
      </w:tr>
      <w:tr w:rsidR="0014314B" w14:paraId="7BCF1C3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BAF74A7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1AE70F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41F13B9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74481EA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A38C274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E88AAD0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C0DE320" w14:textId="77777777" w:rsidR="0014314B" w:rsidRDefault="0014314B">
            <w:pPr>
              <w:spacing w:after="0"/>
              <w:ind w:left="135"/>
            </w:pPr>
          </w:p>
        </w:tc>
      </w:tr>
      <w:tr w:rsidR="0014314B" w14:paraId="0BAD220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37B334A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6B83B6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FA8B131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5A250A2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EFC3AA8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D6316C6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D6D784F" w14:textId="77777777" w:rsidR="0014314B" w:rsidRDefault="0014314B">
            <w:pPr>
              <w:spacing w:after="0"/>
              <w:ind w:left="135"/>
            </w:pPr>
          </w:p>
        </w:tc>
      </w:tr>
      <w:tr w:rsidR="0014314B" w14:paraId="7EAE6F2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BFF2A48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05C76C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3C06E14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84BA1B2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8871EDA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2B76E55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2108440" w14:textId="77777777" w:rsidR="0014314B" w:rsidRDefault="0014314B">
            <w:pPr>
              <w:spacing w:after="0"/>
              <w:ind w:left="135"/>
            </w:pPr>
          </w:p>
        </w:tc>
      </w:tr>
      <w:tr w:rsidR="0014314B" w14:paraId="105449A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4EA23C7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6B343B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CBF71FC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7848D03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3229C55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1D4469D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7A5D7CA" w14:textId="77777777" w:rsidR="0014314B" w:rsidRDefault="0014314B">
            <w:pPr>
              <w:spacing w:after="0"/>
              <w:ind w:left="135"/>
            </w:pPr>
          </w:p>
        </w:tc>
      </w:tr>
      <w:tr w:rsidR="0014314B" w14:paraId="03B564A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C9A93BE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228E1B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5B2707C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992143E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41F8E81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9AAA7A1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2EDB13D" w14:textId="77777777" w:rsidR="0014314B" w:rsidRDefault="0014314B">
            <w:pPr>
              <w:spacing w:after="0"/>
              <w:ind w:left="135"/>
            </w:pPr>
          </w:p>
        </w:tc>
      </w:tr>
      <w:tr w:rsidR="0014314B" w14:paraId="5971EE4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0E22471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9CE67B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442D7F2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36341E5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1E3C602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A301012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0E5581B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https://m.edsoo.ru/7f42c692</w:t>
              </w:r>
            </w:hyperlink>
          </w:p>
        </w:tc>
      </w:tr>
      <w:tr w:rsidR="0014314B" w14:paraId="7DD2C73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2CF1E45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C8F5EF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E8FCCDB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DB2E824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3808D36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5B62C2E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8C9B933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https://m.edsoo.ru/7f42c840</w:t>
              </w:r>
            </w:hyperlink>
          </w:p>
        </w:tc>
      </w:tr>
      <w:tr w:rsidR="0014314B" w14:paraId="551331D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A31AC8D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B564C7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FE8120B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508EB43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2365D2E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AA18083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0CBCA0C" w14:textId="77777777" w:rsidR="0014314B" w:rsidRDefault="0014314B">
            <w:pPr>
              <w:spacing w:after="0"/>
              <w:ind w:left="135"/>
            </w:pPr>
          </w:p>
        </w:tc>
      </w:tr>
      <w:tr w:rsidR="0014314B" w14:paraId="397BB91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C6C965E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D17EFF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C01D73A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DAA96B4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4642791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14EDE02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9A7E7FC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https://m.edsoo.ru/7f42cb88</w:t>
              </w:r>
            </w:hyperlink>
          </w:p>
        </w:tc>
      </w:tr>
      <w:tr w:rsidR="0014314B" w14:paraId="5E29383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A787BA6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2C7668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3C74B39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F9DA293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D72A536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238F138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D8ABAB3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https://m.edsoo.ru/7f42cd2c</w:t>
              </w:r>
            </w:hyperlink>
          </w:p>
        </w:tc>
      </w:tr>
      <w:tr w:rsidR="0014314B" w14:paraId="3E815A7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E5DC7D4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C7FEE9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98B03E3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5211419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10CEE01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8137DEC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ED28D3F" w14:textId="77777777" w:rsidR="0014314B" w:rsidRDefault="0014314B">
            <w:pPr>
              <w:spacing w:after="0"/>
              <w:ind w:left="135"/>
            </w:pPr>
          </w:p>
        </w:tc>
      </w:tr>
      <w:tr w:rsidR="0014314B" w14:paraId="665AF1C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3776F81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FD6229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EAB7E82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421233C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6517EC0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F78704E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A79310A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https://m.edsoo.ru/7f42c9e4</w:t>
              </w:r>
            </w:hyperlink>
          </w:p>
        </w:tc>
      </w:tr>
      <w:tr w:rsidR="0014314B" w14:paraId="55CA02A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9FAFC8B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B74DBE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F2E456B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D29FA15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E6BB3CC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4DD6D7B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DBDCF63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https://m.edsoo.ru/7f42c9e4</w:t>
              </w:r>
            </w:hyperlink>
          </w:p>
        </w:tc>
      </w:tr>
      <w:tr w:rsidR="0014314B" w14:paraId="657E21F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1D4738B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618227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"Неравенства. 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DCABFCC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62CE6B3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39B48F4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74A9014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2864E7F" w14:textId="77777777" w:rsidR="0014314B" w:rsidRDefault="0014314B">
            <w:pPr>
              <w:spacing w:after="0"/>
              <w:ind w:left="135"/>
            </w:pPr>
          </w:p>
        </w:tc>
      </w:tr>
      <w:tr w:rsidR="0014314B" w14:paraId="062D504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2E92984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EA764F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EC987DE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46E4151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4CC8908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5B1D21F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1D6BD69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https://m.edsoo.ru/7f433c12</w:t>
              </w:r>
            </w:hyperlink>
          </w:p>
        </w:tc>
      </w:tr>
      <w:tr w:rsidR="0014314B" w14:paraId="5AB8717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36E1D59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68997B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1D4B55D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83E74AC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F0ECAAF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5829CD4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EC7313B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https://m.edsoo.ru/7f433d84</w:t>
              </w:r>
            </w:hyperlink>
          </w:p>
        </w:tc>
      </w:tr>
      <w:tr w:rsidR="0014314B" w14:paraId="3FFB8E9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0E58B37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1AA488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626D071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A17737C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0B66696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08A8327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CD62FFA" w14:textId="77777777" w:rsidR="0014314B" w:rsidRDefault="0014314B">
            <w:pPr>
              <w:spacing w:after="0"/>
              <w:ind w:left="135"/>
            </w:pPr>
          </w:p>
        </w:tc>
      </w:tr>
      <w:tr w:rsidR="0014314B" w14:paraId="5A30CDC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09A31F7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7B94EB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E0CBA15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94BB91A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90915DA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C982C55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4E96E15" w14:textId="77777777" w:rsidR="0014314B" w:rsidRDefault="0014314B">
            <w:pPr>
              <w:spacing w:after="0"/>
              <w:ind w:left="135"/>
            </w:pPr>
          </w:p>
        </w:tc>
      </w:tr>
      <w:tr w:rsidR="0014314B" w14:paraId="74E4A30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D5252D0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3FA60A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6D1BB7A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7121C3F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CD29080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4FE62C0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E1F614D" w14:textId="77777777" w:rsidR="0014314B" w:rsidRDefault="0014314B">
            <w:pPr>
              <w:spacing w:after="0"/>
              <w:ind w:left="135"/>
            </w:pPr>
          </w:p>
        </w:tc>
      </w:tr>
      <w:tr w:rsidR="0014314B" w14:paraId="3F989B7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250595C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80C8E8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AA845BF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4889C95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7EBE50F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FBF3DA0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6AC0068" w14:textId="77777777" w:rsidR="0014314B" w:rsidRDefault="0014314B">
            <w:pPr>
              <w:spacing w:after="0"/>
              <w:ind w:left="135"/>
            </w:pPr>
          </w:p>
        </w:tc>
      </w:tr>
      <w:tr w:rsidR="0014314B" w14:paraId="46A73F2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C908CC7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758DC1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8CBE853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19C8F5F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34F378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06D3922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9358E76" w14:textId="77777777" w:rsidR="0014314B" w:rsidRDefault="0014314B">
            <w:pPr>
              <w:spacing w:after="0"/>
              <w:ind w:left="135"/>
            </w:pPr>
          </w:p>
        </w:tc>
      </w:tr>
      <w:tr w:rsidR="0014314B" w14:paraId="1A61E49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92E7F6E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DB64A5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6B0E4EF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B4B7A3D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99D790F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93A1AE0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525E8D5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https://m.edsoo.ru/7f434bbc</w:t>
              </w:r>
            </w:hyperlink>
          </w:p>
        </w:tc>
      </w:tr>
      <w:tr w:rsidR="0014314B" w14:paraId="1D33CD2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88BF51C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47151A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E016FCB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82AA793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76B6A60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EDCB2A7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3BE78F9" w14:textId="77777777" w:rsidR="0014314B" w:rsidRDefault="0014314B">
            <w:pPr>
              <w:spacing w:after="0"/>
              <w:ind w:left="135"/>
            </w:pPr>
          </w:p>
        </w:tc>
      </w:tr>
      <w:tr w:rsidR="0014314B" w14:paraId="04923EE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7527C87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8030B1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AD8D47C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B5C7F40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68A8ACC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BFB9810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E05837E" w14:textId="77777777" w:rsidR="0014314B" w:rsidRDefault="0014314B">
            <w:pPr>
              <w:spacing w:after="0"/>
              <w:ind w:left="135"/>
            </w:pPr>
          </w:p>
        </w:tc>
      </w:tr>
      <w:tr w:rsidR="0014314B" w14:paraId="08B6A22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98424B7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8189E6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D941B7D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5EF6992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CB1D3BE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D14E15D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5166F3F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https://m.edsoo.ru/7f4343e2</w:t>
              </w:r>
            </w:hyperlink>
          </w:p>
        </w:tc>
      </w:tr>
      <w:tr w:rsidR="0014314B" w14:paraId="770BDC8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177529C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A91D76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7DC1C33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2328C52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83DFDAF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D39D885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F345E20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https://m.edsoo.ru/7f434572</w:t>
              </w:r>
            </w:hyperlink>
          </w:p>
        </w:tc>
      </w:tr>
      <w:tr w:rsidR="0014314B" w14:paraId="0E674C7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D18C86B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CD7787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y =x², y = x³, y = ٧x, y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76F5AE6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5FEEFC4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040ED3F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5DA68D3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6F41F72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https://m.edsoo.ru/7f434d38</w:t>
              </w:r>
            </w:hyperlink>
          </w:p>
        </w:tc>
      </w:tr>
      <w:tr w:rsidR="0014314B" w14:paraId="6F497B5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BEDCC19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BBA483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y =x², y = x³, y = ٧x, y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5A30FBB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B9F401D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76B87CE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345B9A2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4EF66DA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https://m.edsoo.ru/7f434eb4</w:t>
              </w:r>
            </w:hyperlink>
          </w:p>
        </w:tc>
      </w:tr>
      <w:tr w:rsidR="0014314B" w14:paraId="621CBC6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10E3ACE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F2EEA4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7B9E286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133D319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C362433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4178243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4ECF918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https://m.edsoo.ru/7f4371aa</w:t>
              </w:r>
            </w:hyperlink>
          </w:p>
        </w:tc>
      </w:tr>
      <w:tr w:rsidR="0014314B" w14:paraId="0997520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374751E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BDAE22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7 и 8 классов,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8CE0499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2934EE8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846CE5B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F675C1E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B45A353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https://m.edsoo.ru/7f43736c</w:t>
              </w:r>
            </w:hyperlink>
          </w:p>
        </w:tc>
      </w:tr>
      <w:tr w:rsidR="0014314B" w14:paraId="39F060E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D321309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1100DB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85AC16E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CBB53B5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98709D0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C906035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9C79D75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https://m.edsoo.ru/7f437510</w:t>
              </w:r>
            </w:hyperlink>
          </w:p>
        </w:tc>
      </w:tr>
      <w:tr w:rsidR="0014314B" w14:paraId="77F7C0D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5C3529E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454E2A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AD48823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6776940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E0DA17B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BF8AE5F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E463F50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https://m.edsoo.ru/7f4376b4</w:t>
              </w:r>
            </w:hyperlink>
          </w:p>
        </w:tc>
      </w:tr>
      <w:tr w:rsidR="0014314B" w14:paraId="121A1F4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6AEF88F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828627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76157E9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C768C5D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AF3BC68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38F958F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6695623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https://m.edsoo.ru/7f436b88</w:t>
              </w:r>
            </w:hyperlink>
          </w:p>
        </w:tc>
      </w:tr>
      <w:tr w:rsidR="0014314B" w14:paraId="24743BA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F2DF6B4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5E150E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15AA6BB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DBB3C75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30B3D41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139BDE9" w14:textId="77777777" w:rsidR="0014314B" w:rsidRDefault="0014314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F373836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https://m.edsoo.ru/7f437858</w:t>
              </w:r>
            </w:hyperlink>
          </w:p>
        </w:tc>
      </w:tr>
      <w:tr w:rsidR="0014314B" w14:paraId="0F0D466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22027A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25C5BB01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DA3EBCB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499A573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6CEEAE" w14:textId="77777777" w:rsidR="0014314B" w:rsidRDefault="0014314B"/>
        </w:tc>
      </w:tr>
    </w:tbl>
    <w:p w14:paraId="0B523CDD" w14:textId="77777777" w:rsidR="0014314B" w:rsidRDefault="0014314B">
      <w:pPr>
        <w:sectPr w:rsidR="001431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CF5B3E6" w14:textId="77777777" w:rsidR="0014314B" w:rsidRDefault="00BD65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14314B" w14:paraId="0EDCC909" w14:textId="77777777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037D4C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5EA9CB6" w14:textId="77777777" w:rsidR="0014314B" w:rsidRDefault="0014314B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8AAC44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6FF5E62" w14:textId="77777777" w:rsidR="0014314B" w:rsidRDefault="001431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D4997D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11199D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B1087A2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302567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61781D6" w14:textId="77777777" w:rsidR="0014314B" w:rsidRDefault="0014314B">
            <w:pPr>
              <w:spacing w:after="0"/>
              <w:ind w:left="135"/>
            </w:pPr>
          </w:p>
        </w:tc>
      </w:tr>
      <w:tr w:rsidR="0014314B" w14:paraId="39A097D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190D06" w14:textId="77777777" w:rsidR="0014314B" w:rsidRDefault="001431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158635" w14:textId="77777777" w:rsidR="0014314B" w:rsidRDefault="0014314B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FCA6FB9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42D0F8F" w14:textId="77777777" w:rsidR="0014314B" w:rsidRDefault="0014314B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FBAA476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6440F98" w14:textId="77777777" w:rsidR="0014314B" w:rsidRDefault="0014314B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C171410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C69551E" w14:textId="77777777" w:rsidR="0014314B" w:rsidRDefault="001431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F35FA7" w14:textId="77777777" w:rsidR="0014314B" w:rsidRDefault="001431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A957F8" w14:textId="77777777" w:rsidR="0014314B" w:rsidRDefault="0014314B"/>
        </w:tc>
      </w:tr>
      <w:tr w:rsidR="0014314B" w14:paraId="63B3588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0ECF4C8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D777DE9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C264B01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4184CD8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348A81B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565B8AD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A6A8669" w14:textId="77777777" w:rsidR="0014314B" w:rsidRDefault="0014314B">
            <w:pPr>
              <w:spacing w:after="0"/>
              <w:ind w:left="135"/>
            </w:pPr>
          </w:p>
        </w:tc>
      </w:tr>
      <w:tr w:rsidR="0014314B" w14:paraId="683EC76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25788DB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32A2FA6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472B0F9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EFC06BD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59B690A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6195915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57B5A2B" w14:textId="77777777" w:rsidR="0014314B" w:rsidRDefault="0014314B">
            <w:pPr>
              <w:spacing w:after="0"/>
              <w:ind w:left="135"/>
            </w:pPr>
          </w:p>
        </w:tc>
      </w:tr>
      <w:tr w:rsidR="0014314B" w14:paraId="6DE6876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B75E6C8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523715C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BC07CB6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27D24FC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600D3B3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8C67968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12C5C88" w14:textId="77777777" w:rsidR="0014314B" w:rsidRDefault="0014314B">
            <w:pPr>
              <w:spacing w:after="0"/>
              <w:ind w:left="135"/>
            </w:pPr>
          </w:p>
        </w:tc>
      </w:tr>
      <w:tr w:rsidR="0014314B" w14:paraId="1051388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FE54486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98294E1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1967188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38E1034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C104B4B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8256E9F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F11936A" w14:textId="77777777" w:rsidR="0014314B" w:rsidRDefault="0014314B">
            <w:pPr>
              <w:spacing w:after="0"/>
              <w:ind w:left="135"/>
            </w:pPr>
          </w:p>
        </w:tc>
      </w:tr>
      <w:tr w:rsidR="0014314B" w14:paraId="3CA77A0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6F35A8F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0E5D18E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BA4F180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1D1AF30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43AAFA9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A71BD77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87E3442" w14:textId="77777777" w:rsidR="0014314B" w:rsidRDefault="0014314B">
            <w:pPr>
              <w:spacing w:after="0"/>
              <w:ind w:left="135"/>
            </w:pPr>
          </w:p>
        </w:tc>
      </w:tr>
      <w:tr w:rsidR="0014314B" w14:paraId="5633F47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0014546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BCB4307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FD75104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24BD641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2674040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E189969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0C239E6" w14:textId="77777777" w:rsidR="0014314B" w:rsidRDefault="0014314B">
            <w:pPr>
              <w:spacing w:after="0"/>
              <w:ind w:left="135"/>
            </w:pPr>
          </w:p>
        </w:tc>
      </w:tr>
      <w:tr w:rsidR="0014314B" w14:paraId="3F8A784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2372146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804474F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730631D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65718F7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66595DE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2335332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60B6E12" w14:textId="77777777" w:rsidR="0014314B" w:rsidRDefault="0014314B">
            <w:pPr>
              <w:spacing w:after="0"/>
              <w:ind w:left="135"/>
            </w:pPr>
          </w:p>
        </w:tc>
      </w:tr>
      <w:tr w:rsidR="0014314B" w14:paraId="5969CB1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E34865F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013B0CC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E724420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0AC3413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956AA17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CC81F48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464C86C" w14:textId="77777777" w:rsidR="0014314B" w:rsidRDefault="0014314B">
            <w:pPr>
              <w:spacing w:after="0"/>
              <w:ind w:left="135"/>
            </w:pPr>
          </w:p>
        </w:tc>
      </w:tr>
      <w:tr w:rsidR="0014314B" w14:paraId="4F90FF1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AA06AD9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72FE399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33B131D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C5911A9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00736DF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FD0BE83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6297598" w14:textId="77777777" w:rsidR="0014314B" w:rsidRDefault="0014314B">
            <w:pPr>
              <w:spacing w:after="0"/>
              <w:ind w:left="135"/>
            </w:pPr>
          </w:p>
        </w:tc>
      </w:tr>
      <w:tr w:rsidR="0014314B" w14:paraId="2A715B8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8960785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EAB32B5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Линейное уравнение. Решение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8C54F34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47C44B3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E645373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9E26D78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E8E76D3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https://m.edsoo.ru/7f43bf66</w:t>
              </w:r>
            </w:hyperlink>
          </w:p>
        </w:tc>
      </w:tr>
      <w:tr w:rsidR="0014314B" w14:paraId="62B1080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9D088C7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01C327B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4C959A5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B80FB49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E351263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50F24F9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10A4975" w14:textId="77777777" w:rsidR="0014314B" w:rsidRDefault="0014314B">
            <w:pPr>
              <w:spacing w:after="0"/>
              <w:ind w:left="135"/>
            </w:pPr>
          </w:p>
        </w:tc>
      </w:tr>
      <w:tr w:rsidR="0014314B" w14:paraId="58071EC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C8D3441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01A814D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3DF18B9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0C4626E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900B4AF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B20632E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489DD9A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https://m.edsoo.ru/7f43c542</w:t>
              </w:r>
            </w:hyperlink>
          </w:p>
        </w:tc>
      </w:tr>
      <w:tr w:rsidR="0014314B" w14:paraId="4F92716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435B814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BE398AE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56514A5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1D5B1B8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E0FA706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9878072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E578B94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https://m.edsoo.ru/7f43c542</w:t>
              </w:r>
            </w:hyperlink>
          </w:p>
        </w:tc>
      </w:tr>
      <w:tr w:rsidR="0014314B" w14:paraId="3CFAEAD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0153E94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A0E9C85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D974B3E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02E7AD0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22A6FFA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116B1AB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EAAE408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https://m.edsoo.ru/7f43c3d0</w:t>
              </w:r>
            </w:hyperlink>
          </w:p>
        </w:tc>
      </w:tr>
      <w:tr w:rsidR="0014314B" w14:paraId="188629A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110DF9B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F5EDD13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55422B4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7C4420F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F271E39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ABF7CAD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F1EB803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https://m.edsoo.ru/7f43c3d0</w:t>
              </w:r>
            </w:hyperlink>
          </w:p>
        </w:tc>
      </w:tr>
      <w:tr w:rsidR="0014314B" w14:paraId="37CF129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DF8A7FC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75150DA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597A107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5093753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D9C4451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EF5B71D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37E855D" w14:textId="77777777" w:rsidR="0014314B" w:rsidRDefault="0014314B">
            <w:pPr>
              <w:spacing w:after="0"/>
              <w:ind w:left="135"/>
            </w:pPr>
          </w:p>
        </w:tc>
      </w:tr>
      <w:tr w:rsidR="0014314B" w14:paraId="3F2E4E0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E09ABA3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40A5232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B003B07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2E566EA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5AA0404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668BB3C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AE3C5F6" w14:textId="77777777" w:rsidR="0014314B" w:rsidRDefault="0014314B">
            <w:pPr>
              <w:spacing w:after="0"/>
              <w:ind w:left="135"/>
            </w:pPr>
          </w:p>
        </w:tc>
      </w:tr>
      <w:tr w:rsidR="0014314B" w14:paraId="6226E0B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E7520E9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E7C82D5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9B3E658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59883F3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70AF424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A44F472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262C4DB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https://m.edsoo.ru/7f43c9b6</w:t>
              </w:r>
            </w:hyperlink>
          </w:p>
        </w:tc>
      </w:tr>
      <w:tr w:rsidR="0014314B" w14:paraId="2FF97BE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888DB67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555B3FF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3E6EC3E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D01DF9E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BEC62C1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6953BFC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62B2364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https://m.edsoo.ru/7f43c9b6</w:t>
              </w:r>
            </w:hyperlink>
          </w:p>
        </w:tc>
      </w:tr>
      <w:tr w:rsidR="0014314B" w14:paraId="104D2B2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1145A0B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4CEFFC8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43786CE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13B5CF0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D691D55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4971DEC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463B615" w14:textId="77777777" w:rsidR="0014314B" w:rsidRDefault="0014314B">
            <w:pPr>
              <w:spacing w:after="0"/>
              <w:ind w:left="135"/>
            </w:pPr>
          </w:p>
        </w:tc>
      </w:tr>
      <w:tr w:rsidR="0014314B" w14:paraId="7087D1E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B7E5E98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9FFFA16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C29E40D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E1E9A31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70E30FA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679C53B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8903D2E" w14:textId="77777777" w:rsidR="0014314B" w:rsidRDefault="0014314B">
            <w:pPr>
              <w:spacing w:after="0"/>
              <w:ind w:left="135"/>
            </w:pPr>
          </w:p>
        </w:tc>
      </w:tr>
      <w:tr w:rsidR="0014314B" w14:paraId="6F6900E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58C2346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C31E942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1CE3E9F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0455C11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FE9A6DB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1B2FF9E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B0524FE" w14:textId="77777777" w:rsidR="0014314B" w:rsidRDefault="0014314B">
            <w:pPr>
              <w:spacing w:after="0"/>
              <w:ind w:left="135"/>
            </w:pPr>
          </w:p>
        </w:tc>
      </w:tr>
      <w:tr w:rsidR="0014314B" w14:paraId="7E53B21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A53CB6C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BAFC8AC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1B2518A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0EEFA11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AFC3D56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9C9D9F2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FBADA40" w14:textId="77777777" w:rsidR="0014314B" w:rsidRDefault="0014314B">
            <w:pPr>
              <w:spacing w:after="0"/>
              <w:ind w:left="135"/>
            </w:pPr>
          </w:p>
        </w:tc>
      </w:tr>
      <w:tr w:rsidR="0014314B" w14:paraId="356208A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BE36129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D134F38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8D2CB6B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9D2AAEE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1F424E1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E37C353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C4D1D17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https://m.edsoo.ru/7f43d0b4</w:t>
              </w:r>
            </w:hyperlink>
          </w:p>
        </w:tc>
      </w:tr>
      <w:tr w:rsidR="0014314B" w14:paraId="36E2E93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CF37824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354C5C1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63384A9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175117F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32D27A1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65613F2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F47F730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https://m.edsoo.ru/7f43d0b4</w:t>
              </w:r>
            </w:hyperlink>
          </w:p>
        </w:tc>
      </w:tr>
      <w:tr w:rsidR="0014314B" w14:paraId="75CE59C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A18E746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86D468A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337FB5E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5B319D1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2F24A81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4212010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5D7E08C" w14:textId="77777777" w:rsidR="0014314B" w:rsidRDefault="0014314B">
            <w:pPr>
              <w:spacing w:after="0"/>
              <w:ind w:left="135"/>
            </w:pPr>
          </w:p>
        </w:tc>
      </w:tr>
      <w:tr w:rsidR="0014314B" w14:paraId="2D4060E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85768D6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C5D941D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D07E31E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2A0D3C9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EE9905A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153875D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C7CDD3F" w14:textId="77777777" w:rsidR="0014314B" w:rsidRDefault="0014314B">
            <w:pPr>
              <w:spacing w:after="0"/>
              <w:ind w:left="135"/>
            </w:pPr>
          </w:p>
        </w:tc>
      </w:tr>
      <w:tr w:rsidR="0014314B" w14:paraId="3BEE017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9D32FEE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5E26A0B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A0B04C1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3C25B5F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2381DA3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DD5ACB1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94EB7CC" w14:textId="77777777" w:rsidR="0014314B" w:rsidRDefault="0014314B">
            <w:pPr>
              <w:spacing w:after="0"/>
              <w:ind w:left="135"/>
            </w:pPr>
          </w:p>
        </w:tc>
      </w:tr>
      <w:tr w:rsidR="0014314B" w14:paraId="4176CFA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4BB5C2B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2CBB5F7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C107E21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FC370B6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7C7BCD9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4A4BCA8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EE63B1E" w14:textId="77777777" w:rsidR="0014314B" w:rsidRDefault="0014314B">
            <w:pPr>
              <w:spacing w:after="0"/>
              <w:ind w:left="135"/>
            </w:pPr>
          </w:p>
        </w:tc>
      </w:tr>
      <w:tr w:rsidR="0014314B" w14:paraId="3C74E0B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60A21A1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DB8C1AE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3EAFFC9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963981D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CCF5F0F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A7EAA13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84F7CD6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https://m.edsoo.ru/7f43d23a</w:t>
              </w:r>
            </w:hyperlink>
          </w:p>
        </w:tc>
      </w:tr>
      <w:tr w:rsidR="0014314B" w14:paraId="3B9F68C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ADE283E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7BAC935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3C5EBAC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AEECACC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5E6DF7C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51856B0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1C27216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https://m.edsoo.ru/7f43d55a</w:t>
              </w:r>
            </w:hyperlink>
          </w:p>
        </w:tc>
      </w:tr>
      <w:tr w:rsidR="0014314B" w14:paraId="4FAA6C4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D84136D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EEA3B13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AE9391E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0411F6B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D5F3EE3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9FC5D57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1958209" w14:textId="77777777" w:rsidR="0014314B" w:rsidRDefault="0014314B">
            <w:pPr>
              <w:spacing w:after="0"/>
              <w:ind w:left="135"/>
            </w:pPr>
          </w:p>
        </w:tc>
      </w:tr>
      <w:tr w:rsidR="0014314B" w14:paraId="21AADA8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808FE44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C0F570F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38BCAEB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4F46593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EE987D3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00C982D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E36A6D3" w14:textId="77777777" w:rsidR="0014314B" w:rsidRDefault="0014314B">
            <w:pPr>
              <w:spacing w:after="0"/>
              <w:ind w:left="135"/>
            </w:pPr>
          </w:p>
        </w:tc>
      </w:tr>
      <w:tr w:rsidR="0014314B" w14:paraId="653E6D0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28D1EEB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AE7DC9C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Графическая интерпретация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C073233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B1DAD2A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C88E78B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B279DAF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9D9026B" w14:textId="77777777" w:rsidR="0014314B" w:rsidRDefault="0014314B">
            <w:pPr>
              <w:spacing w:after="0"/>
              <w:ind w:left="135"/>
            </w:pPr>
          </w:p>
        </w:tc>
      </w:tr>
      <w:tr w:rsidR="0014314B" w14:paraId="6D22DB5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6EA960B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08AE350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B3F3A32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3A86A9B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F0E78FF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944D3C9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07D9752" w14:textId="77777777" w:rsidR="0014314B" w:rsidRDefault="0014314B">
            <w:pPr>
              <w:spacing w:after="0"/>
              <w:ind w:left="135"/>
            </w:pPr>
          </w:p>
        </w:tc>
      </w:tr>
      <w:tr w:rsidR="0014314B" w14:paraId="17E98FD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D455512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7DD8F66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9D2F946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DB1B545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583CC71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C46E39D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696F2B2" w14:textId="77777777" w:rsidR="0014314B" w:rsidRDefault="0014314B">
            <w:pPr>
              <w:spacing w:after="0"/>
              <w:ind w:left="135"/>
            </w:pPr>
          </w:p>
        </w:tc>
      </w:tr>
      <w:tr w:rsidR="0014314B" w14:paraId="4400195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63F608D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867E553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4D594C4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0B90788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562CE8F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A9B4235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147A134" w14:textId="77777777" w:rsidR="0014314B" w:rsidRDefault="0014314B">
            <w:pPr>
              <w:spacing w:after="0"/>
              <w:ind w:left="135"/>
            </w:pPr>
          </w:p>
        </w:tc>
      </w:tr>
      <w:tr w:rsidR="0014314B" w14:paraId="04F439A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2D8E317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58CC3F1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445E58A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883DC09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59D3D9B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C513236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1FFFF5B" w14:textId="77777777" w:rsidR="0014314B" w:rsidRDefault="0014314B">
            <w:pPr>
              <w:spacing w:after="0"/>
              <w:ind w:left="135"/>
            </w:pPr>
          </w:p>
        </w:tc>
      </w:tr>
      <w:tr w:rsidR="0014314B" w14:paraId="05F832F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8555FD1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E4990B7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741BABD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FA59AAF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F2C03FE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6A1E7A2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C40332E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https://m.edsoo.ru/7f43ad5a</w:t>
              </w:r>
            </w:hyperlink>
          </w:p>
        </w:tc>
      </w:tr>
      <w:tr w:rsidR="0014314B" w14:paraId="50E3DC3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DC823F8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218ACB3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7A60D12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8502E4D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70D13BF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BBB3CB6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914E00C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https://m.edsoo.ru/7f43af08</w:t>
              </w:r>
            </w:hyperlink>
          </w:p>
        </w:tc>
      </w:tr>
      <w:tr w:rsidR="0014314B" w14:paraId="3C34E3A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084EC9F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6766F26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892C10C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104C4B3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EFACA9C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63BBCBA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CC427B9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https://m.edsoo.ru/7f43af08</w:t>
              </w:r>
            </w:hyperlink>
          </w:p>
        </w:tc>
      </w:tr>
      <w:tr w:rsidR="0014314B" w14:paraId="62F6B56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40EA32F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0972547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17E0183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A0CEDEE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D10C085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6B667DC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EBB4FF2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https://m.edsoo.ru/7f43af08</w:t>
              </w:r>
            </w:hyperlink>
          </w:p>
        </w:tc>
      </w:tr>
      <w:tr w:rsidR="0014314B" w14:paraId="27A4E20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D9A1CFE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C56F752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F5ABD5B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71F5194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7898EFA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33F0276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34E2316" w14:textId="77777777" w:rsidR="0014314B" w:rsidRDefault="0014314B">
            <w:pPr>
              <w:spacing w:after="0"/>
              <w:ind w:left="135"/>
            </w:pPr>
          </w:p>
        </w:tc>
      </w:tr>
      <w:tr w:rsidR="0014314B" w14:paraId="29F0D43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B7F0020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234BB91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C0C91E7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94617CC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10BAE86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833141C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A97504F" w14:textId="77777777" w:rsidR="0014314B" w:rsidRDefault="0014314B">
            <w:pPr>
              <w:spacing w:after="0"/>
              <w:ind w:left="135"/>
            </w:pPr>
          </w:p>
        </w:tc>
      </w:tr>
      <w:tr w:rsidR="0014314B" w14:paraId="1E52600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70B3DCB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54E6479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B71339F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0D64768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77E4928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2C95E58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2353581" w14:textId="77777777" w:rsidR="0014314B" w:rsidRDefault="0014314B">
            <w:pPr>
              <w:spacing w:after="0"/>
              <w:ind w:left="135"/>
            </w:pPr>
          </w:p>
        </w:tc>
      </w:tr>
      <w:tr w:rsidR="0014314B" w14:paraId="4BDF48E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93B5917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4D5B20D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51C8FBD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3C31888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E90EF32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935508B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D5FB63F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https://m.edsoo.ru/7f43b098</w:t>
              </w:r>
            </w:hyperlink>
          </w:p>
        </w:tc>
      </w:tr>
      <w:tr w:rsidR="0014314B" w14:paraId="28F1B1B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FFBD034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A6F4D62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AF8710E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81618BA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2BF6E1C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4F02081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B1BEA20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https://m.edsoo.ru/7f43b21e</w:t>
              </w:r>
            </w:hyperlink>
          </w:p>
        </w:tc>
      </w:tr>
      <w:tr w:rsidR="0014314B" w14:paraId="3E67789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B3C202F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CAB8F54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CA664B4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6722968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4AB305C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66AE807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E542DA2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https://m.edsoo.ru/7f43b5a2</w:t>
              </w:r>
            </w:hyperlink>
          </w:p>
        </w:tc>
      </w:tr>
      <w:tr w:rsidR="0014314B" w14:paraId="3A2997A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2892EEA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3D9917E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CAF3104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7F840AA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9D5AE46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58B7849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29285F3" w14:textId="77777777" w:rsidR="0014314B" w:rsidRDefault="0014314B">
            <w:pPr>
              <w:spacing w:after="0"/>
              <w:ind w:left="135"/>
            </w:pPr>
          </w:p>
        </w:tc>
      </w:tr>
      <w:tr w:rsidR="0014314B" w14:paraId="4DC7616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8AC2D2C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04DD7B6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5593C15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B62B8BD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555EC99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C627D6D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972A241" w14:textId="77777777" w:rsidR="0014314B" w:rsidRDefault="0014314B">
            <w:pPr>
              <w:spacing w:after="0"/>
              <w:ind w:left="135"/>
            </w:pPr>
          </w:p>
        </w:tc>
      </w:tr>
      <w:tr w:rsidR="0014314B" w14:paraId="0845288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4F11C7C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0DEC059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C86078C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CDC714F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FF3A94F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1B30BB9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CD591BF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https://m.edsoo.ru/7f43b098</w:t>
              </w:r>
            </w:hyperlink>
          </w:p>
        </w:tc>
      </w:tr>
      <w:tr w:rsidR="0014314B" w14:paraId="3D3292A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0316CBB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3253506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5700105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4E3EE7D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7410ACD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54828B3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C4E26C7" w14:textId="77777777" w:rsidR="0014314B" w:rsidRDefault="0014314B">
            <w:pPr>
              <w:spacing w:after="0"/>
              <w:ind w:left="135"/>
            </w:pPr>
          </w:p>
        </w:tc>
      </w:tr>
      <w:tr w:rsidR="0014314B" w14:paraId="3AEA6C2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83031BC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BF0CDD1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014A091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260CC1E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683750A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C2DC7D0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35765D5" w14:textId="77777777" w:rsidR="0014314B" w:rsidRDefault="0014314B">
            <w:pPr>
              <w:spacing w:after="0"/>
              <w:ind w:left="135"/>
            </w:pPr>
          </w:p>
        </w:tc>
      </w:tr>
      <w:tr w:rsidR="0014314B" w14:paraId="736264E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E44E558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41F497E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F534F85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A1E9EF9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3C58176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B045EE4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1B90E32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https://m.edsoo.ru/7f4396c6</w:t>
              </w:r>
            </w:hyperlink>
          </w:p>
        </w:tc>
      </w:tr>
      <w:tr w:rsidR="0014314B" w14:paraId="6047EDA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0C71DB0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1CA9BF8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4CE20F5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2D322C2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8E93874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6279B06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87309B3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https://m.edsoo.ru/7f439842</w:t>
              </w:r>
            </w:hyperlink>
          </w:p>
        </w:tc>
      </w:tr>
      <w:tr w:rsidR="0014314B" w14:paraId="56853C9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275AA90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71D304D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5D2D994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4F1FA47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21B44D8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B2CDE26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3531CD0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https://m.edsoo.ru/7f4399b4</w:t>
              </w:r>
            </w:hyperlink>
          </w:p>
        </w:tc>
      </w:tr>
      <w:tr w:rsidR="0014314B" w14:paraId="0D5E7E1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0715AD2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7B60375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CAF58D4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DEF6EC5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579466C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88F6252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FBBA965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https://m.edsoo.ru/7f439eb4</w:t>
              </w:r>
            </w:hyperlink>
          </w:p>
        </w:tc>
      </w:tr>
      <w:tr w:rsidR="0014314B" w14:paraId="4B414FE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D179ECD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E342100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0E2C0AA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605EE10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C8A870B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96BB548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4166C30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https://m.edsoo.ru/7f43a03a</w:t>
              </w:r>
            </w:hyperlink>
          </w:p>
        </w:tc>
      </w:tr>
      <w:tr w:rsidR="0014314B" w14:paraId="2C1C131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3A2D198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84F800C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CF01F4E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2EDD01A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85523F9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551FFF1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5D4B476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https://m.edsoo.ru/7f43a1ac</w:t>
              </w:r>
            </w:hyperlink>
          </w:p>
        </w:tc>
      </w:tr>
      <w:tr w:rsidR="0014314B" w14:paraId="2B0BF2B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C146B36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661D002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175AAF4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A2C1E66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996D4AB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A698502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D204BE3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https://m.edsoo.ru/7f43a31e</w:t>
              </w:r>
            </w:hyperlink>
          </w:p>
        </w:tc>
      </w:tr>
      <w:tr w:rsidR="0014314B" w14:paraId="4D63255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46C5478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AF13338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246CAF4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0E4C3CB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337EB5C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34CED23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931FA7B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https://m.edsoo.ru/7f43a526</w:t>
              </w:r>
            </w:hyperlink>
          </w:p>
        </w:tc>
      </w:tr>
      <w:tr w:rsidR="0014314B" w14:paraId="641C4A2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F9B5CBB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64156A3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3A589DA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0A6337C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311D3DF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DF9D1DA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3F4743E" w14:textId="77777777" w:rsidR="0014314B" w:rsidRDefault="0014314B">
            <w:pPr>
              <w:spacing w:after="0"/>
              <w:ind w:left="135"/>
            </w:pPr>
          </w:p>
        </w:tc>
      </w:tr>
      <w:tr w:rsidR="0014314B" w14:paraId="74ED4A0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C55E65B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672F444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311D249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DBCFE7B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67B84DB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BA4AD09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78F0630" w14:textId="77777777" w:rsidR="0014314B" w:rsidRDefault="0014314B">
            <w:pPr>
              <w:spacing w:after="0"/>
              <w:ind w:left="135"/>
            </w:pPr>
          </w:p>
        </w:tc>
      </w:tr>
      <w:tr w:rsidR="0014314B" w14:paraId="69B1453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E3F0D7F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3F59847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FDFBF25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5B4E91A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85F4B2F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AD42183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7169DD1" w14:textId="77777777" w:rsidR="0014314B" w:rsidRDefault="0014314B">
            <w:pPr>
              <w:spacing w:after="0"/>
              <w:ind w:left="135"/>
            </w:pPr>
          </w:p>
        </w:tc>
      </w:tr>
      <w:tr w:rsidR="0014314B" w14:paraId="6EFBCF3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0BA786C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CAAAEB6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AFD5009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2F453E5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2433DE0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8A9915E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C3A9890" w14:textId="77777777" w:rsidR="0014314B" w:rsidRDefault="0014314B">
            <w:pPr>
              <w:spacing w:after="0"/>
              <w:ind w:left="135"/>
            </w:pPr>
          </w:p>
        </w:tc>
      </w:tr>
      <w:tr w:rsidR="0014314B" w14:paraId="780E813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D49310B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BEB5887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EAFEB3D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DE065D8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4AFCB69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71B60F9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0640486" w14:textId="77777777" w:rsidR="0014314B" w:rsidRDefault="0014314B">
            <w:pPr>
              <w:spacing w:after="0"/>
              <w:ind w:left="135"/>
            </w:pPr>
          </w:p>
        </w:tc>
      </w:tr>
      <w:tr w:rsidR="0014314B" w14:paraId="7F7DA9E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F80E4F7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EDCAF78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3448356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66F2DB9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239BD84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C284A58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0B8E031" w14:textId="77777777" w:rsidR="0014314B" w:rsidRDefault="0014314B">
            <w:pPr>
              <w:spacing w:after="0"/>
              <w:ind w:left="135"/>
            </w:pPr>
          </w:p>
        </w:tc>
      </w:tr>
      <w:tr w:rsidR="0014314B" w14:paraId="28A1002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2EC686D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26EDF2A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273FF43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7147F3C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8620F17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4E9CD95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8809A01" w14:textId="77777777" w:rsidR="0014314B" w:rsidRDefault="0014314B">
            <w:pPr>
              <w:spacing w:after="0"/>
              <w:ind w:left="135"/>
            </w:pPr>
          </w:p>
        </w:tc>
      </w:tr>
      <w:tr w:rsidR="0014314B" w14:paraId="7B31ED8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38F2E82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6F80B5D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4D8DC54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E8971C9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9DEFBBF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A6C8C0E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145BB5E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https://m.edsoo.ru/7f43ab84</w:t>
              </w:r>
            </w:hyperlink>
          </w:p>
        </w:tc>
      </w:tr>
      <w:tr w:rsidR="0014314B" w14:paraId="1BE89E7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572087E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2BCA94F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AB805E0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0C65BD5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4BDE514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409FCEA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E38963E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https://m.edsoo.ru/7f43e6c6</w:t>
              </w:r>
            </w:hyperlink>
          </w:p>
        </w:tc>
      </w:tr>
      <w:tr w:rsidR="0014314B" w14:paraId="06CDAB6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614222F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D702E95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Задание последовательности рекуррентной формулой и формулой n-го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3B7C4E0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C08886F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E66F9F8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F906B4B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2711209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https://m.edsoo.ru/7f43ebda</w:t>
              </w:r>
            </w:hyperlink>
          </w:p>
        </w:tc>
      </w:tr>
      <w:tr w:rsidR="0014314B" w14:paraId="7A167AB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B364B5E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CF615AA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7A9DD4B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A9B6B7A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776EA02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7FC1B88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DB8EADA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https://m.edsoo.ru/7f43ed7e</w:t>
              </w:r>
            </w:hyperlink>
          </w:p>
        </w:tc>
      </w:tr>
      <w:tr w:rsidR="0014314B" w14:paraId="1F38E2D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B6FCB27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AD16206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DAA4543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8300750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595582A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D63FD66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FFD3076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https://m.edsoo.ru/7f43f3b4</w:t>
              </w:r>
            </w:hyperlink>
          </w:p>
        </w:tc>
      </w:tr>
      <w:tr w:rsidR="0014314B" w14:paraId="3AAEC94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462AF30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8E7ABEA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Формулы n-го члена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арифметической и геометрической прогрессий, суммы первых n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ABB03EE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39285B8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720CFE5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0D434D3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7FB31B5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https://m.edsoo.ru/7f43f58a</w:t>
              </w:r>
            </w:hyperlink>
          </w:p>
        </w:tc>
      </w:tr>
      <w:tr w:rsidR="0014314B" w14:paraId="2D6E3AB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E6D023C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6FB9649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CC123DE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889E214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CB2D85B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422F2A7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BC3B11B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https://m.edsoo.ru/7f43ef2c</w:t>
              </w:r>
            </w:hyperlink>
          </w:p>
        </w:tc>
      </w:tr>
      <w:tr w:rsidR="0014314B" w14:paraId="4061E3E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8D04E02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A4D8B66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BE9BED1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14A2DF2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5D16478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D083B58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FD95A17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https://m.edsoo.ru/7f43f0c6</w:t>
              </w:r>
            </w:hyperlink>
          </w:p>
        </w:tc>
      </w:tr>
      <w:tr w:rsidR="0014314B" w14:paraId="2028BED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670A33C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A32DC83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C424B67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653A901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2874523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A7404EA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FED5D80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https://m.edsoo.ru/7f43f72e</w:t>
              </w:r>
            </w:hyperlink>
          </w:p>
        </w:tc>
      </w:tr>
      <w:tr w:rsidR="0014314B" w14:paraId="66F51C1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62DC838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566FA31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A98E837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7116B95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25918A9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F13C397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4435A89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https://m.edsoo.ru/7f43f8a0</w:t>
              </w:r>
            </w:hyperlink>
          </w:p>
        </w:tc>
      </w:tr>
      <w:tr w:rsidR="0014314B" w14:paraId="7396000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442EABA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633DC00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E8BE48F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7CC25D5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DD414BA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C2BEDD4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C4F91B7" w14:textId="77777777" w:rsidR="0014314B" w:rsidRDefault="0014314B">
            <w:pPr>
              <w:spacing w:after="0"/>
              <w:ind w:left="135"/>
            </w:pPr>
          </w:p>
        </w:tc>
      </w:tr>
      <w:tr w:rsidR="0014314B" w14:paraId="57D894A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C8D0C79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A2473AC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3764EAC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CB4F75E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582DE03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88C0583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EBC460F" w14:textId="77777777" w:rsidR="0014314B" w:rsidRDefault="0014314B">
            <w:pPr>
              <w:spacing w:after="0"/>
              <w:ind w:left="135"/>
            </w:pPr>
          </w:p>
        </w:tc>
      </w:tr>
      <w:tr w:rsidR="0014314B" w14:paraId="51FC622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ACA9C89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9E40884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C277422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09F47CC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99211EF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3C6D9D7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E9FC2AD" w14:textId="77777777" w:rsidR="0014314B" w:rsidRDefault="0014314B">
            <w:pPr>
              <w:spacing w:after="0"/>
              <w:ind w:left="135"/>
            </w:pPr>
          </w:p>
        </w:tc>
      </w:tr>
      <w:tr w:rsidR="0014314B" w14:paraId="41C88CA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A4F57F3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0EDEBEE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280DD75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4BC9CBC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2D599DC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77C6449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A203CC7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https://m.edsoo.ru/7f43fe0e</w:t>
              </w:r>
            </w:hyperlink>
          </w:p>
        </w:tc>
      </w:tr>
      <w:tr w:rsidR="0014314B" w14:paraId="32CAA35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5C91EAA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FAA2F7B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EEC65B6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E06E3C3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95C9837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04850CC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1505B47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https://m.edsoo.ru/7f4401a6</w:t>
              </w:r>
            </w:hyperlink>
          </w:p>
        </w:tc>
      </w:tr>
      <w:tr w:rsidR="0014314B" w14:paraId="5863FE2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2E8FBBA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F0DCE1C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FA8E336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D215CB0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3EDD67C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64A00FA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0145DEB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https://m.edsoo.ru/7f4404f8</w:t>
              </w:r>
            </w:hyperlink>
          </w:p>
        </w:tc>
      </w:tr>
      <w:tr w:rsidR="0014314B" w14:paraId="24F91C4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F1ADD4A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4A82AAA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27979E0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945501A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31EEB75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43BC490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3F0B914" w14:textId="77777777" w:rsidR="0014314B" w:rsidRDefault="0014314B">
            <w:pPr>
              <w:spacing w:after="0"/>
              <w:ind w:left="135"/>
            </w:pPr>
          </w:p>
        </w:tc>
      </w:tr>
      <w:tr w:rsidR="0014314B" w14:paraId="7B8C133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3BE3B0B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3EBBC69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5A7D073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1F4B07B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3233D51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9F43613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8CB5517" w14:textId="77777777" w:rsidR="0014314B" w:rsidRDefault="0014314B">
            <w:pPr>
              <w:spacing w:after="0"/>
              <w:ind w:left="135"/>
            </w:pPr>
          </w:p>
        </w:tc>
      </w:tr>
      <w:tr w:rsidR="0014314B" w14:paraId="20E3850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7C935B6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D1E6B26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3015716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576CF5E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9FE23F5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5B673E7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3892F2C" w14:textId="77777777" w:rsidR="0014314B" w:rsidRDefault="0014314B">
            <w:pPr>
              <w:spacing w:after="0"/>
              <w:ind w:left="135"/>
            </w:pPr>
          </w:p>
        </w:tc>
      </w:tr>
      <w:tr w:rsidR="0014314B" w14:paraId="18A5068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37403EF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4C7DB37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2319C55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4472A11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925A911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4D3B150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846367C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https://m.edsoo.ru/7f443b12</w:t>
              </w:r>
            </w:hyperlink>
          </w:p>
        </w:tc>
      </w:tr>
      <w:tr w:rsidR="0014314B" w14:paraId="1BB741F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DF7DD22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8EB1965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E3A32CC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9BBA6BB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EF8400E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4BE370C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05298A9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https://m.edsoo.ru/7f443cd4</w:t>
              </w:r>
            </w:hyperlink>
          </w:p>
        </w:tc>
      </w:tr>
      <w:tr w:rsidR="0014314B" w14:paraId="3CBD446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0699D61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EC7827B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6E58645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E5CD9E3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B1FA49F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7FB225B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861D88B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https://m.edsoo.ru/7f443fea</w:t>
              </w:r>
            </w:hyperlink>
          </w:p>
        </w:tc>
      </w:tr>
      <w:tr w:rsidR="0014314B" w14:paraId="20C2657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3F52F0E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01B028E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73DCC98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8DE8FE0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D42681B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7A0A496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8D6BAA0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https://m.edsoo.ru/7f4441ca</w:t>
              </w:r>
            </w:hyperlink>
          </w:p>
        </w:tc>
      </w:tr>
      <w:tr w:rsidR="0014314B" w14:paraId="464DBB6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CBA674E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61A1192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1210001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A0A0AD8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E4ECA32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FAFD62D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7B8597D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https://m.edsoo.ru/7f444364</w:t>
              </w:r>
            </w:hyperlink>
          </w:p>
        </w:tc>
      </w:tr>
      <w:tr w:rsidR="0014314B" w14:paraId="18240F0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F1BDBC0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ACA3375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A250020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8827F54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15B79BA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D59C7F7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858F7B7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https://m.edsoo.ru/7f4446f2</w:t>
              </w:r>
            </w:hyperlink>
          </w:p>
        </w:tc>
      </w:tr>
      <w:tr w:rsidR="0014314B" w14:paraId="4BB70DF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A6180CC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996D23F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A0CA74F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27B552C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07F39CD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BD92585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481340F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https://m.edsoo.ru/7f444a94</w:t>
              </w:r>
            </w:hyperlink>
          </w:p>
        </w:tc>
      </w:tr>
      <w:tr w:rsidR="0014314B" w14:paraId="2F7CACE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8A0D4B7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D0D4B98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219DB43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4FD7967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B2712A6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50346EC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9C46C53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https://m.edsoo.ru/7f444c56</w:t>
              </w:r>
            </w:hyperlink>
          </w:p>
        </w:tc>
      </w:tr>
      <w:tr w:rsidR="0014314B" w14:paraId="0653A42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D010FD3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CC8F490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45AE2CD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DBB8592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E002D99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7E20E4B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64B0035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https://m.edsoo.ru/7f444f44</w:t>
              </w:r>
            </w:hyperlink>
          </w:p>
        </w:tc>
      </w:tr>
      <w:tr w:rsidR="0014314B" w14:paraId="22BEF7A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1CC6CA4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A70A393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E4009A1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9BE4D6A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4ACB2E0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0570D47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6A4FE5D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https://m.edsoo.ru/7f44516a</w:t>
              </w:r>
            </w:hyperlink>
          </w:p>
        </w:tc>
      </w:tr>
      <w:tr w:rsidR="0014314B" w14:paraId="23A509F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32F7692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EE47BA9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E68B3D9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1C8612D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F44D0EB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E0F8B7B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566CBCC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https://m.edsoo.ru/7f4452e6</w:t>
              </w:r>
            </w:hyperlink>
          </w:p>
        </w:tc>
      </w:tr>
      <w:tr w:rsidR="0014314B" w14:paraId="30F7D83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D7CB6DB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47FACC7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1141121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9E1F9B9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D362D23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26E6604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04C7A2D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https://m.edsoo.ru/7f445516</w:t>
              </w:r>
            </w:hyperlink>
          </w:p>
        </w:tc>
      </w:tr>
      <w:tr w:rsidR="0014314B" w14:paraId="4CDDE95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F2E2426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82D96CE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7FF1DE0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129E755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F9C49E6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9CBC1DD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8D92143" w14:textId="77777777" w:rsidR="0014314B" w:rsidRDefault="0014314B">
            <w:pPr>
              <w:spacing w:after="0"/>
              <w:ind w:left="135"/>
            </w:pPr>
          </w:p>
        </w:tc>
      </w:tr>
      <w:tr w:rsidR="0014314B" w14:paraId="46EC902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84DC548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A966612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6D6B7C0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6541A38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37E852C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7C7D6FC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88F278A" w14:textId="77777777" w:rsidR="0014314B" w:rsidRDefault="0014314B">
            <w:pPr>
              <w:spacing w:after="0"/>
              <w:ind w:left="135"/>
            </w:pPr>
          </w:p>
        </w:tc>
      </w:tr>
      <w:tr w:rsidR="0014314B" w14:paraId="4D036CE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C622843" w14:textId="77777777" w:rsidR="0014314B" w:rsidRDefault="00BD6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CAF9038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63C942D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D0D6866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66AFA08" w14:textId="77777777" w:rsidR="0014314B" w:rsidRDefault="0014314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106CAD1" w14:textId="77777777" w:rsidR="0014314B" w:rsidRDefault="0014314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C9F7976" w14:textId="77777777" w:rsidR="0014314B" w:rsidRDefault="0014314B">
            <w:pPr>
              <w:spacing w:after="0"/>
              <w:ind w:left="135"/>
            </w:pPr>
          </w:p>
        </w:tc>
      </w:tr>
      <w:tr w:rsidR="0014314B" w14:paraId="602E3C5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767766" w14:textId="77777777" w:rsidR="0014314B" w:rsidRDefault="00BD6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14:paraId="36CF397B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6DCEAB7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4254FD0" w14:textId="77777777" w:rsidR="0014314B" w:rsidRDefault="00BD6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73B687" w14:textId="77777777" w:rsidR="0014314B" w:rsidRDefault="0014314B"/>
        </w:tc>
      </w:tr>
    </w:tbl>
    <w:p w14:paraId="68CD097A" w14:textId="77777777" w:rsidR="0014314B" w:rsidRDefault="0014314B">
      <w:pPr>
        <w:sectPr w:rsidR="001431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CF1788C" w14:textId="77777777" w:rsidR="0014314B" w:rsidRDefault="0014314B">
      <w:pPr>
        <w:sectPr w:rsidR="001431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6AA438F" w14:textId="77777777" w:rsidR="0014314B" w:rsidRDefault="00BD6545">
      <w:pPr>
        <w:spacing w:after="0"/>
        <w:ind w:left="120"/>
      </w:pPr>
      <w:bookmarkStart w:id="24" w:name="block-16171678"/>
      <w:bookmarkEnd w:id="2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7CEEC7B2" w14:textId="77777777" w:rsidR="0014314B" w:rsidRDefault="00BD654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6F6FF684" w14:textId="77777777" w:rsidR="0014314B" w:rsidRDefault="00BD654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355113B9" w14:textId="77777777" w:rsidR="0014314B" w:rsidRDefault="00BD654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026E7E19" w14:textId="77777777" w:rsidR="0014314B" w:rsidRDefault="00BD654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63E8290C" w14:textId="77777777" w:rsidR="0014314B" w:rsidRDefault="00BD654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5C7B9264" w14:textId="77777777" w:rsidR="0014314B" w:rsidRDefault="00BD654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0BABFFCA" w14:textId="77777777" w:rsidR="0014314B" w:rsidRDefault="0014314B">
      <w:pPr>
        <w:spacing w:after="0"/>
        <w:ind w:left="120"/>
      </w:pPr>
    </w:p>
    <w:p w14:paraId="6080ACB7" w14:textId="77777777" w:rsidR="0014314B" w:rsidRDefault="00BD654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436EDB7F" w14:textId="77777777" w:rsidR="0014314B" w:rsidRDefault="00BD654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0EE76A03" w14:textId="77777777" w:rsidR="0014314B" w:rsidRDefault="0014314B">
      <w:pPr>
        <w:sectPr w:rsidR="0014314B">
          <w:pgSz w:w="11906" w:h="16383"/>
          <w:pgMar w:top="1134" w:right="850" w:bottom="1134" w:left="1701" w:header="720" w:footer="720" w:gutter="0"/>
          <w:cols w:space="720"/>
        </w:sectPr>
      </w:pPr>
    </w:p>
    <w:bookmarkEnd w:id="24"/>
    <w:p w14:paraId="5EDAA485" w14:textId="77777777" w:rsidR="00B20BDF" w:rsidRDefault="00B20BDF"/>
    <w:sectPr w:rsidR="00B20BD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19E3"/>
    <w:multiLevelType w:val="multilevel"/>
    <w:tmpl w:val="BDF60B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562270"/>
    <w:multiLevelType w:val="multilevel"/>
    <w:tmpl w:val="C72694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ED472E"/>
    <w:multiLevelType w:val="multilevel"/>
    <w:tmpl w:val="0A8AD3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B03C66"/>
    <w:multiLevelType w:val="multilevel"/>
    <w:tmpl w:val="9F3A22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E07E13"/>
    <w:multiLevelType w:val="multilevel"/>
    <w:tmpl w:val="01CC30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533850"/>
    <w:multiLevelType w:val="multilevel"/>
    <w:tmpl w:val="2166C1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34261748">
    <w:abstractNumId w:val="5"/>
  </w:num>
  <w:num w:numId="2" w16cid:durableId="664477944">
    <w:abstractNumId w:val="0"/>
  </w:num>
  <w:num w:numId="3" w16cid:durableId="1702900419">
    <w:abstractNumId w:val="2"/>
  </w:num>
  <w:num w:numId="4" w16cid:durableId="774012534">
    <w:abstractNumId w:val="4"/>
  </w:num>
  <w:num w:numId="5" w16cid:durableId="1922710393">
    <w:abstractNumId w:val="1"/>
  </w:num>
  <w:num w:numId="6" w16cid:durableId="15296818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14B"/>
    <w:rsid w:val="0014314B"/>
    <w:rsid w:val="007C142B"/>
    <w:rsid w:val="00A16F9B"/>
    <w:rsid w:val="00B20BDF"/>
    <w:rsid w:val="00B9422A"/>
    <w:rsid w:val="00BD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9DA1"/>
  <w15:docId w15:val="{E7D81DA0-FC36-4F75-92BB-B6F56F59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3f6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3182" TargetMode="External"/><Relationship Id="rId63" Type="http://schemas.openxmlformats.org/officeDocument/2006/relationships/hyperlink" Target="https://m.edsoo.ru/7f41de76" TargetMode="External"/><Relationship Id="rId84" Type="http://schemas.openxmlformats.org/officeDocument/2006/relationships/hyperlink" Target="https://m.edsoo.ru/7f42d862" TargetMode="External"/><Relationship Id="rId138" Type="http://schemas.openxmlformats.org/officeDocument/2006/relationships/hyperlink" Target="https://m.edsoo.ru/7f434bbc" TargetMode="External"/><Relationship Id="rId159" Type="http://schemas.openxmlformats.org/officeDocument/2006/relationships/hyperlink" Target="https://m.edsoo.ru/7f43d55a" TargetMode="External"/><Relationship Id="rId170" Type="http://schemas.openxmlformats.org/officeDocument/2006/relationships/hyperlink" Target="https://m.edsoo.ru/7f4399b4" TargetMode="External"/><Relationship Id="rId191" Type="http://schemas.openxmlformats.org/officeDocument/2006/relationships/hyperlink" Target="https://m.edsoo.ru/7f443fea" TargetMode="External"/><Relationship Id="rId196" Type="http://schemas.openxmlformats.org/officeDocument/2006/relationships/hyperlink" Target="https://m.edsoo.ru/7f444c56" TargetMode="External"/><Relationship Id="rId200" Type="http://schemas.openxmlformats.org/officeDocument/2006/relationships/hyperlink" Target="https://m.edsoo.ru/7f44551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8c2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afa" TargetMode="External"/><Relationship Id="rId37" Type="http://schemas.openxmlformats.org/officeDocument/2006/relationships/hyperlink" Target="https://m.edsoo.ru/7f42276e" TargetMode="External"/><Relationship Id="rId53" Type="http://schemas.openxmlformats.org/officeDocument/2006/relationships/hyperlink" Target="https://m.edsoo.ru/7f420806" TargetMode="External"/><Relationship Id="rId58" Type="http://schemas.openxmlformats.org/officeDocument/2006/relationships/hyperlink" Target="https://m.edsoo.ru/7f42836c" TargetMode="External"/><Relationship Id="rId74" Type="http://schemas.openxmlformats.org/officeDocument/2006/relationships/hyperlink" Target="https://m.edsoo.ru/7f427412" TargetMode="External"/><Relationship Id="rId79" Type="http://schemas.openxmlformats.org/officeDocument/2006/relationships/hyperlink" Target="https://m.edsoo.ru/7f42a0e0" TargetMode="External"/><Relationship Id="rId102" Type="http://schemas.openxmlformats.org/officeDocument/2006/relationships/hyperlink" Target="https://m.edsoo.ru/7f430a8a" TargetMode="External"/><Relationship Id="rId123" Type="http://schemas.openxmlformats.org/officeDocument/2006/relationships/hyperlink" Target="https://m.edsoo.ru/7f4328c6" TargetMode="External"/><Relationship Id="rId128" Type="http://schemas.openxmlformats.org/officeDocument/2006/relationships/hyperlink" Target="https://m.edsoo.ru/7f43d6d6" TargetMode="External"/><Relationship Id="rId144" Type="http://schemas.openxmlformats.org/officeDocument/2006/relationships/hyperlink" Target="https://m.edsoo.ru/7f43736c" TargetMode="External"/><Relationship Id="rId149" Type="http://schemas.openxmlformats.org/officeDocument/2006/relationships/hyperlink" Target="https://m.edsoo.ru/7f43bf66" TargetMode="External"/><Relationship Id="rId5" Type="http://schemas.openxmlformats.org/officeDocument/2006/relationships/hyperlink" Target="https://m.edsoo.ru/7f415b90" TargetMode="External"/><Relationship Id="rId90" Type="http://schemas.openxmlformats.org/officeDocument/2006/relationships/hyperlink" Target="https://m.edsoo.ru/7f4354a4" TargetMode="External"/><Relationship Id="rId95" Type="http://schemas.openxmlformats.org/officeDocument/2006/relationships/hyperlink" Target="https://m.edsoo.ru/7f43599a" TargetMode="External"/><Relationship Id="rId160" Type="http://schemas.openxmlformats.org/officeDocument/2006/relationships/hyperlink" Target="https://m.edsoo.ru/7f43ad5a" TargetMode="External"/><Relationship Id="rId165" Type="http://schemas.openxmlformats.org/officeDocument/2006/relationships/hyperlink" Target="https://m.edsoo.ru/7f43b21e" TargetMode="External"/><Relationship Id="rId181" Type="http://schemas.openxmlformats.org/officeDocument/2006/relationships/hyperlink" Target="https://m.edsoo.ru/7f43f58a" TargetMode="External"/><Relationship Id="rId186" Type="http://schemas.openxmlformats.org/officeDocument/2006/relationships/hyperlink" Target="https://m.edsoo.ru/7f43fe0e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211de" TargetMode="External"/><Relationship Id="rId43" Type="http://schemas.openxmlformats.org/officeDocument/2006/relationships/hyperlink" Target="https://m.edsoo.ru/7f42432a" TargetMode="External"/><Relationship Id="rId48" Type="http://schemas.openxmlformats.org/officeDocument/2006/relationships/hyperlink" Target="https://m.edsoo.ru/7f423312" TargetMode="External"/><Relationship Id="rId64" Type="http://schemas.openxmlformats.org/officeDocument/2006/relationships/hyperlink" Target="https://m.edsoo.ru/7f41dff2" TargetMode="External"/><Relationship Id="rId69" Type="http://schemas.openxmlformats.org/officeDocument/2006/relationships/hyperlink" Target="https://m.edsoo.ru/7f41ea24" TargetMode="External"/><Relationship Id="rId113" Type="http://schemas.openxmlformats.org/officeDocument/2006/relationships/hyperlink" Target="https://m.edsoo.ru/7f42ee1a" TargetMode="External"/><Relationship Id="rId118" Type="http://schemas.openxmlformats.org/officeDocument/2006/relationships/hyperlink" Target="https://m.edsoo.ru/7f42f5a4" TargetMode="External"/><Relationship Id="rId134" Type="http://schemas.openxmlformats.org/officeDocument/2006/relationships/hyperlink" Target="https://m.edsoo.ru/7f42c9e4" TargetMode="External"/><Relationship Id="rId139" Type="http://schemas.openxmlformats.org/officeDocument/2006/relationships/hyperlink" Target="https://m.edsoo.ru/7f4343e2" TargetMode="External"/><Relationship Id="rId80" Type="http://schemas.openxmlformats.org/officeDocument/2006/relationships/hyperlink" Target="https://m.edsoo.ru/7f42a27a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c542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eb4" TargetMode="External"/><Relationship Id="rId176" Type="http://schemas.openxmlformats.org/officeDocument/2006/relationships/hyperlink" Target="https://m.edsoo.ru/7f43ab84" TargetMode="External"/><Relationship Id="rId192" Type="http://schemas.openxmlformats.org/officeDocument/2006/relationships/hyperlink" Target="https://m.edsoo.ru/7f4441ca" TargetMode="External"/><Relationship Id="rId197" Type="http://schemas.openxmlformats.org/officeDocument/2006/relationships/hyperlink" Target="https://m.edsoo.ru/7f444f44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d70" TargetMode="External"/><Relationship Id="rId38" Type="http://schemas.openxmlformats.org/officeDocument/2006/relationships/hyperlink" Target="https://m.edsoo.ru/7f422930" TargetMode="External"/><Relationship Id="rId59" Type="http://schemas.openxmlformats.org/officeDocument/2006/relationships/hyperlink" Target="https://m.edsoo.ru/7f4284de" TargetMode="External"/><Relationship Id="rId103" Type="http://schemas.openxmlformats.org/officeDocument/2006/relationships/hyperlink" Target="https://m.edsoo.ru/7f430f44" TargetMode="External"/><Relationship Id="rId108" Type="http://schemas.openxmlformats.org/officeDocument/2006/relationships/hyperlink" Target="https://m.edsoo.ru/7f431a20" TargetMode="External"/><Relationship Id="rId124" Type="http://schemas.openxmlformats.org/officeDocument/2006/relationships/hyperlink" Target="https://m.edsoo.ru/7f432b6e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9a0" TargetMode="External"/><Relationship Id="rId70" Type="http://schemas.openxmlformats.org/officeDocument/2006/relationships/hyperlink" Target="https://m.edsoo.ru/7f41ef06" TargetMode="External"/><Relationship Id="rId75" Type="http://schemas.openxmlformats.org/officeDocument/2006/relationships/hyperlink" Target="https://m.edsoo.ru/7f426d1e" TargetMode="External"/><Relationship Id="rId91" Type="http://schemas.openxmlformats.org/officeDocument/2006/relationships/hyperlink" Target="https://m.edsoo.ru/7f436098" TargetMode="External"/><Relationship Id="rId96" Type="http://schemas.openxmlformats.org/officeDocument/2006/relationships/hyperlink" Target="https://m.edsoo.ru/7f435ed6" TargetMode="External"/><Relationship Id="rId140" Type="http://schemas.openxmlformats.org/officeDocument/2006/relationships/hyperlink" Target="https://m.edsoo.ru/7f434572" TargetMode="External"/><Relationship Id="rId145" Type="http://schemas.openxmlformats.org/officeDocument/2006/relationships/hyperlink" Target="https://m.edsoo.ru/7f437510" TargetMode="External"/><Relationship Id="rId161" Type="http://schemas.openxmlformats.org/officeDocument/2006/relationships/hyperlink" Target="https://m.edsoo.ru/7f43af08" TargetMode="External"/><Relationship Id="rId166" Type="http://schemas.openxmlformats.org/officeDocument/2006/relationships/hyperlink" Target="https://m.edsoo.ru/7f43b5a2" TargetMode="External"/><Relationship Id="rId182" Type="http://schemas.openxmlformats.org/officeDocument/2006/relationships/hyperlink" Target="https://m.edsoo.ru/7f43ef2c" TargetMode="External"/><Relationship Id="rId187" Type="http://schemas.openxmlformats.org/officeDocument/2006/relationships/hyperlink" Target="https://m.edsoo.ru/7f4401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382" TargetMode="External"/><Relationship Id="rId49" Type="http://schemas.openxmlformats.org/officeDocument/2006/relationships/hyperlink" Target="https://m.edsoo.ru/7f4237fe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ef0" TargetMode="External"/><Relationship Id="rId44" Type="http://schemas.openxmlformats.org/officeDocument/2006/relationships/hyperlink" Target="https://m.edsoo.ru/7f42464a" TargetMode="External"/><Relationship Id="rId60" Type="http://schemas.openxmlformats.org/officeDocument/2006/relationships/hyperlink" Target="https://m.edsoo.ru/7f42865a" TargetMode="External"/><Relationship Id="rId65" Type="http://schemas.openxmlformats.org/officeDocument/2006/relationships/hyperlink" Target="https://m.edsoo.ru/7f41e16e" TargetMode="External"/><Relationship Id="rId81" Type="http://schemas.openxmlformats.org/officeDocument/2006/relationships/hyperlink" Target="https://m.edsoo.ru/7f42a900" TargetMode="External"/><Relationship Id="rId86" Type="http://schemas.openxmlformats.org/officeDocument/2006/relationships/hyperlink" Target="https://m.edsoo.ru/7f42dd26" TargetMode="External"/><Relationship Id="rId130" Type="http://schemas.openxmlformats.org/officeDocument/2006/relationships/hyperlink" Target="https://m.edsoo.ru/7f42c692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d0b4" TargetMode="External"/><Relationship Id="rId177" Type="http://schemas.openxmlformats.org/officeDocument/2006/relationships/hyperlink" Target="https://m.edsoo.ru/7f43e6c6" TargetMode="External"/><Relationship Id="rId198" Type="http://schemas.openxmlformats.org/officeDocument/2006/relationships/hyperlink" Target="https://m.edsoo.ru/7f44516a" TargetMode="External"/><Relationship Id="rId172" Type="http://schemas.openxmlformats.org/officeDocument/2006/relationships/hyperlink" Target="https://m.edsoo.ru/7f43a03a" TargetMode="External"/><Relationship Id="rId193" Type="http://schemas.openxmlformats.org/officeDocument/2006/relationships/hyperlink" Target="https://m.edsoo.ru/7f444364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af2" TargetMode="External"/><Relationship Id="rId109" Type="http://schemas.openxmlformats.org/officeDocument/2006/relationships/hyperlink" Target="https://m.edsoo.ru/7f43259c" TargetMode="External"/><Relationship Id="rId34" Type="http://schemas.openxmlformats.org/officeDocument/2006/relationships/hyperlink" Target="https://m.edsoo.ru/7f421382" TargetMode="External"/><Relationship Id="rId50" Type="http://schemas.openxmlformats.org/officeDocument/2006/relationships/hyperlink" Target="https://m.edsoo.ru/7f4239de" TargetMode="External"/><Relationship Id="rId55" Type="http://schemas.openxmlformats.org/officeDocument/2006/relationships/hyperlink" Target="https://m.edsoo.ru/7f420e6e" TargetMode="External"/><Relationship Id="rId76" Type="http://schemas.openxmlformats.org/officeDocument/2006/relationships/hyperlink" Target="https://m.edsoo.ru/7f41f50a" TargetMode="External"/><Relationship Id="rId97" Type="http://schemas.openxmlformats.org/officeDocument/2006/relationships/hyperlink" Target="https://m.edsoo.ru/7f42fd38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30076" TargetMode="External"/><Relationship Id="rId125" Type="http://schemas.openxmlformats.org/officeDocument/2006/relationships/hyperlink" Target="https://m.edsoo.ru/7f42f75c" TargetMode="External"/><Relationship Id="rId141" Type="http://schemas.openxmlformats.org/officeDocument/2006/relationships/hyperlink" Target="https://m.edsoo.ru/7f434d38" TargetMode="External"/><Relationship Id="rId146" Type="http://schemas.openxmlformats.org/officeDocument/2006/relationships/hyperlink" Target="https://m.edsoo.ru/7f4376b4" TargetMode="External"/><Relationship Id="rId167" Type="http://schemas.openxmlformats.org/officeDocument/2006/relationships/hyperlink" Target="https://m.edsoo.ru/7f43b098" TargetMode="External"/><Relationship Id="rId188" Type="http://schemas.openxmlformats.org/officeDocument/2006/relationships/hyperlink" Target="https://m.edsoo.ru/7f4404f8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f078" TargetMode="External"/><Relationship Id="rId92" Type="http://schemas.openxmlformats.org/officeDocument/2006/relationships/hyperlink" Target="https://m.edsoo.ru/7f43564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f0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54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cc8" TargetMode="External"/><Relationship Id="rId45" Type="http://schemas.openxmlformats.org/officeDocument/2006/relationships/hyperlink" Target="https://m.edsoo.ru/7f424c12" TargetMode="External"/><Relationship Id="rId66" Type="http://schemas.openxmlformats.org/officeDocument/2006/relationships/hyperlink" Target="https://m.edsoo.ru/7f41e42a" TargetMode="External"/><Relationship Id="rId87" Type="http://schemas.openxmlformats.org/officeDocument/2006/relationships/hyperlink" Target="https://m.edsoo.ru/7f42ded4" TargetMode="External"/><Relationship Id="rId110" Type="http://schemas.openxmlformats.org/officeDocument/2006/relationships/hyperlink" Target="https://m.edsoo.ru/7f432736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840" TargetMode="External"/><Relationship Id="rId136" Type="http://schemas.openxmlformats.org/officeDocument/2006/relationships/hyperlink" Target="https://m.edsoo.ru/7f433c12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bda" TargetMode="External"/><Relationship Id="rId61" Type="http://schemas.openxmlformats.org/officeDocument/2006/relationships/hyperlink" Target="https://m.edsoo.ru/7f4287d6" TargetMode="External"/><Relationship Id="rId82" Type="http://schemas.openxmlformats.org/officeDocument/2006/relationships/hyperlink" Target="https://m.edsoo.ru/7f42d452" TargetMode="External"/><Relationship Id="rId152" Type="http://schemas.openxmlformats.org/officeDocument/2006/relationships/hyperlink" Target="https://m.edsoo.ru/7f43c3d0" TargetMode="External"/><Relationship Id="rId173" Type="http://schemas.openxmlformats.org/officeDocument/2006/relationships/hyperlink" Target="https://m.edsoo.ru/7f43a1ac" TargetMode="External"/><Relationship Id="rId194" Type="http://schemas.openxmlformats.org/officeDocument/2006/relationships/hyperlink" Target="https://m.edsoo.ru/7f4446f2" TargetMode="External"/><Relationship Id="rId199" Type="http://schemas.openxmlformats.org/officeDocument/2006/relationships/hyperlink" Target="https://m.edsoo.ru/7f4452e6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8be" TargetMode="External"/><Relationship Id="rId35" Type="http://schemas.openxmlformats.org/officeDocument/2006/relationships/hyperlink" Target="https://m.edsoo.ru/7f42154e" TargetMode="External"/><Relationship Id="rId56" Type="http://schemas.openxmlformats.org/officeDocument/2006/relationships/hyperlink" Target="https://m.edsoo.ru/7f427c32" TargetMode="External"/><Relationship Id="rId77" Type="http://schemas.openxmlformats.org/officeDocument/2006/relationships/hyperlink" Target="https://m.edsoo.ru/7f429c6c" TargetMode="External"/><Relationship Id="rId100" Type="http://schemas.openxmlformats.org/officeDocument/2006/relationships/hyperlink" Target="https://m.edsoo.ru/7f430382" TargetMode="External"/><Relationship Id="rId105" Type="http://schemas.openxmlformats.org/officeDocument/2006/relationships/hyperlink" Target="https://m.edsoo.ru/7f43128c" TargetMode="External"/><Relationship Id="rId126" Type="http://schemas.openxmlformats.org/officeDocument/2006/relationships/hyperlink" Target="https://m.edsoo.ru/7f42f8f6" TargetMode="External"/><Relationship Id="rId147" Type="http://schemas.openxmlformats.org/officeDocument/2006/relationships/hyperlink" Target="https://m.edsoo.ru/7f436b88" TargetMode="External"/><Relationship Id="rId168" Type="http://schemas.openxmlformats.org/officeDocument/2006/relationships/hyperlink" Target="https://m.edsoo.ru/7f4396c6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0482" TargetMode="External"/><Relationship Id="rId72" Type="http://schemas.openxmlformats.org/officeDocument/2006/relationships/hyperlink" Target="https://m.edsoo.ru/7f41f1fe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c542" TargetMode="External"/><Relationship Id="rId142" Type="http://schemas.openxmlformats.org/officeDocument/2006/relationships/hyperlink" Target="https://m.edsoo.ru/7f434eb4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72e" TargetMode="External"/><Relationship Id="rId189" Type="http://schemas.openxmlformats.org/officeDocument/2006/relationships/hyperlink" Target="https://m.edsoo.ru/7f443b1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fd2" TargetMode="External"/><Relationship Id="rId67" Type="http://schemas.openxmlformats.org/officeDocument/2006/relationships/hyperlink" Target="https://m.edsoo.ru/7f41e8a8" TargetMode="External"/><Relationship Id="rId116" Type="http://schemas.openxmlformats.org/officeDocument/2006/relationships/hyperlink" Target="https://m.edsoo.ru/7f42f158" TargetMode="External"/><Relationship Id="rId137" Type="http://schemas.openxmlformats.org/officeDocument/2006/relationships/hyperlink" Target="https://m.edsoo.ru/7f433d84" TargetMode="External"/><Relationship Id="rId158" Type="http://schemas.openxmlformats.org/officeDocument/2006/relationships/hyperlink" Target="https://m.edsoo.ru/7f43d23a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2fca" TargetMode="External"/><Relationship Id="rId62" Type="http://schemas.openxmlformats.org/officeDocument/2006/relationships/hyperlink" Target="https://m.edsoo.ru/7f421044" TargetMode="External"/><Relationship Id="rId83" Type="http://schemas.openxmlformats.org/officeDocument/2006/relationships/hyperlink" Target="https://m.edsoo.ru/7f42eaaa" TargetMode="External"/><Relationship Id="rId88" Type="http://schemas.openxmlformats.org/officeDocument/2006/relationships/hyperlink" Target="https://m.edsoo.ru/7f42e0be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b88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31e" TargetMode="External"/><Relationship Id="rId179" Type="http://schemas.openxmlformats.org/officeDocument/2006/relationships/hyperlink" Target="https://m.edsoo.ru/7f43ed7e" TargetMode="External"/><Relationship Id="rId195" Type="http://schemas.openxmlformats.org/officeDocument/2006/relationships/hyperlink" Target="https://m.edsoo.ru/7f444a94" TargetMode="External"/><Relationship Id="rId190" Type="http://schemas.openxmlformats.org/officeDocument/2006/relationships/hyperlink" Target="https://m.edsoo.ru/7f443cd4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8be" TargetMode="External"/><Relationship Id="rId57" Type="http://schemas.openxmlformats.org/officeDocument/2006/relationships/hyperlink" Target="https://m.edsoo.ru/7f427e8a" TargetMode="External"/><Relationship Id="rId106" Type="http://schemas.openxmlformats.org/officeDocument/2006/relationships/hyperlink" Target="https://m.edsoo.ru/7f4315c0" TargetMode="External"/><Relationship Id="rId127" Type="http://schemas.openxmlformats.org/officeDocument/2006/relationships/hyperlink" Target="https://m.edsoo.ru/7f4301f2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1feec" TargetMode="External"/><Relationship Id="rId52" Type="http://schemas.openxmlformats.org/officeDocument/2006/relationships/hyperlink" Target="https://m.edsoo.ru/7f42064e" TargetMode="External"/><Relationship Id="rId73" Type="http://schemas.openxmlformats.org/officeDocument/2006/relationships/hyperlink" Target="https://m.edsoo.ru/7f427282" TargetMode="External"/><Relationship Id="rId78" Type="http://schemas.openxmlformats.org/officeDocument/2006/relationships/hyperlink" Target="https://m.edsoo.ru/7f429f32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ec80" TargetMode="External"/><Relationship Id="rId101" Type="http://schemas.openxmlformats.org/officeDocument/2006/relationships/hyperlink" Target="https://m.edsoo.ru/7f4308e6" TargetMode="External"/><Relationship Id="rId122" Type="http://schemas.openxmlformats.org/officeDocument/2006/relationships/hyperlink" Target="https://m.edsoo.ru/7f43c3d0" TargetMode="External"/><Relationship Id="rId143" Type="http://schemas.openxmlformats.org/officeDocument/2006/relationships/hyperlink" Target="https://m.edsoo.ru/7f4371aa" TargetMode="External"/><Relationship Id="rId148" Type="http://schemas.openxmlformats.org/officeDocument/2006/relationships/hyperlink" Target="https://m.edsoo.ru/7f437858" TargetMode="External"/><Relationship Id="rId164" Type="http://schemas.openxmlformats.org/officeDocument/2006/relationships/hyperlink" Target="https://m.edsoo.ru/7f43b098" TargetMode="External"/><Relationship Id="rId169" Type="http://schemas.openxmlformats.org/officeDocument/2006/relationships/hyperlink" Target="https://m.edsoo.ru/7f439842" TargetMode="External"/><Relationship Id="rId185" Type="http://schemas.openxmlformats.org/officeDocument/2006/relationships/hyperlink" Target="https://m.edsoo.ru/7f43f8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f3b4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51d0" TargetMode="External"/><Relationship Id="rId68" Type="http://schemas.openxmlformats.org/officeDocument/2006/relationships/hyperlink" Target="https://m.edsoo.ru/7f41ed80" TargetMode="External"/><Relationship Id="rId89" Type="http://schemas.openxmlformats.org/officeDocument/2006/relationships/hyperlink" Target="https://m.edsoo.ru/7f42e262" TargetMode="External"/><Relationship Id="rId112" Type="http://schemas.openxmlformats.org/officeDocument/2006/relationships/hyperlink" Target="https://m.edsoo.ru/7f431d36" TargetMode="External"/><Relationship Id="rId133" Type="http://schemas.openxmlformats.org/officeDocument/2006/relationships/hyperlink" Target="https://m.edsoo.ru/7f42cd2c" TargetMode="External"/><Relationship Id="rId154" Type="http://schemas.openxmlformats.org/officeDocument/2006/relationships/hyperlink" Target="https://m.edsoo.ru/7f43c9b6" TargetMode="External"/><Relationship Id="rId175" Type="http://schemas.openxmlformats.org/officeDocument/2006/relationships/hyperlink" Target="https://m.edsoo.ru/7f43a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9848</Words>
  <Characters>56139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2023-09-12T14:45:00Z</dcterms:created>
  <dcterms:modified xsi:type="dcterms:W3CDTF">2023-10-19T16:38:00Z</dcterms:modified>
</cp:coreProperties>
</file>