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C0BF" w14:textId="77777777" w:rsidR="00072DFD" w:rsidRPr="00B9422A" w:rsidRDefault="00072DFD" w:rsidP="00072DFD">
      <w:pPr>
        <w:spacing w:after="0" w:line="408" w:lineRule="auto"/>
        <w:ind w:left="120"/>
        <w:jc w:val="center"/>
      </w:pPr>
      <w:bookmarkStart w:id="0" w:name="block-17099505"/>
      <w:r w:rsidRPr="00B9422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5E131ED9" w14:textId="77777777" w:rsidR="00072DFD" w:rsidRPr="00B9422A" w:rsidRDefault="00072DFD" w:rsidP="00072DFD">
      <w:pPr>
        <w:spacing w:after="0" w:line="408" w:lineRule="auto"/>
        <w:ind w:left="120"/>
        <w:jc w:val="center"/>
      </w:pPr>
      <w:r w:rsidRPr="00B9422A">
        <w:rPr>
          <w:rFonts w:ascii="Times New Roman" w:hAnsi="Times New Roman"/>
          <w:b/>
          <w:color w:val="000000"/>
          <w:sz w:val="28"/>
        </w:rPr>
        <w:t xml:space="preserve">‌‌‌ </w:t>
      </w:r>
    </w:p>
    <w:p w14:paraId="1E936544" w14:textId="77777777" w:rsidR="00072DFD" w:rsidRPr="00B9422A" w:rsidRDefault="00072DFD" w:rsidP="00072DFD">
      <w:pPr>
        <w:spacing w:after="0" w:line="408" w:lineRule="auto"/>
        <w:ind w:left="120"/>
        <w:jc w:val="center"/>
      </w:pPr>
      <w:r w:rsidRPr="00B9422A">
        <w:rPr>
          <w:rFonts w:ascii="Times New Roman" w:hAnsi="Times New Roman"/>
          <w:b/>
          <w:color w:val="000000"/>
          <w:sz w:val="28"/>
        </w:rPr>
        <w:t>‌‌</w:t>
      </w:r>
      <w:r w:rsidRPr="00B9422A">
        <w:rPr>
          <w:rFonts w:ascii="Times New Roman" w:hAnsi="Times New Roman"/>
          <w:color w:val="000000"/>
          <w:sz w:val="28"/>
        </w:rPr>
        <w:t>​</w:t>
      </w:r>
    </w:p>
    <w:p w14:paraId="17A0B3E7" w14:textId="7055FF30" w:rsidR="00072DFD" w:rsidRPr="00B9422A" w:rsidRDefault="00072DFD" w:rsidP="00072DFD">
      <w:pPr>
        <w:spacing w:after="0" w:line="408" w:lineRule="auto"/>
        <w:ind w:left="120"/>
        <w:jc w:val="center"/>
      </w:pPr>
      <w:r w:rsidRPr="00B9422A">
        <w:rPr>
          <w:rFonts w:ascii="Times New Roman" w:hAnsi="Times New Roman"/>
          <w:b/>
          <w:color w:val="000000"/>
          <w:sz w:val="28"/>
        </w:rPr>
        <w:t>МБОУ "</w:t>
      </w:r>
      <w:r w:rsidR="00932BDE">
        <w:rPr>
          <w:rFonts w:ascii="Times New Roman" w:hAnsi="Times New Roman"/>
          <w:b/>
          <w:color w:val="000000"/>
          <w:sz w:val="28"/>
        </w:rPr>
        <w:t>Навлинская СОШ № 1</w:t>
      </w:r>
      <w:r w:rsidRPr="00B9422A">
        <w:rPr>
          <w:rFonts w:ascii="Times New Roman" w:hAnsi="Times New Roman"/>
          <w:b/>
          <w:color w:val="000000"/>
          <w:sz w:val="28"/>
        </w:rPr>
        <w:t>"</w:t>
      </w:r>
    </w:p>
    <w:p w14:paraId="0B22625D" w14:textId="77777777" w:rsidR="00072DFD" w:rsidRPr="00B9422A" w:rsidRDefault="00072DFD" w:rsidP="00072DFD">
      <w:pPr>
        <w:spacing w:after="0"/>
        <w:ind w:left="120"/>
      </w:pPr>
    </w:p>
    <w:p w14:paraId="41243B2A" w14:textId="77777777" w:rsidR="00072DFD" w:rsidRPr="00B9422A" w:rsidRDefault="00072DFD" w:rsidP="00072DF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932BDE" w:rsidRPr="003919AC" w14:paraId="4E6010B0" w14:textId="77777777" w:rsidTr="00781AC2">
        <w:tc>
          <w:tcPr>
            <w:tcW w:w="3114" w:type="dxa"/>
          </w:tcPr>
          <w:p w14:paraId="7B1899BA" w14:textId="77777777" w:rsidR="00932BDE" w:rsidRPr="003919AC" w:rsidRDefault="00932BDE" w:rsidP="00781AC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bookmarkStart w:id="1" w:name="_Hlk148633545"/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РАССМОТРЕНО</w:t>
            </w:r>
          </w:p>
          <w:p w14:paraId="79CE5C7E" w14:textId="77777777" w:rsidR="00932BDE" w:rsidRPr="003919AC" w:rsidRDefault="00932BDE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на заседании методического совета МБОУ 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Навлинская СОШ №1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"</w:t>
            </w:r>
          </w:p>
          <w:p w14:paraId="7CBF4B93" w14:textId="77777777" w:rsidR="00932BDE" w:rsidRPr="003919AC" w:rsidRDefault="00932BDE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Протокол №1 от «31» 08 2023 г.</w:t>
            </w:r>
          </w:p>
          <w:p w14:paraId="51C345B4" w14:textId="77777777" w:rsidR="00932BDE" w:rsidRPr="003919AC" w:rsidRDefault="00932BDE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115" w:type="dxa"/>
          </w:tcPr>
          <w:p w14:paraId="4B55FB9B" w14:textId="77777777" w:rsidR="00932BDE" w:rsidRPr="003919AC" w:rsidRDefault="00932BDE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СОГЛАСОВАНО</w:t>
            </w:r>
          </w:p>
          <w:p w14:paraId="3CA254C2" w14:textId="77777777" w:rsidR="00932BDE" w:rsidRPr="003919AC" w:rsidRDefault="00932BDE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заместитель директора по УВР</w:t>
            </w:r>
          </w:p>
          <w:p w14:paraId="3A9A5C16" w14:textId="77777777" w:rsidR="00932BDE" w:rsidRPr="003919AC" w:rsidRDefault="00932BDE" w:rsidP="00781AC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________________________ </w:t>
            </w:r>
          </w:p>
          <w:p w14:paraId="4ECB8804" w14:textId="77777777" w:rsidR="00932BDE" w:rsidRPr="003919AC" w:rsidRDefault="00932BDE" w:rsidP="00781A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Антонова Д.В.</w:t>
            </w:r>
          </w:p>
          <w:p w14:paraId="712DDAFD" w14:textId="77777777" w:rsidR="00932BDE" w:rsidRPr="003919AC" w:rsidRDefault="00932BDE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14:paraId="07371E70" w14:textId="77777777" w:rsidR="00932BDE" w:rsidRPr="003919AC" w:rsidRDefault="00932BDE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810" w:type="dxa"/>
          </w:tcPr>
          <w:p w14:paraId="68977258" w14:textId="77777777" w:rsidR="00932BDE" w:rsidRPr="003919AC" w:rsidRDefault="00932BDE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УТВЕРЖДЕНО</w:t>
            </w:r>
          </w:p>
          <w:p w14:paraId="150A9B00" w14:textId="77777777" w:rsidR="00932BDE" w:rsidRPr="003919AC" w:rsidRDefault="00932BDE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приказом директора МБОУ 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Навлинская СОШ № 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"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</w:p>
          <w:p w14:paraId="52E8FA3C" w14:textId="77777777" w:rsidR="00932BDE" w:rsidRPr="003919AC" w:rsidRDefault="00932BDE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55/1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от «31» 08   2023 г.</w:t>
            </w:r>
          </w:p>
          <w:p w14:paraId="4ED4A238" w14:textId="77777777" w:rsidR="00932BDE" w:rsidRPr="003919AC" w:rsidRDefault="00932BDE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</w:tr>
      <w:bookmarkEnd w:id="1"/>
    </w:tbl>
    <w:p w14:paraId="25FE88A2" w14:textId="77777777" w:rsidR="00072DFD" w:rsidRDefault="00072DFD" w:rsidP="00072DFD">
      <w:pPr>
        <w:spacing w:after="0"/>
        <w:ind w:left="120"/>
      </w:pPr>
    </w:p>
    <w:p w14:paraId="227D0B44" w14:textId="77777777" w:rsidR="00932BDE" w:rsidRDefault="00932BDE" w:rsidP="00072DFD">
      <w:pPr>
        <w:spacing w:after="0"/>
        <w:ind w:left="120"/>
      </w:pPr>
    </w:p>
    <w:p w14:paraId="77E72F90" w14:textId="77777777" w:rsidR="00932BDE" w:rsidRPr="00B9422A" w:rsidRDefault="00932BDE" w:rsidP="00072DFD">
      <w:pPr>
        <w:spacing w:after="0"/>
        <w:ind w:left="120"/>
      </w:pPr>
    </w:p>
    <w:p w14:paraId="74B477B7" w14:textId="77777777" w:rsidR="00053900" w:rsidRPr="00A53912" w:rsidRDefault="00053900">
      <w:pPr>
        <w:spacing w:after="0"/>
        <w:ind w:left="120"/>
      </w:pPr>
    </w:p>
    <w:p w14:paraId="4A61A8BB" w14:textId="77777777" w:rsidR="00053900" w:rsidRPr="00A53912" w:rsidRDefault="00A53912">
      <w:pPr>
        <w:spacing w:after="0"/>
        <w:ind w:left="120"/>
      </w:pPr>
      <w:r w:rsidRPr="00A53912">
        <w:rPr>
          <w:rFonts w:ascii="Times New Roman" w:hAnsi="Times New Roman"/>
          <w:color w:val="000000"/>
          <w:sz w:val="28"/>
        </w:rPr>
        <w:t>‌</w:t>
      </w:r>
    </w:p>
    <w:p w14:paraId="1F92F483" w14:textId="77777777" w:rsidR="00053900" w:rsidRPr="00A53912" w:rsidRDefault="00053900">
      <w:pPr>
        <w:spacing w:after="0"/>
        <w:ind w:left="120"/>
      </w:pPr>
    </w:p>
    <w:p w14:paraId="63BB129D" w14:textId="77777777" w:rsidR="00053900" w:rsidRPr="00A53912" w:rsidRDefault="00053900">
      <w:pPr>
        <w:spacing w:after="0"/>
        <w:ind w:left="120"/>
      </w:pPr>
    </w:p>
    <w:p w14:paraId="1AC606C0" w14:textId="77777777" w:rsidR="00053900" w:rsidRPr="00A53912" w:rsidRDefault="00053900">
      <w:pPr>
        <w:spacing w:after="0"/>
        <w:ind w:left="120"/>
      </w:pPr>
    </w:p>
    <w:p w14:paraId="39FDB4F0" w14:textId="77777777" w:rsidR="00053900" w:rsidRPr="00A53912" w:rsidRDefault="00A53912">
      <w:pPr>
        <w:spacing w:after="0" w:line="408" w:lineRule="auto"/>
        <w:ind w:left="120"/>
        <w:jc w:val="center"/>
      </w:pPr>
      <w:r w:rsidRPr="00A5391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D0E5D67" w14:textId="77777777" w:rsidR="00053900" w:rsidRPr="00A53912" w:rsidRDefault="00053900">
      <w:pPr>
        <w:spacing w:after="0"/>
        <w:ind w:left="120"/>
        <w:jc w:val="center"/>
      </w:pPr>
    </w:p>
    <w:p w14:paraId="0B2224D8" w14:textId="77777777" w:rsidR="00053900" w:rsidRPr="00A53912" w:rsidRDefault="00A53912">
      <w:pPr>
        <w:spacing w:after="0" w:line="408" w:lineRule="auto"/>
        <w:ind w:left="120"/>
        <w:jc w:val="center"/>
      </w:pPr>
      <w:r w:rsidRPr="00A53912">
        <w:rPr>
          <w:rFonts w:ascii="Times New Roman" w:hAnsi="Times New Roman"/>
          <w:b/>
          <w:color w:val="000000"/>
          <w:sz w:val="28"/>
        </w:rPr>
        <w:t>учебного курса «Геометрия»</w:t>
      </w:r>
    </w:p>
    <w:p w14:paraId="37EC1F94" w14:textId="77777777" w:rsidR="00053900" w:rsidRDefault="00A5391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A53912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14:paraId="78843193" w14:textId="77777777" w:rsidR="00072DFD" w:rsidRDefault="00072DFD">
      <w:pPr>
        <w:spacing w:after="0" w:line="408" w:lineRule="auto"/>
        <w:ind w:left="120"/>
        <w:jc w:val="center"/>
      </w:pPr>
    </w:p>
    <w:p w14:paraId="026ED92E" w14:textId="77777777" w:rsidR="00072DFD" w:rsidRPr="00A53912" w:rsidRDefault="00072DFD">
      <w:pPr>
        <w:spacing w:after="0" w:line="408" w:lineRule="auto"/>
        <w:ind w:left="120"/>
        <w:jc w:val="center"/>
      </w:pPr>
    </w:p>
    <w:p w14:paraId="718E6817" w14:textId="77777777" w:rsidR="00072DFD" w:rsidRPr="00246000" w:rsidRDefault="00072DFD" w:rsidP="00932BDE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246000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Срок реализации программы: 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3</w:t>
      </w:r>
      <w:r w:rsidRPr="00246000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года</w:t>
      </w:r>
    </w:p>
    <w:p w14:paraId="7F3C24E7" w14:textId="77777777" w:rsidR="00072DFD" w:rsidRDefault="00072DFD" w:rsidP="00072DFD">
      <w:pPr>
        <w:spacing w:after="0"/>
        <w:ind w:left="120"/>
        <w:jc w:val="center"/>
      </w:pPr>
    </w:p>
    <w:p w14:paraId="4160AE13" w14:textId="77777777" w:rsidR="00072DFD" w:rsidRDefault="00072DFD" w:rsidP="00072DFD">
      <w:pPr>
        <w:spacing w:after="0"/>
        <w:ind w:left="120"/>
        <w:jc w:val="center"/>
      </w:pPr>
    </w:p>
    <w:p w14:paraId="3502E7FE" w14:textId="77777777" w:rsidR="00072DFD" w:rsidRDefault="00072DFD" w:rsidP="00072DFD">
      <w:pPr>
        <w:spacing w:after="0"/>
        <w:ind w:left="120"/>
        <w:jc w:val="center"/>
      </w:pPr>
    </w:p>
    <w:p w14:paraId="4B8AD3FD" w14:textId="77777777" w:rsidR="00072DFD" w:rsidRDefault="00072DFD" w:rsidP="00072DFD">
      <w:pPr>
        <w:spacing w:after="0"/>
        <w:ind w:left="120"/>
        <w:jc w:val="center"/>
      </w:pPr>
    </w:p>
    <w:p w14:paraId="27F36D26" w14:textId="77777777" w:rsidR="00072DFD" w:rsidRDefault="00072DFD" w:rsidP="00072DFD">
      <w:pPr>
        <w:spacing w:after="0"/>
        <w:ind w:left="120"/>
        <w:jc w:val="center"/>
      </w:pPr>
    </w:p>
    <w:p w14:paraId="40AF1549" w14:textId="77777777" w:rsidR="00072DFD" w:rsidRDefault="00072DFD" w:rsidP="00072DF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14:paraId="17D05A21" w14:textId="77777777" w:rsidR="00072DFD" w:rsidRDefault="00072DFD" w:rsidP="00072DFD">
      <w:pPr>
        <w:spacing w:after="0"/>
        <w:ind w:left="120"/>
      </w:pPr>
    </w:p>
    <w:p w14:paraId="2F1E57D7" w14:textId="77777777" w:rsidR="00053900" w:rsidRPr="00A53912" w:rsidRDefault="00072DFD" w:rsidP="00072DFD">
      <w:pPr>
        <w:jc w:val="center"/>
      </w:pPr>
      <w:r w:rsidRPr="00246000">
        <w:rPr>
          <w:rFonts w:ascii="Times New Roman" w:hAnsi="Times New Roman" w:cs="Times New Roman"/>
          <w:sz w:val="28"/>
          <w:szCs w:val="28"/>
        </w:rPr>
        <w:t>НАВЛЯ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</w:rPr>
        <w:t xml:space="preserve"> ‌</w:t>
      </w:r>
      <w:r>
        <w:rPr>
          <w:rFonts w:ascii="Times New Roman" w:hAnsi="Times New Roman"/>
          <w:color w:val="000000"/>
          <w:sz w:val="28"/>
        </w:rPr>
        <w:t>​</w:t>
      </w:r>
      <w:r w:rsidR="00A53912" w:rsidRPr="00A53912">
        <w:rPr>
          <w:rFonts w:ascii="Times New Roman" w:hAnsi="Times New Roman"/>
          <w:color w:val="000000"/>
          <w:sz w:val="28"/>
        </w:rPr>
        <w:t>​</w:t>
      </w:r>
      <w:r w:rsidR="00A53912" w:rsidRPr="00A53912">
        <w:rPr>
          <w:rFonts w:ascii="Times New Roman" w:hAnsi="Times New Roman"/>
          <w:b/>
          <w:color w:val="000000"/>
          <w:sz w:val="28"/>
        </w:rPr>
        <w:t>‌ ‌</w:t>
      </w:r>
      <w:r w:rsidR="00A53912" w:rsidRPr="00A53912">
        <w:rPr>
          <w:rFonts w:ascii="Times New Roman" w:hAnsi="Times New Roman"/>
          <w:color w:val="000000"/>
          <w:sz w:val="28"/>
        </w:rPr>
        <w:t>​</w:t>
      </w:r>
    </w:p>
    <w:p w14:paraId="3A1CA142" w14:textId="77777777" w:rsidR="00053900" w:rsidRPr="00A53912" w:rsidRDefault="00053900">
      <w:pPr>
        <w:spacing w:after="0"/>
        <w:ind w:left="120"/>
      </w:pPr>
    </w:p>
    <w:p w14:paraId="776325C2" w14:textId="77777777" w:rsidR="00053900" w:rsidRPr="00A53912" w:rsidRDefault="00053900">
      <w:pPr>
        <w:sectPr w:rsidR="00053900" w:rsidRPr="00A53912">
          <w:pgSz w:w="11906" w:h="16383"/>
          <w:pgMar w:top="1134" w:right="850" w:bottom="1134" w:left="1701" w:header="720" w:footer="720" w:gutter="0"/>
          <w:cols w:space="720"/>
        </w:sectPr>
      </w:pPr>
    </w:p>
    <w:p w14:paraId="31AC79F0" w14:textId="77777777" w:rsidR="00053900" w:rsidRPr="00A53912" w:rsidRDefault="00A53912">
      <w:pPr>
        <w:spacing w:after="0" w:line="264" w:lineRule="auto"/>
        <w:ind w:left="120"/>
        <w:jc w:val="both"/>
      </w:pPr>
      <w:bookmarkStart w:id="2" w:name="block-17099506"/>
      <w:bookmarkEnd w:id="0"/>
      <w:r w:rsidRPr="00A5391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40CECCC5" w14:textId="77777777" w:rsidR="00053900" w:rsidRPr="00A53912" w:rsidRDefault="00053900">
      <w:pPr>
        <w:spacing w:after="0" w:line="264" w:lineRule="auto"/>
        <w:ind w:left="120"/>
        <w:jc w:val="both"/>
      </w:pPr>
    </w:p>
    <w:p w14:paraId="58928093" w14:textId="77777777" w:rsidR="00053900" w:rsidRPr="00A53912" w:rsidRDefault="00A53912">
      <w:pPr>
        <w:spacing w:after="0" w:line="264" w:lineRule="auto"/>
        <w:ind w:firstLine="600"/>
        <w:jc w:val="both"/>
      </w:pPr>
      <w:r w:rsidRPr="00A53912">
        <w:rPr>
          <w:rFonts w:ascii="Times New Roman" w:hAnsi="Times New Roman"/>
          <w:color w:val="000000"/>
          <w:sz w:val="28"/>
        </w:rPr>
        <w:t xml:space="preserve"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 от признаков, формулировать обратные утверждения. </w:t>
      </w:r>
    </w:p>
    <w:p w14:paraId="075B6D89" w14:textId="77777777" w:rsidR="00053900" w:rsidRDefault="00A53912">
      <w:pPr>
        <w:spacing w:after="0" w:line="264" w:lineRule="auto"/>
        <w:ind w:firstLine="600"/>
        <w:jc w:val="both"/>
      </w:pPr>
      <w:r w:rsidRPr="00A53912">
        <w:rPr>
          <w:rFonts w:ascii="Times New Roman" w:hAnsi="Times New Roman"/>
          <w:color w:val="000000"/>
          <w:sz w:val="28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</w:t>
      </w:r>
      <w:r>
        <w:rPr>
          <w:rFonts w:ascii="Times New Roman" w:hAnsi="Times New Roman"/>
          <w:color w:val="000000"/>
          <w:sz w:val="28"/>
        </w:rPr>
        <w:t xml:space="preserve">Этому соответствует вторая, вычислительная линия в изучении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14:paraId="5985C3FC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Крайне важно подчёркивать связи геометрии с другими учебными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14:paraId="7BBC829E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14:paraId="09EBF312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3" w:name="6c37334c-5fa9-457a-ad76-d36f127aa8c8"/>
      <w:r>
        <w:rPr>
          <w:rFonts w:ascii="Times New Roman" w:hAnsi="Times New Roman"/>
          <w:color w:val="000000"/>
          <w:sz w:val="28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3"/>
      <w:r>
        <w:rPr>
          <w:rFonts w:ascii="Times New Roman" w:hAnsi="Times New Roman"/>
          <w:color w:val="000000"/>
          <w:sz w:val="28"/>
        </w:rPr>
        <w:t>‌‌</w:t>
      </w:r>
    </w:p>
    <w:p w14:paraId="3BD89CD5" w14:textId="77777777" w:rsidR="00053900" w:rsidRDefault="00053900">
      <w:pPr>
        <w:sectPr w:rsidR="00053900">
          <w:pgSz w:w="11906" w:h="16383"/>
          <w:pgMar w:top="1134" w:right="850" w:bottom="1134" w:left="1701" w:header="720" w:footer="720" w:gutter="0"/>
          <w:cols w:space="720"/>
        </w:sectPr>
      </w:pPr>
    </w:p>
    <w:p w14:paraId="00056010" w14:textId="77777777" w:rsidR="00053900" w:rsidRDefault="00A53912">
      <w:pPr>
        <w:spacing w:after="0" w:line="264" w:lineRule="auto"/>
        <w:ind w:left="120"/>
        <w:jc w:val="both"/>
      </w:pPr>
      <w:bookmarkStart w:id="4" w:name="block-17099503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694300A1" w14:textId="77777777" w:rsidR="00053900" w:rsidRDefault="00053900">
      <w:pPr>
        <w:spacing w:after="0" w:line="264" w:lineRule="auto"/>
        <w:ind w:left="120"/>
        <w:jc w:val="both"/>
      </w:pPr>
    </w:p>
    <w:p w14:paraId="4A7C10E2" w14:textId="77777777" w:rsidR="00053900" w:rsidRDefault="00A539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14A08120" w14:textId="77777777" w:rsidR="00053900" w:rsidRDefault="00053900">
      <w:pPr>
        <w:spacing w:after="0" w:line="264" w:lineRule="auto"/>
        <w:ind w:left="120"/>
        <w:jc w:val="both"/>
      </w:pPr>
    </w:p>
    <w:p w14:paraId="6C8665FD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Начальные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14:paraId="7B03920B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Симметричные фигуры. Основные свойства осевой симметрии. Примеры симметрии в окружающем мире.</w:t>
      </w:r>
    </w:p>
    <w:p w14:paraId="5306A901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построения с помощью циркуля и линейки. Треугольник. Высота, медиана, биссектриса, их свойства.</w:t>
      </w:r>
    </w:p>
    <w:p w14:paraId="418E72B1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Равнобедренный и равносторонний треугольники. Неравенство треугольника.</w:t>
      </w:r>
    </w:p>
    <w:p w14:paraId="10D2B649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и признаки равнобедренного треугольника. Признаки равенства треугольников.</w:t>
      </w:r>
    </w:p>
    <w:p w14:paraId="7EA7DB05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и признаки параллельных прямых. Сумма углов треугольника. Внешние углы треугольника.</w:t>
      </w:r>
    </w:p>
    <w:p w14:paraId="088A3A1E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14:paraId="39E44892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14:paraId="05C0E14F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14:paraId="53904620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14:paraId="60DF1CD4" w14:textId="77777777" w:rsidR="00053900" w:rsidRDefault="00A539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6A61DDBC" w14:textId="77777777" w:rsidR="00053900" w:rsidRDefault="00053900">
      <w:pPr>
        <w:spacing w:after="0" w:line="264" w:lineRule="auto"/>
        <w:ind w:left="120"/>
        <w:jc w:val="both"/>
      </w:pPr>
    </w:p>
    <w:p w14:paraId="478464A4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14:paraId="3D15BE45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 удвоения медианы. Центральная симметрия. Теорема Фалеса и теорема о пропорциональных отрезках.</w:t>
      </w:r>
    </w:p>
    <w:p w14:paraId="06313CFA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Средние линии треугольника и трапеции. Центр масс треугольника.</w:t>
      </w:r>
    </w:p>
    <w:p w14:paraId="29FD097B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14:paraId="6B61722C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14:paraId="1465EE8F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Вычисление площадей треугольников и многоугольников на клетчатой бумаге.</w:t>
      </w:r>
    </w:p>
    <w:p w14:paraId="257D9F12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Теорема Пифагора. Применение теоремы Пифагора при решении практических задач.</w:t>
      </w:r>
    </w:p>
    <w:p w14:paraId="5F4C3514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14:paraId="099D1B4F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14:paraId="6B2D4D69" w14:textId="77777777" w:rsidR="00053900" w:rsidRDefault="00A539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43FF9953" w14:textId="77777777" w:rsidR="00053900" w:rsidRDefault="00053900">
      <w:pPr>
        <w:spacing w:after="0" w:line="264" w:lineRule="auto"/>
        <w:ind w:left="120"/>
        <w:jc w:val="both"/>
      </w:pPr>
    </w:p>
    <w:p w14:paraId="3FA9D972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Синус, косинус, тангенс углов от 0 до 180°. Основное тригонометрическое тождество. Формулы приведения.</w:t>
      </w:r>
    </w:p>
    <w:p w14:paraId="7207D183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14:paraId="30FD8C65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подобия. Подобие соответственных элементов.</w:t>
      </w:r>
    </w:p>
    <w:p w14:paraId="09FFD7A3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Теорема о произведении отрезков хорд, теоремы о произведении отрезков секущих, теорема о квадрате касательной.</w:t>
      </w:r>
    </w:p>
    <w:p w14:paraId="37002CA2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Вектор, длина (модуль) вектора, </w:t>
      </w:r>
      <w:proofErr w:type="spellStart"/>
      <w:r>
        <w:rPr>
          <w:rFonts w:ascii="Times New Roman" w:hAnsi="Times New Roman"/>
          <w:color w:val="000000"/>
          <w:sz w:val="28"/>
        </w:rPr>
        <w:t>сонаправленные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векторы, противоположно направленные векторы, </w:t>
      </w:r>
      <w:proofErr w:type="spellStart"/>
      <w:r>
        <w:rPr>
          <w:rFonts w:ascii="Times New Roman" w:hAnsi="Times New Roman"/>
          <w:color w:val="000000"/>
          <w:sz w:val="28"/>
        </w:rPr>
        <w:t>коллинеарность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14:paraId="1CBD00F8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14:paraId="19DAF3D3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14:paraId="7FC8B54C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Движения плоскости и внутренние симметрии фигур (элементарные представления). Параллельный перенос. Поворот.</w:t>
      </w:r>
    </w:p>
    <w:p w14:paraId="51E02808" w14:textId="77777777" w:rsidR="00053900" w:rsidRDefault="00053900">
      <w:pPr>
        <w:sectPr w:rsidR="00053900">
          <w:pgSz w:w="11906" w:h="16383"/>
          <w:pgMar w:top="1134" w:right="850" w:bottom="1134" w:left="1701" w:header="720" w:footer="720" w:gutter="0"/>
          <w:cols w:space="720"/>
        </w:sectPr>
      </w:pPr>
    </w:p>
    <w:p w14:paraId="1F6CABD3" w14:textId="77777777" w:rsidR="00053900" w:rsidRDefault="00A53912">
      <w:pPr>
        <w:spacing w:after="0" w:line="264" w:lineRule="auto"/>
        <w:ind w:left="120"/>
        <w:jc w:val="both"/>
      </w:pPr>
      <w:bookmarkStart w:id="5" w:name="block-1709950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14:paraId="27088D3A" w14:textId="77777777" w:rsidR="00053900" w:rsidRDefault="00053900">
      <w:pPr>
        <w:spacing w:after="0" w:line="264" w:lineRule="auto"/>
        <w:ind w:left="120"/>
        <w:jc w:val="both"/>
      </w:pPr>
    </w:p>
    <w:p w14:paraId="0E1EC02B" w14:textId="77777777" w:rsidR="00053900" w:rsidRDefault="00A539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4CBED9C8" w14:textId="77777777" w:rsidR="00053900" w:rsidRDefault="00053900">
      <w:pPr>
        <w:spacing w:after="0" w:line="264" w:lineRule="auto"/>
        <w:ind w:left="120"/>
        <w:jc w:val="both"/>
      </w:pPr>
    </w:p>
    <w:p w14:paraId="50B5B548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«Геометрия» характеризуются:</w:t>
      </w:r>
    </w:p>
    <w:p w14:paraId="65F86D03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14:paraId="067AEE79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51B5E64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14:paraId="7600F246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D5B605E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14:paraId="558CB038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151256B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14:paraId="711541E0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78D1D91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14:paraId="5BB432CB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B0D7DE6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3FA3A677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0435E8C5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14:paraId="232F7043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DF271A2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14:paraId="08FE5601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20362B79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92E82E5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68605F09" w14:textId="77777777" w:rsidR="00053900" w:rsidRDefault="00053900">
      <w:pPr>
        <w:spacing w:after="0" w:line="264" w:lineRule="auto"/>
        <w:ind w:left="120"/>
        <w:jc w:val="both"/>
      </w:pPr>
    </w:p>
    <w:p w14:paraId="542ABFEC" w14:textId="77777777" w:rsidR="00053900" w:rsidRDefault="00A539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0711B0E8" w14:textId="77777777" w:rsidR="00053900" w:rsidRDefault="00053900">
      <w:pPr>
        <w:spacing w:after="0" w:line="264" w:lineRule="auto"/>
        <w:ind w:left="120"/>
        <w:jc w:val="both"/>
      </w:pPr>
    </w:p>
    <w:p w14:paraId="4CBC6489" w14:textId="77777777" w:rsidR="00053900" w:rsidRDefault="00A539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7269B4B5" w14:textId="77777777" w:rsidR="00053900" w:rsidRDefault="00053900">
      <w:pPr>
        <w:spacing w:after="0" w:line="264" w:lineRule="auto"/>
        <w:ind w:left="120"/>
        <w:jc w:val="both"/>
      </w:pPr>
    </w:p>
    <w:p w14:paraId="5C4674E5" w14:textId="77777777" w:rsidR="00053900" w:rsidRDefault="00A539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15FF59D3" w14:textId="77777777" w:rsidR="00053900" w:rsidRDefault="00A5391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0025A4F6" w14:textId="77777777" w:rsidR="00053900" w:rsidRDefault="00A5391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F361269" w14:textId="77777777" w:rsidR="00053900" w:rsidRDefault="00A5391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186D23F5" w14:textId="77777777" w:rsidR="00053900" w:rsidRDefault="00A5391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E093FC1" w14:textId="77777777" w:rsidR="00053900" w:rsidRDefault="00A5391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33DF891C" w14:textId="77777777" w:rsidR="00053900" w:rsidRDefault="00A5391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19BC147" w14:textId="77777777" w:rsidR="00053900" w:rsidRDefault="00A539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6F528CEB" w14:textId="77777777" w:rsidR="00053900" w:rsidRDefault="00A5391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CF50231" w14:textId="77777777" w:rsidR="00053900" w:rsidRDefault="00A5391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E61DE26" w14:textId="77777777" w:rsidR="00053900" w:rsidRDefault="00A5391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B945B87" w14:textId="77777777" w:rsidR="00053900" w:rsidRDefault="00A5391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5883078" w14:textId="77777777" w:rsidR="00053900" w:rsidRDefault="00A539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14B8510D" w14:textId="77777777" w:rsidR="00053900" w:rsidRDefault="00A5391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14:paraId="7E0A10F2" w14:textId="77777777" w:rsidR="00053900" w:rsidRDefault="00A5391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3392114" w14:textId="77777777" w:rsidR="00053900" w:rsidRDefault="00A5391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21B6DE33" w14:textId="77777777" w:rsidR="00053900" w:rsidRDefault="00A5391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7F770D82" w14:textId="77777777" w:rsidR="00053900" w:rsidRDefault="00A539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154E4345" w14:textId="77777777" w:rsidR="00053900" w:rsidRDefault="00A5391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76775819" w14:textId="77777777" w:rsidR="00053900" w:rsidRDefault="00A5391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B7BB376" w14:textId="77777777" w:rsidR="00053900" w:rsidRDefault="00A5391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33A0A3CA" w14:textId="77777777" w:rsidR="00053900" w:rsidRDefault="00A5391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4B841C4" w14:textId="77777777" w:rsidR="00053900" w:rsidRDefault="00A5391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BBFDDB0" w14:textId="77777777" w:rsidR="00053900" w:rsidRDefault="00A5391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AA8687A" w14:textId="77777777" w:rsidR="00053900" w:rsidRDefault="00053900">
      <w:pPr>
        <w:spacing w:after="0" w:line="264" w:lineRule="auto"/>
        <w:ind w:left="120"/>
        <w:jc w:val="both"/>
      </w:pPr>
    </w:p>
    <w:p w14:paraId="19BCEB5C" w14:textId="77777777" w:rsidR="00053900" w:rsidRDefault="00A539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7F9DF67E" w14:textId="77777777" w:rsidR="00053900" w:rsidRDefault="00053900">
      <w:pPr>
        <w:spacing w:after="0" w:line="264" w:lineRule="auto"/>
        <w:ind w:left="120"/>
        <w:jc w:val="both"/>
      </w:pPr>
    </w:p>
    <w:p w14:paraId="6A064A50" w14:textId="77777777" w:rsidR="00053900" w:rsidRDefault="00A539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0E5DD9B9" w14:textId="77777777" w:rsidR="00053900" w:rsidRDefault="00A5391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1764EF2" w14:textId="77777777" w:rsidR="00053900" w:rsidRDefault="00A539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72BF715A" w14:textId="77777777" w:rsidR="00053900" w:rsidRDefault="00A5391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14:paraId="356C88ED" w14:textId="77777777" w:rsidR="00053900" w:rsidRDefault="00A5391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FCDB00F" w14:textId="77777777" w:rsidR="00053900" w:rsidRDefault="00A5391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0E7FFA0" w14:textId="77777777" w:rsidR="00053900" w:rsidRDefault="00053900">
      <w:pPr>
        <w:spacing w:after="0" w:line="264" w:lineRule="auto"/>
        <w:ind w:left="120"/>
        <w:jc w:val="both"/>
      </w:pPr>
    </w:p>
    <w:p w14:paraId="4F465E3D" w14:textId="77777777" w:rsidR="00053900" w:rsidRDefault="00A539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599A1E14" w14:textId="77777777" w:rsidR="00053900" w:rsidRDefault="00053900">
      <w:pPr>
        <w:spacing w:after="0" w:line="264" w:lineRule="auto"/>
        <w:ind w:left="120"/>
        <w:jc w:val="both"/>
      </w:pPr>
    </w:p>
    <w:p w14:paraId="0880CFE4" w14:textId="77777777" w:rsidR="00053900" w:rsidRDefault="00A53912">
      <w:pPr>
        <w:spacing w:after="0" w:line="264" w:lineRule="auto"/>
        <w:ind w:firstLine="600"/>
        <w:jc w:val="both"/>
      </w:pPr>
      <w:bookmarkStart w:id="6" w:name="_Toc124426249"/>
      <w:bookmarkEnd w:id="6"/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14:paraId="50B42383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14:paraId="29C32F95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14:paraId="40053C8C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чертежи к геометрическим задачам.</w:t>
      </w:r>
    </w:p>
    <w:p w14:paraId="23F0A366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14:paraId="61B9400B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логические рассуждения с использованием геометрических теорем.</w:t>
      </w:r>
    </w:p>
    <w:p w14:paraId="1ADAC47C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14:paraId="55B07E65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14:paraId="6EEDCF1E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на клетчатой бумаге.</w:t>
      </w:r>
    </w:p>
    <w:p w14:paraId="342F975A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14:paraId="20CE2F70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14:paraId="20FEAA11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14:paraId="64CF0180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14:paraId="74797598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14:paraId="72A15036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Пользоваться простейшими геометрическими неравенствами, понимать их практический смысл.</w:t>
      </w:r>
    </w:p>
    <w:p w14:paraId="318F1B88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основные геометрические построения с помощью циркуля и линейки.</w:t>
      </w:r>
    </w:p>
    <w:p w14:paraId="5A200A3E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14:paraId="1A35E490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14:paraId="208E1B57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свойства точки пересечения медиан треугольника (центра масс) в решении задач.</w:t>
      </w:r>
    </w:p>
    <w:p w14:paraId="06BBA6D6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14:paraId="67FC0521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признаки подобия треугольников в решении геометрических задач.</w:t>
      </w:r>
    </w:p>
    <w:p w14:paraId="4A5DB554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14:paraId="08023867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14:paraId="583A7593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14:paraId="55BD5E0B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14:paraId="5CCDBD70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14:paraId="5BE94BAD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14:paraId="20090B75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14:paraId="160958A7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>
        <w:rPr>
          <w:rFonts w:ascii="Times New Roman" w:hAnsi="Times New Roman"/>
          <w:color w:val="000000"/>
          <w:sz w:val="28"/>
        </w:rPr>
        <w:lastRenderedPageBreak/>
        <w:t xml:space="preserve">прямоугольных треугольников»). Находить (с помощью калькулятора) длины и углы для </w:t>
      </w:r>
      <w:proofErr w:type="spellStart"/>
      <w:r>
        <w:rPr>
          <w:rFonts w:ascii="Times New Roman" w:hAnsi="Times New Roman"/>
          <w:color w:val="000000"/>
          <w:sz w:val="28"/>
        </w:rPr>
        <w:t>нетабличных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значений.</w:t>
      </w:r>
    </w:p>
    <w:p w14:paraId="7F9ACDA4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14:paraId="70CFF7A6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14:paraId="755C8ADF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14:paraId="7A4878AE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теоремами о произведении отрезков хорд, о произведении отрезков секущих, о квадрате касательной.</w:t>
      </w:r>
    </w:p>
    <w:p w14:paraId="494AAC2A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14:paraId="50BB91F6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методом координат на плоскости, применять его в решении геометрических и практических задач.</w:t>
      </w:r>
    </w:p>
    <w:p w14:paraId="46DB67E1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14:paraId="6A2CF096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оси (или центры) симметрии фигур, применять движения плоскости в простейших случаях.</w:t>
      </w:r>
    </w:p>
    <w:p w14:paraId="5916A021" w14:textId="77777777" w:rsidR="00053900" w:rsidRDefault="00A539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14:paraId="5409F292" w14:textId="77777777" w:rsidR="00053900" w:rsidRDefault="00053900">
      <w:pPr>
        <w:sectPr w:rsidR="00053900">
          <w:pgSz w:w="11906" w:h="16383"/>
          <w:pgMar w:top="1134" w:right="850" w:bottom="1134" w:left="1701" w:header="720" w:footer="720" w:gutter="0"/>
          <w:cols w:space="720"/>
        </w:sectPr>
      </w:pPr>
    </w:p>
    <w:p w14:paraId="1CABAA0D" w14:textId="77777777" w:rsidR="00053900" w:rsidRDefault="00A53912">
      <w:pPr>
        <w:spacing w:after="0"/>
        <w:ind w:left="120"/>
      </w:pPr>
      <w:bookmarkStart w:id="7" w:name="block-1709950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0A7747E" w14:textId="77777777" w:rsidR="00053900" w:rsidRDefault="00A539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053900" w14:paraId="7F7D3DCB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2CA8FE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5BD9FC" w14:textId="77777777" w:rsidR="00053900" w:rsidRDefault="0005390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C6895B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C9019F6" w14:textId="77777777" w:rsidR="00053900" w:rsidRDefault="000539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40CB29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BEA0B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3293905" w14:textId="77777777" w:rsidR="00053900" w:rsidRDefault="00053900">
            <w:pPr>
              <w:spacing w:after="0"/>
              <w:ind w:left="135"/>
            </w:pPr>
          </w:p>
        </w:tc>
      </w:tr>
      <w:tr w:rsidR="00053900" w14:paraId="20F130F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B891CE" w14:textId="77777777" w:rsidR="00053900" w:rsidRDefault="000539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BE4574" w14:textId="77777777" w:rsidR="00053900" w:rsidRDefault="0005390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77B672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3054CD" w14:textId="77777777" w:rsidR="00053900" w:rsidRDefault="0005390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D3200F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5B9198" w14:textId="77777777" w:rsidR="00053900" w:rsidRDefault="0005390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DED3EEB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93C13F" w14:textId="77777777" w:rsidR="00053900" w:rsidRDefault="000539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695BBC" w14:textId="77777777" w:rsidR="00053900" w:rsidRDefault="00053900"/>
        </w:tc>
      </w:tr>
      <w:tr w:rsidR="00053900" w14:paraId="60EA214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FEF218E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E7318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фигуры и их свойства. 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7640C4C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43863A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253BF4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1DEF1AD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https://m.edsoo.ru/7f415e2e</w:t>
              </w:r>
            </w:hyperlink>
          </w:p>
        </w:tc>
      </w:tr>
      <w:tr w:rsidR="00053900" w14:paraId="2368FDE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10ACFA7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CCE8A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E05FDDF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6E93E7D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D0EF92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27952C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https://m.edsoo.ru/7f415e2e</w:t>
              </w:r>
            </w:hyperlink>
          </w:p>
        </w:tc>
      </w:tr>
      <w:tr w:rsidR="00053900" w14:paraId="3A16468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DE03798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C1850D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41A44D3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ECF2B4A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CBCB18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DF2E3B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https://m.edsoo.ru/7f415e2e</w:t>
              </w:r>
            </w:hyperlink>
          </w:p>
        </w:tc>
      </w:tr>
      <w:tr w:rsidR="00053900" w14:paraId="312C600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39DB17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AD1F8E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3A06CD1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C7B6CC9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609333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9FE707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https://m.edsoo.ru/7f415e2e</w:t>
              </w:r>
            </w:hyperlink>
          </w:p>
        </w:tc>
      </w:tr>
      <w:tr w:rsidR="00053900" w14:paraId="34A4F1C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E6C3F84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CD580F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5B81EA1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37BBE8A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D49628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355262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https://m.edsoo.ru/7f415e2e</w:t>
              </w:r>
            </w:hyperlink>
          </w:p>
        </w:tc>
      </w:tr>
      <w:tr w:rsidR="00053900" w14:paraId="592F83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DCD3D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0B873F7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F45AACA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EB5DBFA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1C4E26E" w14:textId="77777777" w:rsidR="00053900" w:rsidRDefault="00053900"/>
        </w:tc>
      </w:tr>
    </w:tbl>
    <w:p w14:paraId="0ECC3B86" w14:textId="77777777" w:rsidR="00053900" w:rsidRDefault="00053900">
      <w:pPr>
        <w:sectPr w:rsidR="000539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143967" w14:textId="77777777" w:rsidR="00053900" w:rsidRDefault="00A539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053900" w14:paraId="351622AB" w14:textId="77777777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EB075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84CC00" w14:textId="77777777" w:rsidR="00053900" w:rsidRDefault="0005390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92F57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EDFAB6C" w14:textId="77777777" w:rsidR="00053900" w:rsidRDefault="000539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C03C3B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D36FC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C744F62" w14:textId="77777777" w:rsidR="00053900" w:rsidRDefault="00053900">
            <w:pPr>
              <w:spacing w:after="0"/>
              <w:ind w:left="135"/>
            </w:pPr>
          </w:p>
        </w:tc>
      </w:tr>
      <w:tr w:rsidR="00053900" w14:paraId="71E94AB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3CB936" w14:textId="77777777" w:rsidR="00053900" w:rsidRDefault="000539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9A2436" w14:textId="77777777" w:rsidR="00053900" w:rsidRDefault="00053900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6D6BEC0E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4BB704" w14:textId="77777777" w:rsidR="00053900" w:rsidRDefault="00053900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53B8FDE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AF06A04" w14:textId="77777777" w:rsidR="00053900" w:rsidRDefault="00053900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4200E0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CC6A552" w14:textId="77777777" w:rsidR="00053900" w:rsidRDefault="000539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C0E3A0" w14:textId="77777777" w:rsidR="00053900" w:rsidRDefault="00053900"/>
        </w:tc>
      </w:tr>
      <w:tr w:rsidR="00053900" w14:paraId="28856949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1DE517CB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CE863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25FF99B0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59B7C748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A6506E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10C6750F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https://m.edsoo.ru/7f417e18</w:t>
              </w:r>
            </w:hyperlink>
          </w:p>
        </w:tc>
      </w:tr>
      <w:tr w:rsidR="00053900" w14:paraId="2476E7C5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2124EF23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F6CE7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75C2A70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65D4D7C9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316736B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5FAA547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https://m.edsoo.ru/7f417e18</w:t>
              </w:r>
            </w:hyperlink>
          </w:p>
        </w:tc>
      </w:tr>
      <w:tr w:rsidR="00053900" w14:paraId="5AC29ACA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00A62D30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203BE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Нахождение площадей треугольников и многоугольных фигур. 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29A66F2D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7103CC0D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39B7F0D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609F4FBB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https://m.edsoo.ru/7f417e18</w:t>
              </w:r>
            </w:hyperlink>
          </w:p>
        </w:tc>
      </w:tr>
      <w:tr w:rsidR="00053900" w14:paraId="4FBE986B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76B919C3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1E3AA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0BC4F2A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1335D0D5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1299354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1A9E8E1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https://m.edsoo.ru/7f417e18</w:t>
              </w:r>
            </w:hyperlink>
          </w:p>
        </w:tc>
      </w:tr>
      <w:tr w:rsidR="00053900" w14:paraId="2D3BEE7F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5DEA2F50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26063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59C9A3B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279A18EB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DBAB1C2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5E4236C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https://m.edsoo.ru/7f417e18</w:t>
              </w:r>
            </w:hyperlink>
          </w:p>
        </w:tc>
      </w:tr>
      <w:tr w:rsidR="00053900" w14:paraId="232151FB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6F394A30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DFFB4B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2B8166E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2B415DEB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05BCBFB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35128912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https://m.edsoo.ru/7f417e18</w:t>
              </w:r>
            </w:hyperlink>
          </w:p>
        </w:tc>
      </w:tr>
      <w:tr w:rsidR="00053900" w14:paraId="183DCB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52C6E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14:paraId="12A45E2A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46BD1C1E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FEC80D7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0F179F0F" w14:textId="77777777" w:rsidR="00053900" w:rsidRDefault="00053900"/>
        </w:tc>
      </w:tr>
    </w:tbl>
    <w:p w14:paraId="15C630C0" w14:textId="77777777" w:rsidR="00053900" w:rsidRDefault="00053900">
      <w:pPr>
        <w:sectPr w:rsidR="000539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48F8CF" w14:textId="77777777" w:rsidR="00053900" w:rsidRDefault="00A539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053900" w14:paraId="4C7C9828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7E0CD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BF86D2" w14:textId="77777777" w:rsidR="00053900" w:rsidRDefault="0005390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A403A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42CDD95" w14:textId="77777777" w:rsidR="00053900" w:rsidRDefault="000539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3D74A6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B0BDC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F6D3AFB" w14:textId="77777777" w:rsidR="00053900" w:rsidRDefault="00053900">
            <w:pPr>
              <w:spacing w:after="0"/>
              <w:ind w:left="135"/>
            </w:pPr>
          </w:p>
        </w:tc>
      </w:tr>
      <w:tr w:rsidR="00053900" w14:paraId="29B838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E622CD" w14:textId="77777777" w:rsidR="00053900" w:rsidRDefault="000539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D1FE5F" w14:textId="77777777" w:rsidR="00053900" w:rsidRDefault="0005390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0184B91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F17D757" w14:textId="77777777" w:rsidR="00053900" w:rsidRDefault="0005390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0ACDA0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352BF0" w14:textId="77777777" w:rsidR="00053900" w:rsidRDefault="0005390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CE3778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D6D0147" w14:textId="77777777" w:rsidR="00053900" w:rsidRDefault="000539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D70A6F" w14:textId="77777777" w:rsidR="00053900" w:rsidRDefault="00053900"/>
        </w:tc>
      </w:tr>
      <w:tr w:rsidR="00053900" w14:paraId="5989543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B4C962F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42A5C0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Тригонометрия. Теоремы косинусов и синусов. 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819089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36AEAAA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7B9278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52DCFC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https://m.edsoo.ru/7f41a12c</w:t>
              </w:r>
            </w:hyperlink>
          </w:p>
        </w:tc>
      </w:tr>
      <w:tr w:rsidR="00053900" w14:paraId="3ABAC00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471C2E4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B4E5BAE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1FD431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81C1532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865FE4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BD7A3F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https://m.edsoo.ru/7f41a12c</w:t>
              </w:r>
            </w:hyperlink>
          </w:p>
        </w:tc>
      </w:tr>
      <w:tr w:rsidR="00053900" w14:paraId="1EA66B7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964CED1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B5EE35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448262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94AB428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1EE321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A050BE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https://m.edsoo.ru/7f41a12c</w:t>
              </w:r>
            </w:hyperlink>
          </w:p>
        </w:tc>
      </w:tr>
      <w:tr w:rsidR="00053900" w14:paraId="098210B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174CCAD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8DD0801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288CB48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4EB567C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36197E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20D765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https://m.edsoo.ru/7f41a12c</w:t>
              </w:r>
            </w:hyperlink>
          </w:p>
        </w:tc>
      </w:tr>
      <w:tr w:rsidR="00053900" w14:paraId="5924A28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DC83B55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5991992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многоугольники. Длина окружности и площадь круга. 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D76F33F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75E7F5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F491DE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30DF2B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https://m.edsoo.ru/7f41a12c</w:t>
              </w:r>
            </w:hyperlink>
          </w:p>
        </w:tc>
      </w:tr>
      <w:tr w:rsidR="00053900" w14:paraId="27400116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D7D0025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F7B6E1F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3C7DA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4ACE97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884B7C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68AD5F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https://m.edsoo.ru/7f41a12c</w:t>
              </w:r>
            </w:hyperlink>
          </w:p>
        </w:tc>
      </w:tr>
      <w:tr w:rsidR="00053900" w14:paraId="6C64E9D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D7668FB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2A643A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7ED2D5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F6B1BCF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B16934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C1D557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https://m.edsoo.ru/7f41a12c</w:t>
              </w:r>
            </w:hyperlink>
          </w:p>
        </w:tc>
      </w:tr>
      <w:tr w:rsidR="00053900" w14:paraId="267543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6B794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4187E06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AA76EF2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457E752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B52117A" w14:textId="77777777" w:rsidR="00053900" w:rsidRDefault="00053900"/>
        </w:tc>
      </w:tr>
    </w:tbl>
    <w:p w14:paraId="7BA19E20" w14:textId="77777777" w:rsidR="00053900" w:rsidRDefault="00053900">
      <w:pPr>
        <w:sectPr w:rsidR="000539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3C3474" w14:textId="77777777" w:rsidR="00053900" w:rsidRDefault="00053900">
      <w:pPr>
        <w:sectPr w:rsidR="000539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B4FF4F" w14:textId="77777777" w:rsidR="00053900" w:rsidRDefault="00A53912">
      <w:pPr>
        <w:spacing w:after="0"/>
        <w:ind w:left="120"/>
      </w:pPr>
      <w:bookmarkStart w:id="8" w:name="block-1709950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CB36A3E" w14:textId="77777777" w:rsidR="00053900" w:rsidRDefault="00A539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053900" w14:paraId="50CBFB1F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FFB69F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0DD365" w14:textId="77777777" w:rsidR="00053900" w:rsidRDefault="000539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73972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87B1F6A" w14:textId="77777777" w:rsidR="00053900" w:rsidRDefault="000539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711AB3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19FBC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BDDB8D8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091A5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C44A71D" w14:textId="77777777" w:rsidR="00053900" w:rsidRDefault="00053900">
            <w:pPr>
              <w:spacing w:after="0"/>
              <w:ind w:left="135"/>
            </w:pPr>
          </w:p>
        </w:tc>
      </w:tr>
      <w:tr w:rsidR="00053900" w14:paraId="4E25FB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6DAA34" w14:textId="77777777" w:rsidR="00053900" w:rsidRDefault="000539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2773D7" w14:textId="77777777" w:rsidR="00053900" w:rsidRDefault="0005390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93EEF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43A790" w14:textId="77777777" w:rsidR="00053900" w:rsidRDefault="0005390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8028B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5A7A3F1" w14:textId="77777777" w:rsidR="00053900" w:rsidRDefault="0005390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4920E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801B48" w14:textId="77777777" w:rsidR="00053900" w:rsidRDefault="000539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A35913" w14:textId="77777777" w:rsidR="00053900" w:rsidRDefault="000539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9CDF0E" w14:textId="77777777" w:rsidR="00053900" w:rsidRDefault="00053900"/>
        </w:tc>
      </w:tr>
      <w:tr w:rsidR="00053900" w14:paraId="6AD7364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3E4C6D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06B43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3C4173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A7BDB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2595E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F5A8BF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5786B2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https://m.edsoo.ru/8866b724</w:t>
              </w:r>
            </w:hyperlink>
          </w:p>
        </w:tc>
      </w:tr>
      <w:tr w:rsidR="00053900" w14:paraId="5267AD0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4B076E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68F0B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E64EBB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6717A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03329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B8AB4A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9006F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https://m.edsoo.ru/8866cb6a</w:t>
              </w:r>
            </w:hyperlink>
          </w:p>
        </w:tc>
      </w:tr>
      <w:tr w:rsidR="00053900" w14:paraId="70E2C59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6514EB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E06A7E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6225A2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4AAB1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92792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3DD6C8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65A7C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https://m.edsoo.ru/8866c5c0</w:t>
              </w:r>
            </w:hyperlink>
          </w:p>
        </w:tc>
      </w:tr>
      <w:tr w:rsidR="00053900" w14:paraId="159D62C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C28666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AAC36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174A2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842D5B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CCD39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DD8E3D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A679D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https://m.edsoo.ru/8866c7be</w:t>
              </w:r>
            </w:hyperlink>
          </w:p>
        </w:tc>
      </w:tr>
      <w:tr w:rsidR="00053900" w14:paraId="68AED6C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E46508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04C8D6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9986EB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D9C2A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0D865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E7933E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0890FB" w14:textId="77777777" w:rsidR="00053900" w:rsidRDefault="00053900">
            <w:pPr>
              <w:spacing w:after="0"/>
              <w:ind w:left="135"/>
            </w:pPr>
          </w:p>
        </w:tc>
      </w:tr>
      <w:tr w:rsidR="00053900" w14:paraId="2679D0F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71A7B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3B1BA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9F994C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C8E01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497FF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BFD824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D39EA4" w14:textId="77777777" w:rsidR="00053900" w:rsidRDefault="00053900">
            <w:pPr>
              <w:spacing w:after="0"/>
              <w:ind w:left="135"/>
            </w:pPr>
          </w:p>
        </w:tc>
      </w:tr>
      <w:tr w:rsidR="00053900" w14:paraId="3C44636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51A5D0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52E47F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149E00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FE32E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F2A32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69D899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A73FB9" w14:textId="77777777" w:rsidR="00053900" w:rsidRDefault="00053900">
            <w:pPr>
              <w:spacing w:after="0"/>
              <w:ind w:left="135"/>
            </w:pPr>
          </w:p>
        </w:tc>
      </w:tr>
      <w:tr w:rsidR="00053900" w14:paraId="64839E4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A5BC3C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33198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66E759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C6079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1EFA6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7968F5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BC5E89" w14:textId="77777777" w:rsidR="00053900" w:rsidRDefault="00053900">
            <w:pPr>
              <w:spacing w:after="0"/>
              <w:ind w:left="135"/>
            </w:pPr>
          </w:p>
        </w:tc>
      </w:tr>
      <w:tr w:rsidR="00053900" w14:paraId="7E5EAA4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5D3629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F3873B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97AF17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24B1D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C8411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757548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211CE7" w14:textId="77777777" w:rsidR="00053900" w:rsidRDefault="00053900">
            <w:pPr>
              <w:spacing w:after="0"/>
              <w:ind w:left="135"/>
            </w:pPr>
          </w:p>
        </w:tc>
      </w:tr>
      <w:tr w:rsidR="00053900" w14:paraId="74209A4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B72FE6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B556C1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CE1FE6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AAA91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2514B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99AADE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3CEB6E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https://m.edsoo.ru/8866c3ea</w:t>
              </w:r>
            </w:hyperlink>
          </w:p>
        </w:tc>
      </w:tr>
      <w:tr w:rsidR="00053900" w14:paraId="0CF8ACE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CB5BEE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926D8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8103D3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7C947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575DE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BA8997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3D2671" w14:textId="77777777" w:rsidR="00053900" w:rsidRDefault="00053900">
            <w:pPr>
              <w:spacing w:after="0"/>
              <w:ind w:left="135"/>
            </w:pPr>
          </w:p>
        </w:tc>
      </w:tr>
      <w:tr w:rsidR="00053900" w14:paraId="61A5F26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0E947B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62F5BF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7A69AB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34915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B7EC9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FBB1EC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E58180" w14:textId="77777777" w:rsidR="00053900" w:rsidRDefault="00053900">
            <w:pPr>
              <w:spacing w:after="0"/>
              <w:ind w:left="135"/>
            </w:pPr>
          </w:p>
        </w:tc>
      </w:tr>
      <w:tr w:rsidR="00053900" w14:paraId="244498F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5035C7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2BD22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2A3195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BCEDE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00A44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AAB89F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795F2A" w14:textId="77777777" w:rsidR="00053900" w:rsidRDefault="00053900">
            <w:pPr>
              <w:spacing w:after="0"/>
              <w:ind w:left="135"/>
            </w:pPr>
          </w:p>
        </w:tc>
      </w:tr>
      <w:tr w:rsidR="00053900" w14:paraId="31D783E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ACF2E0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EE6F96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3BC33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BC8972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F18EF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0573B1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34135B" w14:textId="77777777" w:rsidR="00053900" w:rsidRDefault="00053900">
            <w:pPr>
              <w:spacing w:after="0"/>
              <w:ind w:left="135"/>
            </w:pPr>
          </w:p>
        </w:tc>
      </w:tr>
      <w:tr w:rsidR="00053900" w14:paraId="4154CB1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EBA901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BF69C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49A5AD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65A21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08D1DB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67958C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E117A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https://m.edsoo.ru/8866ce80</w:t>
              </w:r>
            </w:hyperlink>
          </w:p>
        </w:tc>
      </w:tr>
      <w:tr w:rsidR="00053900" w14:paraId="6520AB5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00FDE3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18CBF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550512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B0243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69E69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BFE076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12CBC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https://m.edsoo.ru/8866d1fa</w:t>
              </w:r>
            </w:hyperlink>
          </w:p>
        </w:tc>
      </w:tr>
      <w:tr w:rsidR="00053900" w14:paraId="5442F4E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5A3A31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7740DD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00610A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976EC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80F62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70CCD4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6EA87F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https://m.edsoo.ru/8866d34e</w:t>
              </w:r>
            </w:hyperlink>
          </w:p>
        </w:tc>
      </w:tr>
      <w:tr w:rsidR="00053900" w14:paraId="2F7F960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BA9AB0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CD1812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2144FB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600DE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01292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94DB1F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A6E3D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https://m.edsoo.ru/8866e01e</w:t>
              </w:r>
            </w:hyperlink>
          </w:p>
        </w:tc>
      </w:tr>
      <w:tr w:rsidR="00053900" w14:paraId="7A6F2B3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CAC86F4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C21FC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48CBCF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BFB3D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6331A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7562E9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604CCD" w14:textId="77777777" w:rsidR="00053900" w:rsidRDefault="00053900">
            <w:pPr>
              <w:spacing w:after="0"/>
              <w:ind w:left="135"/>
            </w:pPr>
          </w:p>
        </w:tc>
      </w:tr>
      <w:tr w:rsidR="00053900" w14:paraId="1A42E69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DAAA0A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BA044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41AAB7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3F39C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9839B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EB2B0D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DF5815" w14:textId="77777777" w:rsidR="00053900" w:rsidRDefault="00053900">
            <w:pPr>
              <w:spacing w:after="0"/>
              <w:ind w:left="135"/>
            </w:pPr>
          </w:p>
        </w:tc>
      </w:tr>
      <w:tr w:rsidR="00053900" w14:paraId="20A885C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95C55E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C160B1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A75352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3455B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C9410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D03A1B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51D6C1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https://m.edsoo.ru/8866e88e</w:t>
              </w:r>
            </w:hyperlink>
          </w:p>
        </w:tc>
      </w:tr>
      <w:tr w:rsidR="00053900" w14:paraId="2AEC464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1FF635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3538D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D1F44F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9645B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FCDD6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C6E8E0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E0AA26" w14:textId="77777777" w:rsidR="00053900" w:rsidRDefault="00053900">
            <w:pPr>
              <w:spacing w:after="0"/>
              <w:ind w:left="135"/>
            </w:pPr>
          </w:p>
        </w:tc>
      </w:tr>
      <w:tr w:rsidR="00053900" w14:paraId="013987C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51D14A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D6CB2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3BF3F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0AA36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2B25A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50F200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60E4E2" w14:textId="77777777" w:rsidR="00053900" w:rsidRDefault="00053900">
            <w:pPr>
              <w:spacing w:after="0"/>
              <w:ind w:left="135"/>
            </w:pPr>
          </w:p>
        </w:tc>
      </w:tr>
      <w:tr w:rsidR="00053900" w14:paraId="28C68CC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197578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BC303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92BF7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C7A4E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0DEAA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EF5C4F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B52E86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https://m.edsoo.ru/8866e9ec</w:t>
              </w:r>
            </w:hyperlink>
          </w:p>
        </w:tc>
      </w:tr>
      <w:tr w:rsidR="00053900" w14:paraId="3E462FE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131CFC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4BCAF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B609ED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A7724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D916C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4C3859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1A76A4" w14:textId="77777777" w:rsidR="00053900" w:rsidRDefault="00053900">
            <w:pPr>
              <w:spacing w:after="0"/>
              <w:ind w:left="135"/>
            </w:pPr>
          </w:p>
        </w:tc>
      </w:tr>
      <w:tr w:rsidR="00053900" w14:paraId="27E80AE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A9290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96F50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425246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5B2DA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F2706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CEDD02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017B6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https://m.edsoo.ru/8866d6fa</w:t>
              </w:r>
            </w:hyperlink>
          </w:p>
        </w:tc>
      </w:tr>
      <w:tr w:rsidR="00053900" w14:paraId="3FB3199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F78D73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FA317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48A761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4A057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C055D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A8CD26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AD31AA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https://m.edsoo.ru/8866d880</w:t>
              </w:r>
            </w:hyperlink>
          </w:p>
        </w:tc>
      </w:tr>
      <w:tr w:rsidR="00053900" w14:paraId="2A73CEE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E99F47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90567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50D2E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B7444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C239C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2F1169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BBB0A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https://m.edsoo.ru/8866d880</w:t>
              </w:r>
            </w:hyperlink>
          </w:p>
        </w:tc>
      </w:tr>
      <w:tr w:rsidR="00053900" w14:paraId="3D0B793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D55986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D828D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A3C508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CA803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A5ED0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8271EB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59187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https://m.edsoo.ru/8866e26c</w:t>
              </w:r>
            </w:hyperlink>
          </w:p>
        </w:tc>
      </w:tr>
      <w:tr w:rsidR="00053900" w14:paraId="0C4EBEB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3749B0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12E30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9CEB73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01552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2C596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6E08DB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565D87" w14:textId="77777777" w:rsidR="00053900" w:rsidRDefault="00053900">
            <w:pPr>
              <w:spacing w:after="0"/>
              <w:ind w:left="135"/>
            </w:pPr>
          </w:p>
        </w:tc>
      </w:tr>
      <w:tr w:rsidR="00053900" w14:paraId="267EC03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F72E93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C2992D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7B57D2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E4F28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38D35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10E0E9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9133D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https://m.edsoo.ru/8866e3a2</w:t>
              </w:r>
            </w:hyperlink>
          </w:p>
        </w:tc>
      </w:tr>
      <w:tr w:rsidR="00053900" w14:paraId="4CFD82A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A089D1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D40B9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CD729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B15F9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AE380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A7E8D1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9B5AF6" w14:textId="77777777" w:rsidR="00053900" w:rsidRDefault="00053900">
            <w:pPr>
              <w:spacing w:after="0"/>
              <w:ind w:left="135"/>
            </w:pPr>
          </w:p>
        </w:tc>
      </w:tr>
      <w:tr w:rsidR="00053900" w14:paraId="3D52F0D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8B3C08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8ACB2F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A1A077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95DFA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B0FAA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8BD5EB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9A73A3" w14:textId="77777777" w:rsidR="00053900" w:rsidRDefault="00053900">
            <w:pPr>
              <w:spacing w:after="0"/>
              <w:ind w:left="135"/>
            </w:pPr>
          </w:p>
        </w:tc>
      </w:tr>
      <w:tr w:rsidR="00053900" w14:paraId="0A7D35F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EDF33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979A8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0F42CC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82503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4C527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040B61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35369E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https://m.edsoo.ru/8866eb22</w:t>
              </w:r>
            </w:hyperlink>
          </w:p>
        </w:tc>
      </w:tr>
      <w:tr w:rsidR="00053900" w14:paraId="45CD94B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8B6A25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73D02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044ECB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4F87C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19BD4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804083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37C001" w14:textId="77777777" w:rsidR="00053900" w:rsidRDefault="00053900">
            <w:pPr>
              <w:spacing w:after="0"/>
              <w:ind w:left="135"/>
            </w:pPr>
          </w:p>
        </w:tc>
      </w:tr>
      <w:tr w:rsidR="00053900" w14:paraId="229E254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D02791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8AF11F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50E716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BE1301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EBE94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6203F2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3E0DA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https://m.edsoo.ru/8866ecbc</w:t>
              </w:r>
            </w:hyperlink>
          </w:p>
        </w:tc>
      </w:tr>
      <w:tr w:rsidR="00053900" w14:paraId="06ACBEC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098A7C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12818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FFE0A7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5A1A8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B82E7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DB7662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59375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https://m.edsoo.ru/8866ef64</w:t>
              </w:r>
            </w:hyperlink>
          </w:p>
        </w:tc>
      </w:tr>
      <w:tr w:rsidR="00053900" w14:paraId="5E95311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1EA3CB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7E66A2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341E0F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71EAA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450F2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61E00B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DCE049" w14:textId="77777777" w:rsidR="00053900" w:rsidRDefault="00053900">
            <w:pPr>
              <w:spacing w:after="0"/>
              <w:ind w:left="135"/>
            </w:pPr>
          </w:p>
        </w:tc>
      </w:tr>
      <w:tr w:rsidR="00053900" w14:paraId="343CD2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899175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9DF54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D721A6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329F0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0B41C2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E67922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C1D60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https://m.edsoo.ru/8866f086</w:t>
              </w:r>
            </w:hyperlink>
          </w:p>
        </w:tc>
      </w:tr>
      <w:tr w:rsidR="00053900" w14:paraId="55FEEB0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548676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B728FE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AC8718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C77012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233FE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5740D6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5F02E6" w14:textId="77777777" w:rsidR="00053900" w:rsidRDefault="00053900">
            <w:pPr>
              <w:spacing w:after="0"/>
              <w:ind w:left="135"/>
            </w:pPr>
          </w:p>
        </w:tc>
      </w:tr>
      <w:tr w:rsidR="00053900" w14:paraId="496A3E3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8B2B3C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065F6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8704FA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D6CFB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ECC5E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71F261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6C78FC" w14:textId="77777777" w:rsidR="00053900" w:rsidRDefault="00053900">
            <w:pPr>
              <w:spacing w:after="0"/>
              <w:ind w:left="135"/>
            </w:pPr>
          </w:p>
        </w:tc>
      </w:tr>
      <w:tr w:rsidR="00053900" w14:paraId="67ED4E5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E21961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F45DB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BB9675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87FF3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56AC5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1F1512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783099" w14:textId="77777777" w:rsidR="00053900" w:rsidRDefault="00053900">
            <w:pPr>
              <w:spacing w:after="0"/>
              <w:ind w:left="135"/>
            </w:pPr>
          </w:p>
        </w:tc>
      </w:tr>
      <w:tr w:rsidR="00053900" w14:paraId="68946D7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E39456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BE5F36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578EC1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0C70C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4F8D5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EEE10F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3CBFB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https://m.edsoo.ru/8866f3b0</w:t>
              </w:r>
            </w:hyperlink>
          </w:p>
        </w:tc>
      </w:tr>
      <w:tr w:rsidR="00053900" w14:paraId="3B505B9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38EDE3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0AEE0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59CD0B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1C04A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EC26F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A0459F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9BC7E4" w14:textId="77777777" w:rsidR="00053900" w:rsidRDefault="00053900">
            <w:pPr>
              <w:spacing w:after="0"/>
              <w:ind w:left="135"/>
            </w:pPr>
          </w:p>
        </w:tc>
      </w:tr>
      <w:tr w:rsidR="00053900" w14:paraId="11D8086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D6303C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051DBF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53322D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B8EA0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F7B862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696244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EB9C4D" w14:textId="77777777" w:rsidR="00053900" w:rsidRDefault="00053900">
            <w:pPr>
              <w:spacing w:after="0"/>
              <w:ind w:left="135"/>
            </w:pPr>
          </w:p>
        </w:tc>
      </w:tr>
      <w:tr w:rsidR="00053900" w14:paraId="25EDC22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C6DD0A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1A940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AD0696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E29DF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D378D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CF4457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7DA9F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https://m.edsoo.ru/8866f630</w:t>
              </w:r>
            </w:hyperlink>
          </w:p>
        </w:tc>
      </w:tr>
      <w:tr w:rsidR="00053900" w14:paraId="05D540C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3DCA60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89A2E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3B9CE9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FF6F6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62D88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199FC3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12EB3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https://m.edsoo.ru/8866f8ba</w:t>
              </w:r>
            </w:hyperlink>
          </w:p>
        </w:tc>
      </w:tr>
      <w:tr w:rsidR="00053900" w14:paraId="6F26F12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227F1C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734232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BF36A7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A0913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F0B2A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02238F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1AE09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https://m.edsoo.ru/8866fa5e</w:t>
              </w:r>
            </w:hyperlink>
          </w:p>
        </w:tc>
      </w:tr>
      <w:tr w:rsidR="00053900" w14:paraId="38A26F3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FF098A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1DC3FB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F44DA6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53AE8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5A2C2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5BE0B4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C84240" w14:textId="77777777" w:rsidR="00053900" w:rsidRDefault="00053900">
            <w:pPr>
              <w:spacing w:after="0"/>
              <w:ind w:left="135"/>
            </w:pPr>
          </w:p>
        </w:tc>
      </w:tr>
      <w:tr w:rsidR="00053900" w14:paraId="567FE4C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913BEA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B45CEB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5D8633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F242C5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F85D2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1A75FD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2D360F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https://m.edsoo.ru/8866fe6e</w:t>
              </w:r>
            </w:hyperlink>
          </w:p>
        </w:tc>
      </w:tr>
      <w:tr w:rsidR="00053900" w14:paraId="2021B32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783535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9DEB5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5A9EE9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8F017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394F7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AA320A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4E911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https://m.edsoo.ru/88670800</w:t>
              </w:r>
            </w:hyperlink>
          </w:p>
        </w:tc>
      </w:tr>
      <w:tr w:rsidR="00053900" w14:paraId="6AA5A2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E343D9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AEC3C1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98C0D7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2AF08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59CDE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3CB125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64A1F1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https://m.edsoo.ru/88670e9a</w:t>
              </w:r>
            </w:hyperlink>
          </w:p>
        </w:tc>
      </w:tr>
      <w:tr w:rsidR="00053900" w14:paraId="32DC881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45833D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C8AACD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4D6D31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62A7C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CC236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76647A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F9A283" w14:textId="77777777" w:rsidR="00053900" w:rsidRDefault="00053900">
            <w:pPr>
              <w:spacing w:after="0"/>
              <w:ind w:left="135"/>
            </w:pPr>
          </w:p>
        </w:tc>
      </w:tr>
      <w:tr w:rsidR="00053900" w14:paraId="78538A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5D5748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EA543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AD09B6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5A552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8157F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186B4E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D981C1" w14:textId="77777777" w:rsidR="00053900" w:rsidRDefault="00053900">
            <w:pPr>
              <w:spacing w:after="0"/>
              <w:ind w:left="135"/>
            </w:pPr>
          </w:p>
        </w:tc>
      </w:tr>
      <w:tr w:rsidR="00053900" w14:paraId="7F8CC9B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FBE637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BB9E0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AA486A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A8C42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78F39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26AEC5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0B822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https://m.edsoo.ru/8867013e</w:t>
              </w:r>
            </w:hyperlink>
          </w:p>
        </w:tc>
      </w:tr>
      <w:tr w:rsidR="00053900" w14:paraId="414BC24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2255A1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3BE28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6DEAC6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D47B5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8C37B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41EDB4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48C8C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https://m.edsoo.ru/88670508</w:t>
              </w:r>
            </w:hyperlink>
          </w:p>
        </w:tc>
      </w:tr>
      <w:tr w:rsidR="00053900" w14:paraId="50A8E89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68EFEB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C8C0D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9AFA5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825CE2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3200F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5B429E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178727" w14:textId="77777777" w:rsidR="00053900" w:rsidRDefault="00053900">
            <w:pPr>
              <w:spacing w:after="0"/>
              <w:ind w:left="135"/>
            </w:pPr>
          </w:p>
        </w:tc>
      </w:tr>
      <w:tr w:rsidR="00053900" w14:paraId="1AFCBA0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F0BC34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7109AF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описанная около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8D3C8B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585C4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D9664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35766E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0D1C2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https://m.edsoo.ru/88670a62</w:t>
              </w:r>
            </w:hyperlink>
          </w:p>
        </w:tc>
      </w:tr>
      <w:tr w:rsidR="00053900" w14:paraId="3031C8E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78DC61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AB668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893B76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BADF6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1A565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6EA669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F2F871" w14:textId="77777777" w:rsidR="00053900" w:rsidRDefault="00053900">
            <w:pPr>
              <w:spacing w:after="0"/>
              <w:ind w:left="135"/>
            </w:pPr>
          </w:p>
        </w:tc>
      </w:tr>
      <w:tr w:rsidR="00053900" w14:paraId="206F0C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F585E3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1E16E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607F2C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FB7A3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8CC23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04565A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71C3BD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https://m.edsoo.ru/8867103e</w:t>
              </w:r>
            </w:hyperlink>
          </w:p>
        </w:tc>
      </w:tr>
      <w:tr w:rsidR="00053900" w14:paraId="1CEFFB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2DC86D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6EF3E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900438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FE926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43BD9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CCC524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B3988B" w14:textId="77777777" w:rsidR="00053900" w:rsidRDefault="00053900">
            <w:pPr>
              <w:spacing w:after="0"/>
              <w:ind w:left="135"/>
            </w:pPr>
          </w:p>
        </w:tc>
      </w:tr>
      <w:tr w:rsidR="00053900" w14:paraId="5B47CC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949E43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883D3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A14EC1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5731E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226B6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7FD56A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2B32C6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https://m.edsoo.ru/88671188</w:t>
              </w:r>
            </w:hyperlink>
          </w:p>
        </w:tc>
      </w:tr>
      <w:tr w:rsidR="00053900" w14:paraId="0D2683D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6D796D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D83A1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3968FD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7D633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53FC62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063FC7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C978A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https://m.edsoo.ru/886712d2</w:t>
              </w:r>
            </w:hyperlink>
          </w:p>
        </w:tc>
      </w:tr>
      <w:tr w:rsidR="00053900" w14:paraId="6958C6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9BF15F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879A7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"Окружность и круг. Геометрические построения"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3C74C3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58078D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26743B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45DB45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F9A5C2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https://m.edsoo.ru/88671462</w:t>
              </w:r>
            </w:hyperlink>
          </w:p>
        </w:tc>
      </w:tr>
      <w:tr w:rsidR="00053900" w14:paraId="6D27263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B43D3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9C5CA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9BB3C2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4BF6B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43964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E9018C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ED5D7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https://m.edsoo.ru/886715b6</w:t>
              </w:r>
            </w:hyperlink>
          </w:p>
        </w:tc>
      </w:tr>
      <w:tr w:rsidR="00053900" w14:paraId="5753BCD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F32970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896C8E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164647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92B83B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B2903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546813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297AAB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https://m.edsoo.ru/886716ec</w:t>
              </w:r>
            </w:hyperlink>
          </w:p>
        </w:tc>
      </w:tr>
      <w:tr w:rsidR="00053900" w14:paraId="070E46F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7FC82A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2EC11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B31E73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A3DBF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3BA4A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283412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62601F" w14:textId="77777777" w:rsidR="00053900" w:rsidRDefault="00053900">
            <w:pPr>
              <w:spacing w:after="0"/>
              <w:ind w:left="135"/>
            </w:pPr>
          </w:p>
        </w:tc>
      </w:tr>
      <w:tr w:rsidR="00053900" w14:paraId="0F8378E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C5A3C3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28397F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3285D2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44841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8CF03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E7C00C" w14:textId="77777777" w:rsidR="00053900" w:rsidRDefault="000539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BF7F4D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https://m.edsoo.ru/886719bc</w:t>
              </w:r>
            </w:hyperlink>
          </w:p>
        </w:tc>
      </w:tr>
      <w:tr w:rsidR="00053900" w14:paraId="6A3095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C1034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4A80686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0F17F2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1693E1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33E6F9" w14:textId="77777777" w:rsidR="00053900" w:rsidRDefault="00053900"/>
        </w:tc>
      </w:tr>
    </w:tbl>
    <w:p w14:paraId="64F0C8C5" w14:textId="77777777" w:rsidR="00053900" w:rsidRDefault="00053900">
      <w:pPr>
        <w:sectPr w:rsidR="000539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5316D8" w14:textId="77777777" w:rsidR="00053900" w:rsidRDefault="00A539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053900" w14:paraId="55AD1B40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A017D1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BE5B02" w14:textId="77777777" w:rsidR="00053900" w:rsidRDefault="0005390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B62A6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685979F" w14:textId="77777777" w:rsidR="00053900" w:rsidRDefault="000539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167F50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1EDDA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B2A3559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4D5D76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C0778AB" w14:textId="77777777" w:rsidR="00053900" w:rsidRDefault="00053900">
            <w:pPr>
              <w:spacing w:after="0"/>
              <w:ind w:left="135"/>
            </w:pPr>
          </w:p>
        </w:tc>
      </w:tr>
      <w:tr w:rsidR="00053900" w14:paraId="4F22FB3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FB4C00" w14:textId="77777777" w:rsidR="00053900" w:rsidRDefault="000539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9F8F76" w14:textId="77777777" w:rsidR="00053900" w:rsidRDefault="0005390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4F9EA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485243C" w14:textId="77777777" w:rsidR="00053900" w:rsidRDefault="0005390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CBEFE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4BF7685" w14:textId="77777777" w:rsidR="00053900" w:rsidRDefault="0005390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327AB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99E935" w14:textId="77777777" w:rsidR="00053900" w:rsidRDefault="000539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94A1B2" w14:textId="77777777" w:rsidR="00053900" w:rsidRDefault="000539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0C04DB" w14:textId="77777777" w:rsidR="00053900" w:rsidRDefault="00053900"/>
        </w:tc>
      </w:tr>
      <w:tr w:rsidR="00053900" w14:paraId="22D0033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0BFC3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D6B8C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7B36A8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ECA3C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52B2A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9B6E9A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EEF8EB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https://m.edsoo.ru/88671af2</w:t>
              </w:r>
            </w:hyperlink>
          </w:p>
        </w:tc>
      </w:tr>
      <w:tr w:rsidR="00053900" w14:paraId="01CB8DC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186FDC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880FB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CF62DB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1025B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83426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986048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B2A0B2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https://m.edsoo.ru/88671ca0</w:t>
              </w:r>
            </w:hyperlink>
          </w:p>
        </w:tc>
      </w:tr>
      <w:tr w:rsidR="00053900" w14:paraId="6F9044B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0ADF36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22053E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2FF837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51FD8B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7893B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C8A19F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ED3ED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https://m.edsoo.ru/88671ca0</w:t>
              </w:r>
            </w:hyperlink>
          </w:p>
        </w:tc>
      </w:tr>
      <w:tr w:rsidR="00053900" w14:paraId="793BFA6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A86045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81F76E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FE11ED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02783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CA4B3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B36AA6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0F1F9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https://m.edsoo.ru/88671dea</w:t>
              </w:r>
            </w:hyperlink>
          </w:p>
        </w:tc>
      </w:tr>
      <w:tr w:rsidR="00053900" w14:paraId="69ED560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017E96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61F312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B6C452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963BE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84FD0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EB42BD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6C470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https://m.edsoo.ru/88671f20</w:t>
              </w:r>
            </w:hyperlink>
          </w:p>
        </w:tc>
      </w:tr>
      <w:tr w:rsidR="00053900" w14:paraId="20E9C78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0ACBEC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3DF41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CA5B58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1F06E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588DC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43FE88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888F2E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https://m.edsoo.ru/8867209c</w:t>
              </w:r>
            </w:hyperlink>
          </w:p>
        </w:tc>
      </w:tr>
      <w:tr w:rsidR="00053900" w14:paraId="7E2A68D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977A01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303F8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02A6C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C47CE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F9742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E8DC46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572B7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https://m.edsoo.ru/88672358</w:t>
              </w:r>
            </w:hyperlink>
          </w:p>
        </w:tc>
      </w:tr>
      <w:tr w:rsidR="00053900" w14:paraId="006EF4B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05C5D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82D38B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FA558F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B1358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5F491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8306E3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AC1A0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https://m.edsoo.ru/8867252e</w:t>
              </w:r>
            </w:hyperlink>
          </w:p>
        </w:tc>
      </w:tr>
      <w:tr w:rsidR="00053900" w14:paraId="713227A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AF6547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CD293D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B3E34D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23C82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C26F7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39EB69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08FF2D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https://m.edsoo.ru/88672858</w:t>
              </w:r>
            </w:hyperlink>
          </w:p>
        </w:tc>
      </w:tr>
      <w:tr w:rsidR="00053900" w14:paraId="0BED44B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2733DD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FD802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2AFE7C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71C77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FE1A2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3D9EDD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04383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https://m.edsoo.ru/88672b14</w:t>
              </w:r>
            </w:hyperlink>
          </w:p>
        </w:tc>
      </w:tr>
      <w:tr w:rsidR="00053900" w14:paraId="5A16E17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72C753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558BA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DA561D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2659F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566B3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5BFAF1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B6C10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https://m.edsoo.ru/88672b14</w:t>
              </w:r>
            </w:hyperlink>
          </w:p>
        </w:tc>
      </w:tr>
      <w:tr w:rsidR="00053900" w14:paraId="1F5AFF2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D52CA3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1E33D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B7BC02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B4910F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2DE1B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38E74C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0E22D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https://m.edsoo.ru/88672c9a</w:t>
              </w:r>
            </w:hyperlink>
          </w:p>
        </w:tc>
      </w:tr>
      <w:tr w:rsidR="00053900" w14:paraId="65F92CA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FB305F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7B5EA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Фалеса и теорема о 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EA80E8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604CF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74EC1B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929BE1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72D8F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https://m.edsoo.ru/8867337a</w:t>
              </w:r>
            </w:hyperlink>
          </w:p>
        </w:tc>
      </w:tr>
      <w:tr w:rsidR="00053900" w14:paraId="1056648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31F43B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349CF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E363E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7BE59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22A6F2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6B5F63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37522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https://m.edsoo.ru/88672e0c</w:t>
              </w:r>
            </w:hyperlink>
          </w:p>
        </w:tc>
      </w:tr>
      <w:tr w:rsidR="00053900" w14:paraId="66D737C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5B4CC8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9D8846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81A352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635BF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CC61D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D20452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FC6C6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https://m.edsoo.ru/88672f38</w:t>
              </w:r>
            </w:hyperlink>
          </w:p>
        </w:tc>
      </w:tr>
      <w:tr w:rsidR="00053900" w14:paraId="59B30B1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83CC5E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4434C1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A8743A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7FC40B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909C3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C67328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3C7DCE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https://m.edsoo.ru/88672358</w:t>
              </w:r>
            </w:hyperlink>
          </w:p>
        </w:tc>
      </w:tr>
      <w:tr w:rsidR="00053900" w14:paraId="7F07B91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BE827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9F359D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D8BEF3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222DD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46835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28F3A7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1801BE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https://m.edsoo.ru/88673064</w:t>
              </w:r>
            </w:hyperlink>
          </w:p>
        </w:tc>
      </w:tr>
      <w:tr w:rsidR="00053900" w14:paraId="64CEFFB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54130C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6BAB0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8CBBBA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0AB16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44864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E0EF31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4525FB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https://m.edsoo.ru/88673794</w:t>
              </w:r>
            </w:hyperlink>
          </w:p>
        </w:tc>
      </w:tr>
      <w:tr w:rsidR="00053900" w14:paraId="155E151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3456FB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F9DD0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A173DF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E6DE1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E22AE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9411EA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803AD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https://m.edsoo.ru/88673794</w:t>
              </w:r>
            </w:hyperlink>
          </w:p>
        </w:tc>
      </w:tr>
      <w:tr w:rsidR="00053900" w14:paraId="41DBD3A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5CA631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60898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88F72E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7F723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4D3492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E68C4D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A10F7B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https://m.edsoo.ru/886738fc</w:t>
              </w:r>
            </w:hyperlink>
          </w:p>
        </w:tc>
      </w:tr>
      <w:tr w:rsidR="00053900" w14:paraId="491FF5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536BB6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57E7E2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677682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3A35E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332E52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84D13D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5BD5A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https://m.edsoo.ru/88673a78</w:t>
              </w:r>
            </w:hyperlink>
          </w:p>
        </w:tc>
      </w:tr>
      <w:tr w:rsidR="00053900" w14:paraId="2A21C06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1B2D08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B88D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DC6588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3007A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A30F4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8ED132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FC24EE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https://m.edsoo.ru/88673bae</w:t>
              </w:r>
            </w:hyperlink>
          </w:p>
        </w:tc>
      </w:tr>
      <w:tr w:rsidR="00053900" w14:paraId="1C81A2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DE6E9A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46059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50CD8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E9171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28D5C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9D309E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5EFFA2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https://m.edsoo.ru/88673d52</w:t>
              </w:r>
            </w:hyperlink>
          </w:p>
        </w:tc>
      </w:tr>
      <w:tr w:rsidR="00053900" w14:paraId="6518249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3E0886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9CE8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D3EBD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0AE9F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BFCE8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61EFE0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3C230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https://m.edsoo.ru/8867400e</w:t>
              </w:r>
            </w:hyperlink>
          </w:p>
        </w:tc>
      </w:tr>
      <w:tr w:rsidR="00053900" w14:paraId="3E7B19E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40DAD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1790F1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20418D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7F631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092AE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C050BD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E6348E" w14:textId="77777777" w:rsidR="00053900" w:rsidRDefault="00053900">
            <w:pPr>
              <w:spacing w:after="0"/>
              <w:ind w:left="135"/>
            </w:pPr>
          </w:p>
        </w:tc>
      </w:tr>
      <w:tr w:rsidR="00053900" w14:paraId="1D940C2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9CB4F7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D7349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0A0616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98437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62403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4773F3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37FA8F" w14:textId="77777777" w:rsidR="00053900" w:rsidRDefault="00053900">
            <w:pPr>
              <w:spacing w:after="0"/>
              <w:ind w:left="135"/>
            </w:pPr>
          </w:p>
        </w:tc>
      </w:tr>
      <w:tr w:rsidR="00053900" w14:paraId="1C6C5D7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A30397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DA66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7487A3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848575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009C1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71F0BB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2D1ADD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https://m.edsoo.ru/8867445a</w:t>
              </w:r>
            </w:hyperlink>
          </w:p>
        </w:tc>
      </w:tr>
      <w:tr w:rsidR="00053900" w14:paraId="7790CEB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4A5528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B1987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335BF5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5BA57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E7897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908B44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3B9A0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https://m.edsoo.ru/886745fe</w:t>
              </w:r>
            </w:hyperlink>
          </w:p>
        </w:tc>
      </w:tr>
      <w:tr w:rsidR="00053900" w14:paraId="230C7E4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5729F6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F16FFF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627B3B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1E480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BCD90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DDCD43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184B46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https://m.edsoo.ru/88674860</w:t>
              </w:r>
            </w:hyperlink>
          </w:p>
        </w:tc>
      </w:tr>
      <w:tr w:rsidR="00053900" w14:paraId="3C9D3E8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55D020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1E1D0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4CD210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2389F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701CD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0E9390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3FA4AB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https://m.edsoo.ru/88674a22</w:t>
              </w:r>
            </w:hyperlink>
          </w:p>
        </w:tc>
      </w:tr>
      <w:tr w:rsidR="00053900" w14:paraId="3C1FFBD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74144F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3C0A0B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5A1ED7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5DE59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3D904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D48CAB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2561A6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https://m.edsoo.ru/88674a22</w:t>
              </w:r>
            </w:hyperlink>
          </w:p>
        </w:tc>
      </w:tr>
      <w:tr w:rsidR="00053900" w14:paraId="1C65F7F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0E2FF8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2F90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28B419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91F72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C3655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148497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2F6C9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https://m.edsoo.ru/88675288</w:t>
              </w:r>
            </w:hyperlink>
          </w:p>
        </w:tc>
      </w:tr>
      <w:tr w:rsidR="00053900" w14:paraId="46EC1F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E64BB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F2AF66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3FBDB1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5CD66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9A734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46548D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26573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https://m.edsoo.ru/8867542c</w:t>
              </w:r>
            </w:hyperlink>
          </w:p>
        </w:tc>
      </w:tr>
      <w:tr w:rsidR="00053900" w14:paraId="5E5C3BD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79129A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CB8B0B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A1EA75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AC4C9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031EA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BB3A16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B06D41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https://m.edsoo.ru/88674e78</w:t>
              </w:r>
            </w:hyperlink>
          </w:p>
        </w:tc>
      </w:tr>
      <w:tr w:rsidR="00053900" w14:paraId="35733B9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70903C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9FB3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06D693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62B9B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7A918B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2E5DF5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D75F6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https://m.edsoo.ru/8867473e</w:t>
              </w:r>
            </w:hyperlink>
          </w:p>
        </w:tc>
      </w:tr>
      <w:tr w:rsidR="00053900" w14:paraId="7C6E8E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C12B61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A9EBD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C8D158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14190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11D9C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DC306F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3AF24E" w14:textId="77777777" w:rsidR="00053900" w:rsidRDefault="00053900">
            <w:pPr>
              <w:spacing w:after="0"/>
              <w:ind w:left="135"/>
            </w:pPr>
          </w:p>
        </w:tc>
      </w:tr>
      <w:tr w:rsidR="00053900" w14:paraId="68BB3D4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56E6E3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E4591E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3BDF1D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EB484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3FD50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DC71A3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008356" w14:textId="77777777" w:rsidR="00053900" w:rsidRDefault="00053900">
            <w:pPr>
              <w:spacing w:after="0"/>
              <w:ind w:left="135"/>
            </w:pPr>
          </w:p>
        </w:tc>
      </w:tr>
      <w:tr w:rsidR="00053900" w14:paraId="4CAAEA8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2BA29E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0A6A9B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A882AB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A9A31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E2F32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96659F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C571C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https://m.edsoo.ru/88675558</w:t>
              </w:r>
            </w:hyperlink>
          </w:p>
        </w:tc>
      </w:tr>
      <w:tr w:rsidR="00053900" w14:paraId="63936FA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F369CC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E988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9DDEE3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7C899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B88CD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FF625A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6CFF86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https://m.edsoo.ru/88675684</w:t>
              </w:r>
            </w:hyperlink>
          </w:p>
        </w:tc>
      </w:tr>
      <w:tr w:rsidR="00053900" w14:paraId="45978CF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2F277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908B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A05F8C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7E5C7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AF377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F0E84C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0C57F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https://m.edsoo.ru/88674f90</w:t>
              </w:r>
            </w:hyperlink>
          </w:p>
        </w:tc>
      </w:tr>
      <w:tr w:rsidR="00053900" w14:paraId="580EA4E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072788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483C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BFDD9B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A55042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04E2B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7A98AA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3F9A4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https://m.edsoo.ru/8867579c</w:t>
              </w:r>
            </w:hyperlink>
          </w:p>
        </w:tc>
      </w:tr>
      <w:tr w:rsidR="00053900" w14:paraId="14A3E3A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D92F93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2E55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24B9EF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FDC75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D4187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BB3CE2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1B9806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https://m.edsoo.ru/88675918</w:t>
              </w:r>
            </w:hyperlink>
          </w:p>
        </w:tc>
      </w:tr>
      <w:tr w:rsidR="00053900" w14:paraId="7CDD118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60CCAA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98778B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2EC49E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39D94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5190F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3376EC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662D1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https://m.edsoo.ru/88675918</w:t>
              </w:r>
            </w:hyperlink>
          </w:p>
        </w:tc>
      </w:tr>
      <w:tr w:rsidR="00053900" w14:paraId="394CD8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F6C5D5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10490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CE8AC7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AECA1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8B870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C7297A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8EE751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https://m.edsoo.ru/88675abc</w:t>
              </w:r>
            </w:hyperlink>
          </w:p>
        </w:tc>
      </w:tr>
      <w:tr w:rsidR="00053900" w14:paraId="4C646FB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1BA588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AA413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951A58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209EB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7609A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5E3666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59A6E5" w14:textId="77777777" w:rsidR="00053900" w:rsidRDefault="00053900">
            <w:pPr>
              <w:spacing w:after="0"/>
              <w:ind w:left="135"/>
            </w:pPr>
          </w:p>
        </w:tc>
      </w:tr>
      <w:tr w:rsidR="00053900" w14:paraId="7E22538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1F899D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F31B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52FF9D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25047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29790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1446DF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EFD09A" w14:textId="77777777" w:rsidR="00053900" w:rsidRDefault="00053900">
            <w:pPr>
              <w:spacing w:after="0"/>
              <w:ind w:left="135"/>
            </w:pPr>
          </w:p>
        </w:tc>
      </w:tr>
      <w:tr w:rsidR="00053900" w14:paraId="373DB2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EB22A3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9C6A82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AEC5E9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EB367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953D4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5BF87F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59131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https://m.edsoo.ru/88675d32</w:t>
              </w:r>
            </w:hyperlink>
          </w:p>
        </w:tc>
      </w:tr>
      <w:tr w:rsidR="00053900" w14:paraId="5195329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EEB547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AD353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DE6ED1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4E35D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748B3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0D9E77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84FAC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https://m.edsoo.ru/88675f44</w:t>
              </w:r>
            </w:hyperlink>
          </w:p>
        </w:tc>
      </w:tr>
      <w:tr w:rsidR="00053900" w14:paraId="6987D37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C3326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70BDC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2D75E0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0FF282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D740C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DD5DE0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6721C9" w14:textId="77777777" w:rsidR="00053900" w:rsidRDefault="00053900">
            <w:pPr>
              <w:spacing w:after="0"/>
              <w:ind w:left="135"/>
            </w:pPr>
          </w:p>
        </w:tc>
      </w:tr>
      <w:tr w:rsidR="00053900" w14:paraId="72E9FE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C865F5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FC26C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691BD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5D64F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F62BA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F443D5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DB30C0" w14:textId="77777777" w:rsidR="00053900" w:rsidRDefault="00053900">
            <w:pPr>
              <w:spacing w:after="0"/>
              <w:ind w:left="135"/>
            </w:pPr>
          </w:p>
        </w:tc>
      </w:tr>
      <w:tr w:rsidR="00053900" w14:paraId="48E646A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D862E3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56605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BA436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B83B1B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C0445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09922B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39650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https://m.edsoo.ru/8a1407e8</w:t>
              </w:r>
            </w:hyperlink>
          </w:p>
        </w:tc>
      </w:tr>
      <w:tr w:rsidR="00053900" w14:paraId="1CA4198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30CDC8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53411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F48AC9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7D17D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0940C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0683FC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0219C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https://m.edsoo.ru/8a1415b2</w:t>
              </w:r>
            </w:hyperlink>
          </w:p>
        </w:tc>
      </w:tr>
      <w:tr w:rsidR="00053900" w14:paraId="2B01243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74EE6B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EB618D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0A4087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5A60D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431F1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0C3AD3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39947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https://m.edsoo.ru/8a141940</w:t>
              </w:r>
            </w:hyperlink>
          </w:p>
        </w:tc>
      </w:tr>
      <w:tr w:rsidR="00053900" w14:paraId="47D966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D8534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FF0B0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56F5A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1A763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35C32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8D2262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86CFAA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https://m.edsoo.ru/8a141b34</w:t>
              </w:r>
            </w:hyperlink>
          </w:p>
        </w:tc>
      </w:tr>
      <w:tr w:rsidR="00053900" w14:paraId="4A82DC1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433FFF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B101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A56FAA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B9ABC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FF6FC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70A6AB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B6EBD9" w14:textId="77777777" w:rsidR="00053900" w:rsidRDefault="00053900">
            <w:pPr>
              <w:spacing w:after="0"/>
              <w:ind w:left="135"/>
            </w:pPr>
          </w:p>
        </w:tc>
      </w:tr>
      <w:tr w:rsidR="00053900" w14:paraId="5415ECD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424CBA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6446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FAEC2C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433C2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66D0C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640F66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AFA33C" w14:textId="77777777" w:rsidR="00053900" w:rsidRDefault="00053900">
            <w:pPr>
              <w:spacing w:after="0"/>
              <w:ind w:left="135"/>
            </w:pPr>
          </w:p>
        </w:tc>
      </w:tr>
      <w:tr w:rsidR="00053900" w14:paraId="5AE6817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2BEF36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4D52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F29157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BE6B6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2C36F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45CA64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7259A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https://m.edsoo.ru/8a140f86</w:t>
              </w:r>
            </w:hyperlink>
          </w:p>
        </w:tc>
      </w:tr>
      <w:tr w:rsidR="00053900" w14:paraId="3B6200E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024AC3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FAF71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E584BF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225C2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35B93B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0FD257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053F81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https://m.edsoo.ru/8a1416d4</w:t>
              </w:r>
            </w:hyperlink>
          </w:p>
        </w:tc>
      </w:tr>
      <w:tr w:rsidR="00053900" w14:paraId="27F2B3E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CA1508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95AFB2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8206B2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47BBF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03FD9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24E03A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BADE6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https://m.edsoo.ru/8a1416d4</w:t>
              </w:r>
            </w:hyperlink>
          </w:p>
        </w:tc>
      </w:tr>
      <w:tr w:rsidR="00053900" w14:paraId="1F4DA9F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ECEF27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9F682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6BC130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DF358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15C69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6FCE44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48F0E1" w14:textId="77777777" w:rsidR="00053900" w:rsidRDefault="00053900">
            <w:pPr>
              <w:spacing w:after="0"/>
              <w:ind w:left="135"/>
            </w:pPr>
          </w:p>
        </w:tc>
      </w:tr>
      <w:tr w:rsidR="00053900" w14:paraId="7ACE066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7EA52E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93828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02F39F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48EEE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02137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B0DC19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F88334" w14:textId="77777777" w:rsidR="00053900" w:rsidRDefault="00053900">
            <w:pPr>
              <w:spacing w:after="0"/>
              <w:ind w:left="135"/>
            </w:pPr>
          </w:p>
        </w:tc>
      </w:tr>
      <w:tr w:rsidR="00053900" w14:paraId="48F17D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D7A2AF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88FFB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C62DA0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D1246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6F202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310E47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FD5D4F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https://m.edsoo.ru/8a1410a8</w:t>
              </w:r>
            </w:hyperlink>
          </w:p>
        </w:tc>
      </w:tr>
      <w:tr w:rsidR="00053900" w14:paraId="4F0B75C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604557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51030E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EF120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930CC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5EFD4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282AF1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0453B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https://m.edsoo.ru/8a1410a8</w:t>
              </w:r>
            </w:hyperlink>
          </w:p>
        </w:tc>
      </w:tr>
      <w:tr w:rsidR="00053900" w14:paraId="20D9706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B15FC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B3458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"Углы в окружности. Вписанные и описанные четырехугольники"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7E5042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D9F17C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11EAA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63E2E2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03C64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https://m.edsoo.ru/8a141c88</w:t>
              </w:r>
            </w:hyperlink>
          </w:p>
        </w:tc>
      </w:tr>
      <w:tr w:rsidR="00053900" w14:paraId="39FDB11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B9C94D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6C7D6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1441AC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28281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98066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3B636E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62590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https://m.edsoo.ru/8a141ddc</w:t>
              </w:r>
            </w:hyperlink>
          </w:p>
        </w:tc>
      </w:tr>
      <w:tr w:rsidR="00053900" w14:paraId="3E3C9E2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7E9F0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A6F4A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049E35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36348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8A717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2ED7B0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155A7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https://m.edsoo.ru/8a141efe</w:t>
              </w:r>
            </w:hyperlink>
          </w:p>
        </w:tc>
      </w:tr>
      <w:tr w:rsidR="00053900" w14:paraId="00EC960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8B77D0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02AE6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FA8636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FB7220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560B6B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00E0E2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C0363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https://m.edsoo.ru/8a142368</w:t>
              </w:r>
            </w:hyperlink>
          </w:p>
        </w:tc>
      </w:tr>
      <w:tr w:rsidR="00053900" w14:paraId="365C7B6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4541E0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CD6F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D0781E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9D152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41558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7C0114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42239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https://m.edsoo.ru/8a1420ac</w:t>
              </w:r>
            </w:hyperlink>
          </w:p>
        </w:tc>
      </w:tr>
      <w:tr w:rsidR="00053900" w14:paraId="2628E6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F7CC1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15D000C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D78B99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13521C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41E632" w14:textId="77777777" w:rsidR="00053900" w:rsidRDefault="00053900"/>
        </w:tc>
      </w:tr>
    </w:tbl>
    <w:p w14:paraId="0A2C249E" w14:textId="77777777" w:rsidR="00053900" w:rsidRDefault="00053900">
      <w:pPr>
        <w:sectPr w:rsidR="000539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856D74" w14:textId="77777777" w:rsidR="00053900" w:rsidRDefault="00A539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053900" w14:paraId="0E0E0F83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C4F3D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DCBBD92" w14:textId="77777777" w:rsidR="00053900" w:rsidRDefault="0005390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347FE6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51B900B" w14:textId="77777777" w:rsidR="00053900" w:rsidRDefault="000539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71C8A3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2B22D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EE4048B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8F270E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ADA26C5" w14:textId="77777777" w:rsidR="00053900" w:rsidRDefault="00053900">
            <w:pPr>
              <w:spacing w:after="0"/>
              <w:ind w:left="135"/>
            </w:pPr>
          </w:p>
        </w:tc>
      </w:tr>
      <w:tr w:rsidR="00053900" w14:paraId="770A1DC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75D40E" w14:textId="77777777" w:rsidR="00053900" w:rsidRDefault="000539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54F127" w14:textId="77777777" w:rsidR="00053900" w:rsidRDefault="0005390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B45DB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A7C8C61" w14:textId="77777777" w:rsidR="00053900" w:rsidRDefault="0005390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22169E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1CA79C6" w14:textId="77777777" w:rsidR="00053900" w:rsidRDefault="0005390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AE7A9F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3A2E980" w14:textId="77777777" w:rsidR="00053900" w:rsidRDefault="000539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E48EC5" w14:textId="77777777" w:rsidR="00053900" w:rsidRDefault="000539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45E90B" w14:textId="77777777" w:rsidR="00053900" w:rsidRDefault="00053900"/>
        </w:tc>
      </w:tr>
      <w:tr w:rsidR="00053900" w14:paraId="2E0BCCC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25C39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CC952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83B0B8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1F66E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BA65A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DAC668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FA5E9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https://m.edsoo.ru/8a1424bc</w:t>
              </w:r>
            </w:hyperlink>
          </w:p>
        </w:tc>
      </w:tr>
      <w:tr w:rsidR="00053900" w14:paraId="1432D57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BAD24C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25A5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F0A64E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28CAF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001EC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A9B473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7C78CA" w14:textId="77777777" w:rsidR="00053900" w:rsidRDefault="00053900">
            <w:pPr>
              <w:spacing w:after="0"/>
              <w:ind w:left="135"/>
            </w:pPr>
          </w:p>
        </w:tc>
      </w:tr>
      <w:tr w:rsidR="00053900" w14:paraId="5B73A7A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352334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94795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FF53AC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39C45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2D91F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46C86A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83702F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https://m.edsoo.ru/8a14336c</w:t>
              </w:r>
            </w:hyperlink>
          </w:p>
        </w:tc>
      </w:tr>
      <w:tr w:rsidR="00053900" w14:paraId="25D987F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F34658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DEA34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2A46F0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F039DB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E86A2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3CA9EB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4F50BF" w14:textId="77777777" w:rsidR="00053900" w:rsidRDefault="00053900">
            <w:pPr>
              <w:spacing w:after="0"/>
              <w:ind w:left="135"/>
            </w:pPr>
          </w:p>
        </w:tc>
      </w:tr>
      <w:tr w:rsidR="00053900" w14:paraId="64A1BF6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4169F1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A154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5EE64A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B55FC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28264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51CC48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16D97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https://m.edsoo.ru/8a142d5e</w:t>
              </w:r>
            </w:hyperlink>
          </w:p>
        </w:tc>
      </w:tr>
      <w:tr w:rsidR="00053900" w14:paraId="06238B1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3911CA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6C2DE1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28CCC1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43F4E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175E9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94BFCA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8E88D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https://m.edsoo.ru/8a142e8a</w:t>
              </w:r>
            </w:hyperlink>
          </w:p>
        </w:tc>
      </w:tr>
      <w:tr w:rsidR="00053900" w14:paraId="6023F22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9B26E1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2F4A7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47E6E8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7236E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B1605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C8A478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5A6D68" w14:textId="77777777" w:rsidR="00053900" w:rsidRDefault="00053900">
            <w:pPr>
              <w:spacing w:after="0"/>
              <w:ind w:left="135"/>
            </w:pPr>
          </w:p>
        </w:tc>
      </w:tr>
      <w:tr w:rsidR="00053900" w14:paraId="7F640D1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0D343B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999D8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3CA1E1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1AEEC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484C4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A2E170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AF4E85" w14:textId="77777777" w:rsidR="00053900" w:rsidRDefault="00053900">
            <w:pPr>
              <w:spacing w:after="0"/>
              <w:ind w:left="135"/>
            </w:pPr>
          </w:p>
        </w:tc>
      </w:tr>
      <w:tr w:rsidR="00053900" w14:paraId="1CC8522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5653B1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D5735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B763E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80090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E649C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A905AC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4B820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https://m.edsoo.ru/8a1430b0</w:t>
              </w:r>
            </w:hyperlink>
          </w:p>
        </w:tc>
      </w:tr>
      <w:tr w:rsidR="00053900" w14:paraId="343FDBD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03CB67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9EFB3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187427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2CC9B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43719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6A3860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01986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053900" w14:paraId="07AC0D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E0B034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4751D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9D922E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FDD4D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DB05C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78D285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31198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053900" w14:paraId="391D5F0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8FDF90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808A41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44ABA9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7A809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A4B13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2F954C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7F6A4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053900" w14:paraId="7442ADA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D2F6E4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566BE2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759BE3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EA24B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8E49E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B523B1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2706F6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053900" w14:paraId="5DAE586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0DF3C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4D31F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82BE6D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D0327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2BE08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51A62F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613EAD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https://m.edsoo.ru/8a142c3c</w:t>
              </w:r>
            </w:hyperlink>
          </w:p>
        </w:tc>
      </w:tr>
      <w:tr w:rsidR="00053900" w14:paraId="0CDA0BD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813983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819E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55848F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CB483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9EB09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E94A53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D53835" w14:textId="77777777" w:rsidR="00053900" w:rsidRDefault="00053900">
            <w:pPr>
              <w:spacing w:after="0"/>
              <w:ind w:left="135"/>
            </w:pPr>
          </w:p>
        </w:tc>
      </w:tr>
      <w:tr w:rsidR="00053900" w14:paraId="2BB0D15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06097C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A6989D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398C37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C4D0E8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8F0D3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FB45B4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AE103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https://m.edsoo.ru/8a14392a</w:t>
              </w:r>
            </w:hyperlink>
          </w:p>
        </w:tc>
      </w:tr>
      <w:tr w:rsidR="00053900" w14:paraId="2856C4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5BDBC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0A839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65D5DE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CAAC72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46629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3FFD4A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E4C49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https://m.edsoo.ru/8a143ab0</w:t>
              </w:r>
            </w:hyperlink>
          </w:p>
        </w:tc>
      </w:tr>
      <w:tr w:rsidR="00053900" w14:paraId="3AB63DF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B76EF6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8AB0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363FAD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35ADA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53EFC2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21A445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A7A6C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https://m.edsoo.ru/8a143de4</w:t>
              </w:r>
            </w:hyperlink>
          </w:p>
        </w:tc>
      </w:tr>
      <w:tr w:rsidR="00053900" w14:paraId="71913D6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7326FB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AB6E1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AB020F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7AB88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065DB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466902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3753A8" w14:textId="77777777" w:rsidR="00053900" w:rsidRDefault="00053900">
            <w:pPr>
              <w:spacing w:after="0"/>
              <w:ind w:left="135"/>
            </w:pPr>
          </w:p>
        </w:tc>
      </w:tr>
      <w:tr w:rsidR="00053900" w14:paraId="5FEFA9F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EC9B10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05932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EAE6A8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9F8A62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8C92C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E82A45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AA7FA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https://m.edsoo.ru/8a14406e</w:t>
              </w:r>
            </w:hyperlink>
          </w:p>
        </w:tc>
      </w:tr>
      <w:tr w:rsidR="00053900" w14:paraId="71C662D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585E7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2BFC9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867AD5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2323E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245B2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CA0770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8C41D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https://m.edsoo.ru/8a1441a4</w:t>
              </w:r>
            </w:hyperlink>
          </w:p>
        </w:tc>
      </w:tr>
      <w:tr w:rsidR="00053900" w14:paraId="627313D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C9CF0E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1931E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9CB21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687B9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5B016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520F02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168ED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https://m.edsoo.ru/8a1442da</w:t>
              </w:r>
            </w:hyperlink>
          </w:p>
        </w:tc>
      </w:tr>
      <w:tr w:rsidR="00053900" w14:paraId="19F5332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CD065B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79B67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58B763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801C7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D1EB3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393D7F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F92B0B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https://m.edsoo.ru/8a143f06</w:t>
              </w:r>
            </w:hyperlink>
          </w:p>
        </w:tc>
      </w:tr>
      <w:tr w:rsidR="00053900" w14:paraId="7FF4FC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B7C65D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41D94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38ECBB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DE926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A37CC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F65501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27CD1F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https://m.edsoo.ru/8a1443fc</w:t>
              </w:r>
            </w:hyperlink>
          </w:p>
        </w:tc>
      </w:tr>
      <w:tr w:rsidR="00053900" w14:paraId="08FE6E6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7CE800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DD4B5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A07F35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3CE10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92B6E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7F3CBF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4A35CB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https://m.edsoo.ru/8a144578</w:t>
              </w:r>
            </w:hyperlink>
          </w:p>
        </w:tc>
      </w:tr>
      <w:tr w:rsidR="00053900" w14:paraId="0E9C081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DD83F0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1B5BF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"Преобразование подобия. Метрические соотношения в окружности"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A3DB0A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16CCF9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C24B1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C79B02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92538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https://m.edsoo.ru/8a1447a8</w:t>
              </w:r>
            </w:hyperlink>
          </w:p>
        </w:tc>
      </w:tr>
      <w:tr w:rsidR="00053900" w14:paraId="206A940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EE355E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20BA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06ABFD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00CEF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10D39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91227D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E4F3D2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https://m.edsoo.ru/8a144960</w:t>
              </w:r>
            </w:hyperlink>
          </w:p>
        </w:tc>
      </w:tr>
      <w:tr w:rsidR="00053900" w14:paraId="0514DFE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BDE175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7F043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D1B375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DE648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C42EE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48C1F8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45FD5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https://m.edsoo.ru/8a144a8c</w:t>
              </w:r>
            </w:hyperlink>
          </w:p>
        </w:tc>
      </w:tr>
      <w:tr w:rsidR="00053900" w14:paraId="4C9AEB8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DF6177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AC7F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C5BE8B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2BD1B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18E63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44C78A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A7C0C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https://m.edsoo.ru/8a144d52</w:t>
              </w:r>
            </w:hyperlink>
          </w:p>
        </w:tc>
      </w:tr>
      <w:tr w:rsidR="00053900" w14:paraId="6E8A5BA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4B83F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11C13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2D4C6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D87F22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91F6E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BA7EB9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9C4184" w14:textId="77777777" w:rsidR="00053900" w:rsidRDefault="00053900">
            <w:pPr>
              <w:spacing w:after="0"/>
              <w:ind w:left="135"/>
            </w:pPr>
          </w:p>
        </w:tc>
      </w:tr>
      <w:tr w:rsidR="00053900" w14:paraId="2054E26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EA71A1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15F93D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вектора по двум неколлинеарным 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078B80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7F8E62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861A1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A4ECE7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214B5C" w14:textId="77777777" w:rsidR="00053900" w:rsidRDefault="00053900">
            <w:pPr>
              <w:spacing w:after="0"/>
              <w:ind w:left="135"/>
            </w:pPr>
          </w:p>
        </w:tc>
      </w:tr>
      <w:tr w:rsidR="00053900" w14:paraId="16A291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7EB5C0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0F7E42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6B9F63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CE8B0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B790E2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3E211E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894ED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https://m.edsoo.ru/8a144fbe</w:t>
              </w:r>
            </w:hyperlink>
          </w:p>
        </w:tc>
      </w:tr>
      <w:tr w:rsidR="00053900" w14:paraId="12F7053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AA5953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1BDA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44F30D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2D159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A1E97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8763FD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1392E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https://m.edsoo.ru/8a14539c</w:t>
              </w:r>
            </w:hyperlink>
          </w:p>
        </w:tc>
      </w:tr>
      <w:tr w:rsidR="00053900" w14:paraId="20852B7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905817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9031E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D7A36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A414C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BF2F1B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7ED37D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840A1F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https://m.edsoo.ru/8a14550e</w:t>
              </w:r>
            </w:hyperlink>
          </w:p>
        </w:tc>
      </w:tr>
      <w:tr w:rsidR="00053900" w14:paraId="39267CB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E06259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29B112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7AD6FB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96340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579A8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D03C16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9DC1F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https://m.edsoo.ru/8a144c3a</w:t>
              </w:r>
            </w:hyperlink>
          </w:p>
        </w:tc>
      </w:tr>
      <w:tr w:rsidR="00053900" w14:paraId="2C177D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8A5DFB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442B32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39DBCE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B241FB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9A135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E51D04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96FA92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https://m.edsoo.ru/8a1458c4</w:t>
              </w:r>
            </w:hyperlink>
          </w:p>
        </w:tc>
      </w:tr>
      <w:tr w:rsidR="00053900" w14:paraId="385DAE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457F47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08C6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871B71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34979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A8580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457B53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99123F" w14:textId="77777777" w:rsidR="00053900" w:rsidRDefault="00053900">
            <w:pPr>
              <w:spacing w:after="0"/>
              <w:ind w:left="135"/>
            </w:pPr>
          </w:p>
        </w:tc>
      </w:tr>
      <w:tr w:rsidR="00053900" w14:paraId="15CF27D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F6F774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801CE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E14B7E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19F37F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9F16F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41EF89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8F0566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https://m.edsoo.ru/8a145b08</w:t>
              </w:r>
            </w:hyperlink>
          </w:p>
        </w:tc>
      </w:tr>
      <w:tr w:rsidR="00053900" w14:paraId="07D422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377EA0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01AA1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Декартовы координаты точек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E66E99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2DB94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2A910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0A42B0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AD138F" w14:textId="77777777" w:rsidR="00053900" w:rsidRDefault="00053900">
            <w:pPr>
              <w:spacing w:after="0"/>
              <w:ind w:left="135"/>
            </w:pPr>
          </w:p>
        </w:tc>
      </w:tr>
      <w:tr w:rsidR="00053900" w14:paraId="29D6D63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3F422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8FF4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C6E4A5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3E663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E3D80B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E40134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0EEE3F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https://m.edsoo.ru/8a145c48</w:t>
              </w:r>
            </w:hyperlink>
          </w:p>
        </w:tc>
      </w:tr>
      <w:tr w:rsidR="00053900" w14:paraId="5DA5E33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E56C47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77A746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590D36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5C8FD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07AA1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14EC8E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C3BFE7" w14:textId="77777777" w:rsidR="00053900" w:rsidRDefault="00053900">
            <w:pPr>
              <w:spacing w:after="0"/>
              <w:ind w:left="135"/>
            </w:pPr>
          </w:p>
        </w:tc>
      </w:tr>
      <w:tr w:rsidR="00053900" w14:paraId="17014EF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0AE789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6146D6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E7784E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FF05DB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905AE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FC408A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44A1D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https://m.edsoo.ru/8a14635a</w:t>
              </w:r>
            </w:hyperlink>
          </w:p>
        </w:tc>
      </w:tr>
      <w:tr w:rsidR="00053900" w14:paraId="70DD434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3EDA08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F3442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C4892A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CEEB2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1FD0F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9F99F9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E2B8EE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https://m.edsoo.ru/8a146620</w:t>
              </w:r>
            </w:hyperlink>
          </w:p>
        </w:tc>
      </w:tr>
      <w:tr w:rsidR="00053900" w14:paraId="181A3B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6AB2D6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5BB6D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828D7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79873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44136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AA3861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41BDC5" w14:textId="77777777" w:rsidR="00053900" w:rsidRDefault="00053900">
            <w:pPr>
              <w:spacing w:after="0"/>
              <w:ind w:left="135"/>
            </w:pPr>
          </w:p>
        </w:tc>
      </w:tr>
      <w:tr w:rsidR="00053900" w14:paraId="463468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6117CA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DA8A0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EE3318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2ADF8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CF417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108917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681D2F" w14:textId="77777777" w:rsidR="00053900" w:rsidRDefault="00053900">
            <w:pPr>
              <w:spacing w:after="0"/>
              <w:ind w:left="135"/>
            </w:pPr>
          </w:p>
        </w:tc>
      </w:tr>
      <w:tr w:rsidR="00053900" w14:paraId="1B28CAB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8F058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D32BE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4861C3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DB40B2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4DBD3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60A493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965ADE" w14:textId="77777777" w:rsidR="00053900" w:rsidRDefault="00053900">
            <w:pPr>
              <w:spacing w:after="0"/>
              <w:ind w:left="135"/>
            </w:pPr>
          </w:p>
        </w:tc>
      </w:tr>
      <w:tr w:rsidR="00053900" w14:paraId="43BBDD0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F5C70B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E1AE71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"Декартовы 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EDD66D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480856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74A51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EDE84D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8F5AB5D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https://m.edsoo.ru/8a146e0e</w:t>
              </w:r>
            </w:hyperlink>
          </w:p>
        </w:tc>
      </w:tr>
      <w:tr w:rsidR="00053900" w14:paraId="12E5AE2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1A87D8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DA357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41374C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F3332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FD4EA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BE67EE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A5EF9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https://m.edsoo.ru/8a146fda</w:t>
              </w:r>
            </w:hyperlink>
          </w:p>
        </w:tc>
      </w:tr>
      <w:tr w:rsidR="00053900" w14:paraId="55B817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55F0E6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0750E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B80509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A616E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C9F762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24456A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87D30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https://m.edsoo.ru/8a1472c8</w:t>
              </w:r>
            </w:hyperlink>
          </w:p>
        </w:tc>
      </w:tr>
      <w:tr w:rsidR="00053900" w14:paraId="3E2E254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5DEC7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4495C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31B367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BC494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5471A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99D2DC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3B3A0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https://m.edsoo.ru/8a14714c</w:t>
              </w:r>
            </w:hyperlink>
          </w:p>
        </w:tc>
      </w:tr>
      <w:tr w:rsidR="00053900" w14:paraId="128EFB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586BD0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2CB05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754EF8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6372B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356CD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9D4614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963C2B" w14:textId="77777777" w:rsidR="00053900" w:rsidRDefault="00053900">
            <w:pPr>
              <w:spacing w:after="0"/>
              <w:ind w:left="135"/>
            </w:pPr>
          </w:p>
        </w:tc>
      </w:tr>
      <w:tr w:rsidR="00053900" w14:paraId="17CB373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4DEC0A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64F986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C564DF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BB74A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77535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C4B8D9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F43613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https://m.edsoo.ru/8a14714c</w:t>
              </w:r>
            </w:hyperlink>
          </w:p>
        </w:tc>
      </w:tr>
      <w:tr w:rsidR="00053900" w14:paraId="1158C2D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1126CB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0A2B5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2D6A2B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4ECAF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CE1DC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5A5622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A71836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https://m.edsoo.ru/8a147426</w:t>
              </w:r>
            </w:hyperlink>
          </w:p>
        </w:tc>
      </w:tr>
      <w:tr w:rsidR="00053900" w14:paraId="0411FCE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383356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1633A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C9279F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01EC4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D35BC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73D8C6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4FFFB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https://m.edsoo.ru/8a147750</w:t>
              </w:r>
            </w:hyperlink>
          </w:p>
        </w:tc>
      </w:tr>
      <w:tr w:rsidR="00053900" w14:paraId="6AAA6F9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1EFEB5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1E3DB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329F1F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0F5BF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47648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E759A5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66CBF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https://m.edsoo.ru/8a147750</w:t>
              </w:r>
            </w:hyperlink>
          </w:p>
        </w:tc>
      </w:tr>
      <w:tr w:rsidR="00053900" w14:paraId="71C7A53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88F626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57E79F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5D941A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07A56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603E58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44BA72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B1604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https://m.edsoo.ru/8a147c82</w:t>
              </w:r>
            </w:hyperlink>
          </w:p>
        </w:tc>
      </w:tr>
      <w:tr w:rsidR="00053900" w14:paraId="3C64384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190605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08B0BA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70B146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4DC53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9483D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9277F1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10323D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https://m.edsoo.ru/8a147f16</w:t>
              </w:r>
            </w:hyperlink>
          </w:p>
        </w:tc>
      </w:tr>
      <w:tr w:rsidR="00053900" w14:paraId="0A533C5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CF1D9B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FB72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11FFC1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8D458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B0877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4A722C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0AB87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https://m.edsoo.ru/8a147f16</w:t>
              </w:r>
            </w:hyperlink>
          </w:p>
        </w:tc>
      </w:tr>
      <w:tr w:rsidR="00053900" w14:paraId="16475C3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3FB026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557F04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F694CC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B70F80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DAA6F3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437F16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6F3B6C" w14:textId="77777777" w:rsidR="00053900" w:rsidRDefault="00053900">
            <w:pPr>
              <w:spacing w:after="0"/>
              <w:ind w:left="135"/>
            </w:pPr>
          </w:p>
        </w:tc>
      </w:tr>
      <w:tr w:rsidR="00053900" w14:paraId="62EA63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A8F2AF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2FB7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25E08B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2405F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04D966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14F8A5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939C92" w14:textId="77777777" w:rsidR="00053900" w:rsidRDefault="00053900">
            <w:pPr>
              <w:spacing w:after="0"/>
              <w:ind w:left="135"/>
            </w:pPr>
          </w:p>
        </w:tc>
      </w:tr>
      <w:tr w:rsidR="00053900" w14:paraId="1A11A49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FB1D19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983D5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763D13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11CF2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44EF6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A1DD92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BE13F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https://m.edsoo.ru/8a1480e2</w:t>
              </w:r>
            </w:hyperlink>
          </w:p>
        </w:tc>
      </w:tr>
      <w:tr w:rsidR="00053900" w14:paraId="0A378BC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E4A407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75729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"Правильные многоугольники. Окружность. Движения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B9E0B9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EEF931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DA9A6E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632854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0F0B77" w14:textId="77777777" w:rsidR="00053900" w:rsidRDefault="00053900">
            <w:pPr>
              <w:spacing w:after="0"/>
              <w:ind w:left="135"/>
            </w:pPr>
          </w:p>
        </w:tc>
      </w:tr>
      <w:tr w:rsidR="00053900" w14:paraId="6390086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F93572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84111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геометрических величин.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903515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515A64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05A099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EEC134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76EDD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https://m.edsoo.ru/8a148524</w:t>
              </w:r>
            </w:hyperlink>
          </w:p>
        </w:tc>
      </w:tr>
      <w:tr w:rsidR="00053900" w14:paraId="2F3015E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A05960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91838D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70A398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40E33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59D5DA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6DE55C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04DA1C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https://m.edsoo.ru/8a148650</w:t>
              </w:r>
            </w:hyperlink>
          </w:p>
        </w:tc>
      </w:tr>
      <w:tr w:rsidR="00053900" w14:paraId="519B0E7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C5EFF3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328B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Окружность и круг. Геометрические построения. Углы в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8E2D2E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680DB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E3BED7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1CF3E7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C5CECB" w14:textId="77777777" w:rsidR="00053900" w:rsidRDefault="00053900">
            <w:pPr>
              <w:spacing w:after="0"/>
              <w:ind w:left="135"/>
            </w:pPr>
          </w:p>
        </w:tc>
      </w:tr>
      <w:tr w:rsidR="00053900" w14:paraId="27C9010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8711CC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C290C9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39220C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DBF495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42EA3F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213EF0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786509" w14:textId="77777777" w:rsidR="00053900" w:rsidRDefault="00053900">
            <w:pPr>
              <w:spacing w:after="0"/>
              <w:ind w:left="135"/>
            </w:pPr>
          </w:p>
        </w:tc>
      </w:tr>
      <w:tr w:rsidR="00053900" w14:paraId="61A857F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3965EC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07FCA7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747E6A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2289FE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1494D1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9DCA9A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724405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https://m.edsoo.ru/8a148920</w:t>
              </w:r>
            </w:hyperlink>
          </w:p>
        </w:tc>
      </w:tr>
      <w:tr w:rsidR="00053900" w14:paraId="3DB3BDB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44A5DC" w14:textId="77777777" w:rsidR="00053900" w:rsidRDefault="00A539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9BA2B0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BD3BDC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AE65EC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890A5D" w14:textId="77777777" w:rsidR="00053900" w:rsidRDefault="000539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5F86E5" w14:textId="77777777" w:rsidR="00053900" w:rsidRDefault="000539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C6FBBA" w14:textId="77777777" w:rsidR="00053900" w:rsidRDefault="00053900">
            <w:pPr>
              <w:spacing w:after="0"/>
              <w:ind w:left="135"/>
            </w:pPr>
          </w:p>
        </w:tc>
      </w:tr>
      <w:tr w:rsidR="00053900" w14:paraId="3D9332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815F88" w14:textId="77777777" w:rsidR="00053900" w:rsidRDefault="00A539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53AC6A4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E33A13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37C318" w14:textId="77777777" w:rsidR="00053900" w:rsidRDefault="00A539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44418B" w14:textId="77777777" w:rsidR="00053900" w:rsidRDefault="00053900"/>
        </w:tc>
      </w:tr>
    </w:tbl>
    <w:p w14:paraId="53039ED9" w14:textId="77777777" w:rsidR="00053900" w:rsidRDefault="00053900">
      <w:pPr>
        <w:sectPr w:rsidR="000539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F1DDB2" w14:textId="77777777" w:rsidR="00053900" w:rsidRDefault="00053900">
      <w:pPr>
        <w:sectPr w:rsidR="000539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D2E0F5" w14:textId="77777777" w:rsidR="00053900" w:rsidRDefault="00A53912">
      <w:pPr>
        <w:spacing w:after="0"/>
        <w:ind w:left="120"/>
      </w:pPr>
      <w:bookmarkStart w:id="9" w:name="block-1709950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60D1B67" w14:textId="77777777" w:rsidR="00053900" w:rsidRDefault="00A5391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FE116C2" w14:textId="77777777" w:rsidR="00053900" w:rsidRDefault="00A539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932F03C" w14:textId="77777777" w:rsidR="00053900" w:rsidRDefault="00A539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62370CE1" w14:textId="77777777" w:rsidR="00053900" w:rsidRDefault="00A5391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4F600D5" w14:textId="77777777" w:rsidR="00053900" w:rsidRDefault="00A5391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C8AD734" w14:textId="77777777" w:rsidR="00053900" w:rsidRDefault="00A539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56EA80E" w14:textId="77777777" w:rsidR="00053900" w:rsidRDefault="00053900">
      <w:pPr>
        <w:spacing w:after="0"/>
        <w:ind w:left="120"/>
      </w:pPr>
    </w:p>
    <w:p w14:paraId="5131E379" w14:textId="77777777" w:rsidR="00053900" w:rsidRDefault="00A5391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01F07041" w14:textId="77777777" w:rsidR="00053900" w:rsidRDefault="00A539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00F122F" w14:textId="77777777" w:rsidR="00053900" w:rsidRDefault="00053900">
      <w:pPr>
        <w:sectPr w:rsidR="00053900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5D393AC4" w14:textId="77777777" w:rsidR="003C0416" w:rsidRDefault="003C0416"/>
    <w:sectPr w:rsidR="003C04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3F3"/>
    <w:multiLevelType w:val="multilevel"/>
    <w:tmpl w:val="970406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13F66"/>
    <w:multiLevelType w:val="multilevel"/>
    <w:tmpl w:val="BFE8D8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5E256B"/>
    <w:multiLevelType w:val="multilevel"/>
    <w:tmpl w:val="728283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2737A7"/>
    <w:multiLevelType w:val="multilevel"/>
    <w:tmpl w:val="80D876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024220"/>
    <w:multiLevelType w:val="multilevel"/>
    <w:tmpl w:val="158E2F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185E53"/>
    <w:multiLevelType w:val="multilevel"/>
    <w:tmpl w:val="CC3496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1977352">
    <w:abstractNumId w:val="0"/>
  </w:num>
  <w:num w:numId="2" w16cid:durableId="1509902382">
    <w:abstractNumId w:val="1"/>
  </w:num>
  <w:num w:numId="3" w16cid:durableId="516891786">
    <w:abstractNumId w:val="5"/>
  </w:num>
  <w:num w:numId="4" w16cid:durableId="114720372">
    <w:abstractNumId w:val="3"/>
  </w:num>
  <w:num w:numId="5" w16cid:durableId="1460763688">
    <w:abstractNumId w:val="2"/>
  </w:num>
  <w:num w:numId="6" w16cid:durableId="334651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900"/>
    <w:rsid w:val="00053900"/>
    <w:rsid w:val="00072DFD"/>
    <w:rsid w:val="003C0416"/>
    <w:rsid w:val="00495690"/>
    <w:rsid w:val="00932BDE"/>
    <w:rsid w:val="00A5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C1B2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7be" TargetMode="External"/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47" Type="http://schemas.openxmlformats.org/officeDocument/2006/relationships/hyperlink" Target="https://m.edsoo.ru/8866fe6e" TargetMode="External"/><Relationship Id="rId63" Type="http://schemas.openxmlformats.org/officeDocument/2006/relationships/hyperlink" Target="https://m.edsoo.ru/88671dea" TargetMode="External"/><Relationship Id="rId68" Type="http://schemas.openxmlformats.org/officeDocument/2006/relationships/hyperlink" Target="https://m.edsoo.ru/88672858" TargetMode="External"/><Relationship Id="rId84" Type="http://schemas.openxmlformats.org/officeDocument/2006/relationships/hyperlink" Target="https://m.edsoo.ru/8867445a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38" Type="http://schemas.openxmlformats.org/officeDocument/2006/relationships/hyperlink" Target="https://m.edsoo.ru/8a144d52" TargetMode="External"/><Relationship Id="rId154" Type="http://schemas.openxmlformats.org/officeDocument/2006/relationships/hyperlink" Target="https://m.edsoo.ru/8a147750" TargetMode="External"/><Relationship Id="rId159" Type="http://schemas.openxmlformats.org/officeDocument/2006/relationships/hyperlink" Target="https://m.edsoo.ru/8a1480e2" TargetMode="External"/><Relationship Id="rId16" Type="http://schemas.openxmlformats.org/officeDocument/2006/relationships/hyperlink" Target="https://m.edsoo.ru/7f41a12c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37" Type="http://schemas.openxmlformats.org/officeDocument/2006/relationships/hyperlink" Target="https://m.edsoo.ru/8866e26c" TargetMode="External"/><Relationship Id="rId53" Type="http://schemas.openxmlformats.org/officeDocument/2006/relationships/hyperlink" Target="https://m.edsoo.ru/8867103e" TargetMode="External"/><Relationship Id="rId58" Type="http://schemas.openxmlformats.org/officeDocument/2006/relationships/hyperlink" Target="https://m.edsoo.ru/886716ec" TargetMode="External"/><Relationship Id="rId74" Type="http://schemas.openxmlformats.org/officeDocument/2006/relationships/hyperlink" Target="https://m.edsoo.ru/88672f38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de4" TargetMode="External"/><Relationship Id="rId144" Type="http://schemas.openxmlformats.org/officeDocument/2006/relationships/hyperlink" Target="https://m.edsoo.ru/8a145b08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0" Type="http://schemas.openxmlformats.org/officeDocument/2006/relationships/hyperlink" Target="https://m.edsoo.ru/8867542c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3ea" TargetMode="External"/><Relationship Id="rId43" Type="http://schemas.openxmlformats.org/officeDocument/2006/relationships/hyperlink" Target="https://m.edsoo.ru/8866f3b0" TargetMode="External"/><Relationship Id="rId48" Type="http://schemas.openxmlformats.org/officeDocument/2006/relationships/hyperlink" Target="https://m.edsoo.ru/88670800" TargetMode="External"/><Relationship Id="rId64" Type="http://schemas.openxmlformats.org/officeDocument/2006/relationships/hyperlink" Target="https://m.edsoo.ru/88671f2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18" Type="http://schemas.openxmlformats.org/officeDocument/2006/relationships/hyperlink" Target="https://m.edsoo.ru/8a142d5e" TargetMode="External"/><Relationship Id="rId134" Type="http://schemas.openxmlformats.org/officeDocument/2006/relationships/hyperlink" Target="https://m.edsoo.ru/8a144578" TargetMode="External"/><Relationship Id="rId139" Type="http://schemas.openxmlformats.org/officeDocument/2006/relationships/hyperlink" Target="https://m.edsoo.ru/8a144fbe" TargetMode="External"/><Relationship Id="rId80" Type="http://schemas.openxmlformats.org/officeDocument/2006/relationships/hyperlink" Target="https://m.edsoo.ru/88673a78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e9a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44" Type="http://schemas.openxmlformats.org/officeDocument/2006/relationships/hyperlink" Target="https://m.edsoo.ru/8866f630" TargetMode="External"/><Relationship Id="rId52" Type="http://schemas.openxmlformats.org/officeDocument/2006/relationships/hyperlink" Target="https://m.edsoo.ru/88670a62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7272</Words>
  <Characters>41452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2023-09-12T14:47:00Z</dcterms:created>
  <dcterms:modified xsi:type="dcterms:W3CDTF">2023-10-19T16:35:00Z</dcterms:modified>
</cp:coreProperties>
</file>