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7393" w14:textId="57FA4A0A" w:rsidR="002C02B3" w:rsidRPr="00BF2A6E" w:rsidRDefault="007005F8" w:rsidP="002C02B3">
      <w:pPr>
        <w:spacing w:after="85" w:line="204" w:lineRule="auto"/>
        <w:jc w:val="right"/>
        <w:rPr>
          <w:sz w:val="21"/>
          <w:szCs w:val="21"/>
          <w:lang w:val="ru-RU"/>
        </w:rPr>
      </w:pPr>
      <w:bookmarkStart w:id="0" w:name="block-2935407"/>
      <w:r w:rsidRPr="007005F8">
        <w:rPr>
          <w:sz w:val="24"/>
          <w:szCs w:val="24"/>
        </w:rPr>
        <w:drawing>
          <wp:inline distT="0" distB="0" distL="0" distR="0" wp14:anchorId="2045582B" wp14:editId="310530E8">
            <wp:extent cx="5940425" cy="3124200"/>
            <wp:effectExtent l="0" t="0" r="0" b="0"/>
            <wp:docPr id="1959017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ACF6" w14:textId="77777777" w:rsidR="002C02B3" w:rsidRPr="00BF2A6E" w:rsidRDefault="002C02B3" w:rsidP="002C02B3">
      <w:pPr>
        <w:spacing w:after="85" w:line="204" w:lineRule="auto"/>
        <w:jc w:val="right"/>
        <w:rPr>
          <w:rFonts w:ascii="Times New Roman" w:hAnsi="Times New Roman"/>
          <w:sz w:val="21"/>
          <w:szCs w:val="21"/>
          <w:lang w:val="ru-RU"/>
        </w:rPr>
      </w:pPr>
    </w:p>
    <w:p w14:paraId="171D3C0D" w14:textId="77777777" w:rsidR="002C02B3" w:rsidRPr="00BF2A6E" w:rsidRDefault="002C02B3" w:rsidP="002C02B3">
      <w:pPr>
        <w:spacing w:after="85" w:line="204" w:lineRule="auto"/>
        <w:jc w:val="right"/>
        <w:rPr>
          <w:rFonts w:ascii="Times New Roman" w:hAnsi="Times New Roman"/>
          <w:sz w:val="21"/>
          <w:szCs w:val="21"/>
          <w:lang w:val="ru-RU"/>
        </w:rPr>
      </w:pPr>
    </w:p>
    <w:p w14:paraId="57957AAA" w14:textId="77777777" w:rsidR="002C02B3" w:rsidRDefault="002C02B3" w:rsidP="002C02B3">
      <w:pPr>
        <w:pStyle w:val="2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1C8FB196" w14:textId="77777777" w:rsidR="002C02B3" w:rsidRDefault="002C02B3" w:rsidP="002C02B3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"/>
          <w:color w:val="000000"/>
          <w:sz w:val="32"/>
          <w:szCs w:val="32"/>
        </w:rPr>
        <w:t>РАБОЧАЯ ПРОГРАММА</w:t>
      </w:r>
    </w:p>
    <w:p w14:paraId="4F9C9B90" w14:textId="77777777" w:rsidR="002C02B3" w:rsidRDefault="002C02B3" w:rsidP="002C02B3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2339202)</w:t>
      </w:r>
    </w:p>
    <w:p w14:paraId="4608B582" w14:textId="77777777" w:rsidR="002C02B3" w:rsidRDefault="002C02B3" w:rsidP="002C02B3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14:paraId="57282008" w14:textId="77777777" w:rsidR="002C02B3" w:rsidRDefault="002C02B3" w:rsidP="002C02B3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"/>
          <w:color w:val="000000"/>
          <w:sz w:val="36"/>
          <w:szCs w:val="36"/>
        </w:rPr>
        <w:t>учебного предмета «Информатика. Базовый уровень»</w:t>
      </w:r>
    </w:p>
    <w:p w14:paraId="3961AAA6" w14:textId="77777777" w:rsidR="002C02B3" w:rsidRDefault="002C02B3" w:rsidP="002C02B3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7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32"/>
          <w:szCs w:val="32"/>
        </w:rPr>
        <w:t>9 классов</w:t>
      </w:r>
    </w:p>
    <w:p w14:paraId="72DC70AD" w14:textId="77777777" w:rsidR="002C02B3" w:rsidRDefault="002C02B3" w:rsidP="002C02B3">
      <w:pPr>
        <w:pStyle w:val="2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0DDB9CE7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D1F0DBB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B5E812B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38E3E57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2FA62DA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AAF1777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A241B01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62CC90F" w14:textId="77777777" w:rsidR="00BF2A6E" w:rsidRDefault="00BF2A6E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F2A1A2B" w14:textId="77777777" w:rsidR="002C02B3" w:rsidRDefault="00BF2A6E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п. Навля</w:t>
      </w:r>
      <w:r w:rsidR="002C02B3">
        <w:rPr>
          <w:rFonts w:ascii="Times New Roman" w:hAnsi="Times New Roman"/>
          <w:sz w:val="24"/>
          <w:szCs w:val="24"/>
          <w:lang w:val="ru-RU"/>
        </w:rPr>
        <w:t>, 2023 год</w:t>
      </w:r>
    </w:p>
    <w:p w14:paraId="4D3AB5AB" w14:textId="77777777" w:rsidR="002C02B3" w:rsidRP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05836FD" w14:textId="77777777" w:rsidR="00AE3A83" w:rsidRPr="00EC7772" w:rsidRDefault="00AE3A83">
      <w:pPr>
        <w:rPr>
          <w:lang w:val="ru-RU"/>
        </w:rPr>
        <w:sectPr w:rsidR="00AE3A83" w:rsidRPr="00EC7772">
          <w:pgSz w:w="11906" w:h="16383"/>
          <w:pgMar w:top="1134" w:right="850" w:bottom="1134" w:left="1701" w:header="720" w:footer="720" w:gutter="0"/>
          <w:cols w:space="720"/>
        </w:sectPr>
      </w:pPr>
    </w:p>
    <w:p w14:paraId="334267E5" w14:textId="77777777" w:rsidR="00AE3A83" w:rsidRPr="00EC7772" w:rsidRDefault="00987108" w:rsidP="002C02B3">
      <w:pPr>
        <w:spacing w:after="0" w:line="264" w:lineRule="auto"/>
        <w:jc w:val="center"/>
        <w:rPr>
          <w:lang w:val="ru-RU"/>
        </w:rPr>
      </w:pPr>
      <w:bookmarkStart w:id="1" w:name="block-2935408"/>
      <w:bookmarkEnd w:id="0"/>
      <w:r w:rsidRPr="00EC77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59889D2" w14:textId="77777777" w:rsidR="00AE3A83" w:rsidRPr="00EC7772" w:rsidRDefault="00AE3A83">
      <w:pPr>
        <w:spacing w:after="0" w:line="264" w:lineRule="auto"/>
        <w:ind w:left="120"/>
        <w:jc w:val="both"/>
        <w:rPr>
          <w:lang w:val="ru-RU"/>
        </w:rPr>
      </w:pPr>
    </w:p>
    <w:p w14:paraId="17EBF7A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5288D4F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665F58B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72DAE21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522020A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3591D5E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36C8B97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4D7FF84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4165754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6C51977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14:paraId="112D56B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363E52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7A5BA22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14:paraId="28686B7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48F0729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4B694FC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225F98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25E29C6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019674D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040CD45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7B39DF1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7630A5D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3572F4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02BE831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14:paraId="61B8460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14:paraId="75633C4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14:paraId="7B0B85E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14:paraId="041D6F6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9c77c369-253a-42d0-9f35-54c4c9eeb23c"/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78476C9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671E33E6" w14:textId="77777777" w:rsidR="00AE3A83" w:rsidRPr="005708F7" w:rsidRDefault="00AE3A83">
      <w:pPr>
        <w:rPr>
          <w:sz w:val="24"/>
          <w:szCs w:val="24"/>
          <w:lang w:val="ru-RU"/>
        </w:rPr>
        <w:sectPr w:rsidR="00AE3A83" w:rsidRPr="005708F7">
          <w:pgSz w:w="11906" w:h="16383"/>
          <w:pgMar w:top="1134" w:right="850" w:bottom="1134" w:left="1701" w:header="720" w:footer="720" w:gutter="0"/>
          <w:cols w:space="720"/>
        </w:sectPr>
      </w:pPr>
    </w:p>
    <w:p w14:paraId="0CB9E463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935409"/>
      <w:bookmarkEnd w:id="1"/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527B57AC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0DF33AE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6DCE7E03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5C5373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19E3479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14:paraId="3F3F32B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7688964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0FA03C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4270996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14:paraId="74BACF3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3DACBBB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14:paraId="26AB093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14:paraId="0A8D6EB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6EDDB70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4AC453A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14:paraId="68C8FC2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14:paraId="017EA55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7299920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14:paraId="08851DA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75D014C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4ABA8A4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14:paraId="7156EFF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14:paraId="2F420AA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139FED8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79674E3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0B30AAD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14:paraId="6515B9C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0D8463A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2AEEDFA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14:paraId="290693B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7C5D6DA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14:paraId="2743A26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5708F7">
        <w:rPr>
          <w:rFonts w:ascii="Times New Roman" w:hAnsi="Times New Roman"/>
          <w:color w:val="000000"/>
          <w:sz w:val="24"/>
          <w:szCs w:val="24"/>
        </w:rPr>
        <w:t>ASCII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5708F7">
        <w:rPr>
          <w:rFonts w:ascii="Times New Roman" w:hAnsi="Times New Roman"/>
          <w:color w:val="000000"/>
          <w:sz w:val="24"/>
          <w:szCs w:val="24"/>
        </w:rPr>
        <w:t>UNICODE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68B9953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14:paraId="329D61D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5ABFB4F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5708F7">
        <w:rPr>
          <w:rFonts w:ascii="Times New Roman" w:hAnsi="Times New Roman"/>
          <w:color w:val="000000"/>
          <w:sz w:val="24"/>
          <w:szCs w:val="24"/>
        </w:rPr>
        <w:t>RGB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14:paraId="078F7B7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267F91F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14:paraId="070F8A8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7A40F4D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28FDB99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14:paraId="28C6B04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14:paraId="6964568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4958334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57B3705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19E9EC7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3E21347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14:paraId="1AE5E17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00085DB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5BFFFF2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06EBAA6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14:paraId="19F4D38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06314D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14:paraId="54245F0A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25EED09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5EB8230C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92566B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0AE24EC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14:paraId="26F4E90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1C9CAF5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14:paraId="41FFC23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0BC9E25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14:paraId="5AFCE5D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14:paraId="330A58D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2EFE69D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14:paraId="712E8EF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222F158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14:paraId="0359FC0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алгоритма. Исполнители алгоритмов. Алгоритм как план управления исполнителем.</w:t>
      </w:r>
    </w:p>
    <w:p w14:paraId="2E25F7B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14:paraId="019D5EF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0D5196C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0E132B9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107BFB2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7F5F380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14:paraId="02F5953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5708F7">
        <w:rPr>
          <w:rFonts w:ascii="Times New Roman" w:hAnsi="Times New Roman"/>
          <w:color w:val="000000"/>
          <w:sz w:val="24"/>
          <w:szCs w:val="24"/>
        </w:rPr>
        <w:t>Python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5708F7">
        <w:rPr>
          <w:rFonts w:ascii="Times New Roman" w:hAnsi="Times New Roman"/>
          <w:color w:val="000000"/>
          <w:sz w:val="24"/>
          <w:szCs w:val="24"/>
        </w:rPr>
        <w:t>Java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14:paraId="2269217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14:paraId="3636841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14:paraId="6476425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27DCEC1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6159DCF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4F7EA27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482B3B3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3D8BAF9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2DBB19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14:paraId="3139764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047B5C03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B8586E1" w14:textId="77777777" w:rsidR="005708F7" w:rsidRDefault="005708F7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 w:type="page"/>
      </w:r>
    </w:p>
    <w:p w14:paraId="1C942A86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14:paraId="7B3026C6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14C80C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6EF6108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14:paraId="70E45BD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5708F7">
        <w:rPr>
          <w:rFonts w:ascii="Times New Roman" w:hAnsi="Times New Roman"/>
          <w:color w:val="000000"/>
          <w:sz w:val="24"/>
          <w:szCs w:val="24"/>
        </w:rPr>
        <w:t>IP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03A41BD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, фишинг и другие формы).</w:t>
      </w:r>
    </w:p>
    <w:p w14:paraId="49CD3E7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14:paraId="61E1D42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2F960C6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2A67AD6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14:paraId="66733EC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6E3C184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14:paraId="127C60A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14:paraId="48944F5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7CB5902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5C69160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467F7C0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23C64F8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09E56A8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14:paraId="41345BE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исполнителем Робот или другими исполнителями, такими как Черепашка, Чертёжник и другими.</w:t>
      </w:r>
    </w:p>
    <w:p w14:paraId="10B6F38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5708F7">
        <w:rPr>
          <w:rFonts w:ascii="Times New Roman" w:hAnsi="Times New Roman"/>
          <w:color w:val="000000"/>
          <w:sz w:val="24"/>
          <w:szCs w:val="24"/>
        </w:rPr>
        <w:t>Python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5708F7">
        <w:rPr>
          <w:rFonts w:ascii="Times New Roman" w:hAnsi="Times New Roman"/>
          <w:color w:val="000000"/>
          <w:sz w:val="24"/>
          <w:szCs w:val="24"/>
        </w:rPr>
        <w:t>Java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55AA565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02C02E7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14:paraId="21C253C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715ECD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5F2CC1C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531229C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14:paraId="7AD8E21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D66C52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1AA55A2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547F876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14:paraId="3B7AEF2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7634CE54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62DC6AB1" w14:textId="77777777" w:rsidR="00AE3A83" w:rsidRPr="005708F7" w:rsidRDefault="00AE3A83">
      <w:pPr>
        <w:rPr>
          <w:sz w:val="24"/>
          <w:szCs w:val="24"/>
          <w:lang w:val="ru-RU"/>
        </w:rPr>
        <w:sectPr w:rsidR="00AE3A83" w:rsidRPr="005708F7">
          <w:pgSz w:w="11906" w:h="16383"/>
          <w:pgMar w:top="1134" w:right="850" w:bottom="1134" w:left="1701" w:header="720" w:footer="720" w:gutter="0"/>
          <w:cols w:space="720"/>
        </w:sectPr>
      </w:pPr>
    </w:p>
    <w:p w14:paraId="3CF60402" w14:textId="77777777" w:rsidR="00AE3A83" w:rsidRPr="005708F7" w:rsidRDefault="00987108" w:rsidP="0098109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4" w:name="block-2935410"/>
      <w:bookmarkEnd w:id="3"/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4504964B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C06A5B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061061F5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D8AACE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0C16E20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64EAA39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14:paraId="1892279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3A0619A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14:paraId="1714272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7B2E5E6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14:paraId="3CE781F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871823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14:paraId="559DA5F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BF4C5B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85257F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A05B86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8805C8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14:paraId="2F6A6C5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20CB933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3CDB424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428A787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53BF21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77C3A1D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272593F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14:paraId="67AB691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35EB6DD3" w14:textId="77777777" w:rsidR="0098109E" w:rsidRDefault="0098109E" w:rsidP="0098109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3E102A8" w14:textId="77777777" w:rsidR="00AE3A83" w:rsidRPr="005708F7" w:rsidRDefault="00987108" w:rsidP="0098109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A2FBA0E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401687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2510FAEA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776B582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401DEF2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576D7EF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1EACBFF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44D58B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650891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5AA73A4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C746FB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14:paraId="79EFA8B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A281C0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Работа с информацией:</w:t>
      </w:r>
    </w:p>
    <w:p w14:paraId="6FC8A83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14:paraId="7FEB08B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6B97B1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4B406E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978EAB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ED217F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1CED7D1A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DE50E48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3761D71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14:paraId="3F848B2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ADA56A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053BA44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C192C0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14:paraId="4CBBD1C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5C6B9E1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79C367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2EE32F5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5C9C76A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98087CE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2E6F14E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00C426C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000FD02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14:paraId="79B0017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70350D2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E46798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30B1A46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14:paraId="29FC2A1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49E813D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14:paraId="674EFF1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14:paraId="5C9E091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5CEFC5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60B25DC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5C5926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14:paraId="778D9EA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14:paraId="0F0D545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14:paraId="0D68C93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07FB633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521A564D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76DA495" w14:textId="77777777" w:rsidR="00AE3A83" w:rsidRPr="005708F7" w:rsidRDefault="00987108" w:rsidP="0098109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44FD574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5BC7725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4A337C2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342F3A2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12D72E1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64109B4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14:paraId="6C21A19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61423EC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456E64D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371EF66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14:paraId="39DEA72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2DBF5AB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2106CB6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CB63AD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5FBE65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14:paraId="7BC0F6E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14:paraId="34CC6DC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219B78B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64735BD3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89688D7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020C7C1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340266D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5B2FF4B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59CBDA3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7C7F194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32F922C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14:paraId="1AB783C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0D46790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639EBDD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5BE4C97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7311286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5708F7">
        <w:rPr>
          <w:rFonts w:ascii="Times New Roman" w:hAnsi="Times New Roman"/>
          <w:color w:val="000000"/>
          <w:sz w:val="24"/>
          <w:szCs w:val="24"/>
        </w:rPr>
        <w:t>Python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5708F7">
        <w:rPr>
          <w:rFonts w:ascii="Times New Roman" w:hAnsi="Times New Roman"/>
          <w:color w:val="000000"/>
          <w:sz w:val="24"/>
          <w:szCs w:val="24"/>
        </w:rPr>
        <w:t>Java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7447D945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36734F7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296795D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05EB1B3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5708F7">
        <w:rPr>
          <w:rFonts w:ascii="Times New Roman" w:hAnsi="Times New Roman"/>
          <w:color w:val="000000"/>
          <w:sz w:val="24"/>
          <w:szCs w:val="24"/>
        </w:rPr>
        <w:t>Python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5708F7">
        <w:rPr>
          <w:rFonts w:ascii="Times New Roman" w:hAnsi="Times New Roman"/>
          <w:color w:val="000000"/>
          <w:sz w:val="24"/>
          <w:szCs w:val="24"/>
        </w:rPr>
        <w:t>Java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14:paraId="2780C25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11AD1D0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393FC56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5E84BFC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25BF354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336CA14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6974774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412135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347C3A2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1CCF022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, фишинг).</w:t>
      </w:r>
    </w:p>
    <w:p w14:paraId="4C9300F7" w14:textId="77777777" w:rsidR="00AE3A83" w:rsidRPr="00EC7772" w:rsidRDefault="00AE3A83">
      <w:pPr>
        <w:rPr>
          <w:lang w:val="ru-RU"/>
        </w:rPr>
        <w:sectPr w:rsidR="00AE3A83" w:rsidRPr="00EC7772">
          <w:pgSz w:w="11906" w:h="16383"/>
          <w:pgMar w:top="1134" w:right="850" w:bottom="1134" w:left="1701" w:header="720" w:footer="720" w:gutter="0"/>
          <w:cols w:space="720"/>
        </w:sectPr>
      </w:pPr>
    </w:p>
    <w:p w14:paraId="3E98D94D" w14:textId="77777777" w:rsidR="00AE3A83" w:rsidRDefault="00987108">
      <w:pPr>
        <w:spacing w:after="0"/>
        <w:ind w:left="120"/>
      </w:pPr>
      <w:bookmarkStart w:id="5" w:name="block-2935412"/>
      <w:bookmarkEnd w:id="4"/>
      <w:r w:rsidRPr="00EC77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8D52316" w14:textId="77777777"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E3A83" w14:paraId="0A2B50EC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AFBABC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9BC3E5" w14:textId="77777777" w:rsidR="00AE3A83" w:rsidRDefault="00AE3A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B6FCEF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124760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8ECBD" w14:textId="77777777" w:rsidR="00AE3A83" w:rsidRDefault="009871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EF7B6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61CE11" w14:textId="77777777" w:rsidR="00AE3A83" w:rsidRDefault="00AE3A83">
            <w:pPr>
              <w:spacing w:after="0"/>
              <w:ind w:left="135"/>
            </w:pPr>
          </w:p>
        </w:tc>
      </w:tr>
      <w:tr w:rsidR="00AE3A83" w14:paraId="180805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CC3332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4C740" w14:textId="77777777" w:rsidR="00AE3A83" w:rsidRDefault="00AE3A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ECC407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294251" w14:textId="77777777" w:rsidR="00AE3A83" w:rsidRDefault="00AE3A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E20E58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4D159E" w14:textId="77777777" w:rsidR="00AE3A83" w:rsidRDefault="00AE3A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432B75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E71846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9AF725" w14:textId="77777777" w:rsidR="00AE3A83" w:rsidRDefault="00AE3A83"/>
        </w:tc>
      </w:tr>
      <w:tr w:rsidR="00AE3A83" w14:paraId="0D048E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C34A4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E3A83" w:rsidRPr="007005F8" w14:paraId="09A1476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E1A43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659C0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1EE440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274ED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08043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968CB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7005F8" w14:paraId="423829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B3D559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0988E0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D4DF5A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8961B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76005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2F8148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7005F8" w14:paraId="70CBCC1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9839C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ECF1A4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FEE78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054D2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6CED6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DDC49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14:paraId="0BFE28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6081A4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5A45EB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39444E" w14:textId="77777777" w:rsidR="00AE3A83" w:rsidRDefault="00AE3A83"/>
        </w:tc>
      </w:tr>
      <w:tr w:rsidR="00AE3A83" w14:paraId="29B676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683B44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E3A83" w:rsidRPr="007005F8" w14:paraId="79965FB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F46015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16E22A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EF4B9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347E2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D8A03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8850F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7005F8" w14:paraId="4F1E4BE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E3608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FADB8E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C5BF7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4FDD4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E8AF7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A0CE7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14:paraId="2AB0F5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3BDFB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AC1BD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B45F18" w14:textId="77777777" w:rsidR="00AE3A83" w:rsidRDefault="00AE3A83"/>
        </w:tc>
      </w:tr>
      <w:tr w:rsidR="00AE3A83" w14:paraId="5D4DC0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CF005C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E3A83" w:rsidRPr="007005F8" w14:paraId="6F6FBC7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EF5FC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3B002F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82D43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13B38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DACCF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F6A6F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7005F8" w14:paraId="3B2D545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9D718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1820BB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AC689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36689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563D1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739BD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7005F8" w14:paraId="192435E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508E53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4E72DB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99096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0AD06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EA797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42362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14:paraId="71C5A9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5DB68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2EE67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4D5514" w14:textId="77777777" w:rsidR="00AE3A83" w:rsidRDefault="00AE3A83"/>
        </w:tc>
      </w:tr>
      <w:tr w:rsidR="00AE3A83" w14:paraId="33AB86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148B6A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3542D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8520A12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5937F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C5005C" w14:textId="77777777" w:rsidR="00AE3A83" w:rsidRDefault="00AE3A83">
            <w:pPr>
              <w:spacing w:after="0"/>
              <w:ind w:left="135"/>
            </w:pPr>
          </w:p>
        </w:tc>
      </w:tr>
      <w:tr w:rsidR="00AE3A83" w14:paraId="606EAD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42057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D7E21F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0A94D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FC737E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DE76085" w14:textId="77777777" w:rsidR="00AE3A83" w:rsidRDefault="00AE3A83"/>
        </w:tc>
      </w:tr>
    </w:tbl>
    <w:p w14:paraId="1104CEF8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84C448" w14:textId="77777777"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AE3A83" w14:paraId="45C6101E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6ABCE0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DC9221" w14:textId="77777777" w:rsidR="00AE3A83" w:rsidRDefault="00AE3A8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DEB62B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FF6754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2BB944" w14:textId="77777777" w:rsidR="00AE3A83" w:rsidRDefault="009871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F1E92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F4C213" w14:textId="77777777" w:rsidR="00AE3A83" w:rsidRDefault="00AE3A83">
            <w:pPr>
              <w:spacing w:after="0"/>
              <w:ind w:left="135"/>
            </w:pPr>
          </w:p>
        </w:tc>
      </w:tr>
      <w:tr w:rsidR="00AE3A83" w14:paraId="71BEAE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653819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25F1D1" w14:textId="77777777" w:rsidR="00AE3A83" w:rsidRDefault="00AE3A8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2BADDDA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DE902" w14:textId="77777777" w:rsidR="00AE3A83" w:rsidRDefault="00AE3A8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D40D26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D3DF94" w14:textId="77777777" w:rsidR="00AE3A83" w:rsidRDefault="00AE3A8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D3512C6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1DFFE2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E65A8" w14:textId="77777777" w:rsidR="00AE3A83" w:rsidRDefault="00AE3A83"/>
        </w:tc>
      </w:tr>
      <w:tr w:rsidR="00AE3A83" w14:paraId="6F2517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420776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E3A83" w:rsidRPr="007005F8" w14:paraId="6AED6FB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CFBD23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BC81E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1CFCFA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C5F4DD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F39B56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3F00B4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7005F8" w14:paraId="4E25BBC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1E4BAC5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DDDD07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07517A2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7185D4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CBEFB7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5C2683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14:paraId="5A628A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2D14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942C1B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0F7E06" w14:textId="77777777" w:rsidR="00AE3A83" w:rsidRDefault="00AE3A83"/>
        </w:tc>
      </w:tr>
      <w:tr w:rsidR="00AE3A83" w14:paraId="795D49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68B7BB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E3A83" w:rsidRPr="007005F8" w14:paraId="1A47C0A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ACF8DDE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8235E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95B6205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1CC3801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28D3E3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F98217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7005F8" w14:paraId="179B7C7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DB6568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234C8A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03C4AD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410B60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0234DA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6610B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7005F8" w14:paraId="1A7BAAA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303D15A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8352E6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D0FF5EE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85A840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387CED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C17073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14:paraId="1B41B4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ED05E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B9C57C1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DF4409" w14:textId="77777777" w:rsidR="00AE3A83" w:rsidRDefault="00AE3A83"/>
        </w:tc>
      </w:tr>
      <w:tr w:rsidR="00AE3A83" w14:paraId="4E8BB1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AC26A8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153D21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7AFE57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203050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8E40474" w14:textId="77777777" w:rsidR="00AE3A83" w:rsidRDefault="00AE3A83">
            <w:pPr>
              <w:spacing w:after="0"/>
              <w:ind w:left="135"/>
            </w:pPr>
          </w:p>
        </w:tc>
      </w:tr>
      <w:tr w:rsidR="00AE3A83" w14:paraId="7E1181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161FE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BD33C4F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1BD768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C79962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F821FFA" w14:textId="77777777" w:rsidR="00AE3A83" w:rsidRDefault="00AE3A83"/>
        </w:tc>
      </w:tr>
    </w:tbl>
    <w:p w14:paraId="0091AC25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85ACD4" w14:textId="77777777"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E3A83" w14:paraId="4637B2EB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4335B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73167B" w14:textId="77777777" w:rsidR="00AE3A83" w:rsidRDefault="00AE3A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32403B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D6DF37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3E1B45" w14:textId="77777777" w:rsidR="00AE3A83" w:rsidRDefault="009871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8FB30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B9211A" w14:textId="77777777" w:rsidR="00AE3A83" w:rsidRDefault="00AE3A83">
            <w:pPr>
              <w:spacing w:after="0"/>
              <w:ind w:left="135"/>
            </w:pPr>
          </w:p>
        </w:tc>
      </w:tr>
      <w:tr w:rsidR="00AE3A83" w14:paraId="678419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D7BE5B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AE92DC" w14:textId="77777777" w:rsidR="00AE3A83" w:rsidRDefault="00AE3A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44C7AE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AD3C2C" w14:textId="77777777" w:rsidR="00AE3A83" w:rsidRDefault="00AE3A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EA3547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0AE811" w14:textId="77777777" w:rsidR="00AE3A83" w:rsidRDefault="00AE3A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75B701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FA919C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B0C50C" w14:textId="77777777" w:rsidR="00AE3A83" w:rsidRDefault="00AE3A83"/>
        </w:tc>
      </w:tr>
      <w:tr w:rsidR="00AE3A83" w14:paraId="1D58FB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DCC406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E3A83" w:rsidRPr="007005F8" w14:paraId="5F05A8A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9C407E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70445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F9CD24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3F9F5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D0AE7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C1C74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7005F8" w14:paraId="0D5AD4D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725118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1E2B40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6E33E7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CA163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C2E1A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5844F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14:paraId="634D3E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A4AB9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571452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B3799C" w14:textId="77777777" w:rsidR="00AE3A83" w:rsidRDefault="00AE3A83"/>
        </w:tc>
      </w:tr>
      <w:tr w:rsidR="00AE3A83" w14:paraId="3928A4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57ECEA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E3A83" w:rsidRPr="007005F8" w14:paraId="397446B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33E8E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7AB1F8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0A5EF1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E93A4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6EE52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59FE0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14:paraId="5AD8EF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C995F9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8B53D7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1C258A" w14:textId="77777777" w:rsidR="00AE3A83" w:rsidRDefault="00AE3A83"/>
        </w:tc>
      </w:tr>
      <w:tr w:rsidR="00AE3A83" w14:paraId="1C7843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58CB3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E3A83" w:rsidRPr="007005F8" w14:paraId="2D47B96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CCE45B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54B447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94CFD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F7942D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FC470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3ED39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7005F8" w14:paraId="09049A0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A02F5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45A3D5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AAD9D3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735D6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D2110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E41BA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14:paraId="484A9E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969ECC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56A2D1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B11A4B" w14:textId="77777777" w:rsidR="00AE3A83" w:rsidRDefault="00AE3A83"/>
        </w:tc>
      </w:tr>
      <w:tr w:rsidR="00AE3A83" w14:paraId="07A699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AFFDC0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E3A83" w:rsidRPr="007005F8" w14:paraId="7E45AA2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651CEA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12FF65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DC9CF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7F3A7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F3266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13F25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7005F8" w14:paraId="365F2D3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9EA31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E3974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2F442E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5753D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37D1E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7CFF6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14:paraId="00DB23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56A185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7F65E7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7508B1" w14:textId="77777777" w:rsidR="00AE3A83" w:rsidRDefault="00AE3A83"/>
        </w:tc>
      </w:tr>
      <w:tr w:rsidR="00AE3A83" w14:paraId="77D387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EDBDFD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9E809B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B89CB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5FF8B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8D6143E" w14:textId="77777777" w:rsidR="00AE3A83" w:rsidRDefault="00AE3A83">
            <w:pPr>
              <w:spacing w:after="0"/>
              <w:ind w:left="135"/>
            </w:pPr>
          </w:p>
        </w:tc>
      </w:tr>
      <w:tr w:rsidR="00AE3A83" w14:paraId="05D920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0073C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66CF9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36D17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0D79A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00A57A" w14:textId="77777777" w:rsidR="00AE3A83" w:rsidRDefault="00AE3A83"/>
        </w:tc>
      </w:tr>
    </w:tbl>
    <w:p w14:paraId="75CC061A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13050A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B51233" w14:textId="77777777" w:rsidR="00AE3A83" w:rsidRDefault="00987108">
      <w:pPr>
        <w:spacing w:after="0"/>
        <w:ind w:left="120"/>
      </w:pPr>
      <w:bookmarkStart w:id="6" w:name="block-293541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887DF88" w14:textId="77777777"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AE3A83" w14:paraId="6C333247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97364E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0B1645" w14:textId="77777777" w:rsidR="00AE3A83" w:rsidRDefault="00AE3A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6216EE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167557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A04C04" w14:textId="77777777" w:rsidR="00AE3A83" w:rsidRDefault="009871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12540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4EC77E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47EBF0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334035" w14:textId="77777777" w:rsidR="00AE3A83" w:rsidRDefault="00AE3A83">
            <w:pPr>
              <w:spacing w:after="0"/>
              <w:ind w:left="135"/>
            </w:pPr>
          </w:p>
        </w:tc>
      </w:tr>
      <w:tr w:rsidR="00AE3A83" w14:paraId="5A2B69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CC5E8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E10F5B" w14:textId="77777777" w:rsidR="00AE3A83" w:rsidRDefault="00AE3A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16C0C5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EE2492" w14:textId="77777777" w:rsidR="00AE3A83" w:rsidRDefault="00AE3A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FDD387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A89764" w14:textId="77777777" w:rsidR="00AE3A83" w:rsidRDefault="00AE3A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C4BDC1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B07A91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5AE46B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F9AB3F" w14:textId="77777777" w:rsidR="00AE3A83" w:rsidRDefault="00AE3A83"/>
        </w:tc>
      </w:tr>
      <w:tr w:rsidR="00AE3A83" w:rsidRPr="007005F8" w14:paraId="5B7D66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7E168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320E21" w14:textId="77777777" w:rsidR="00AE3A83" w:rsidRDefault="00987108">
            <w:pPr>
              <w:spacing w:after="0"/>
              <w:ind w:left="135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54FBD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4DC6D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D0E86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6FFB1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00E5D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7005F8" w14:paraId="740BD3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E38B4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6357E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2FC714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F530C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5CBBA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96BC9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DFA6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AE3A83" w:rsidRPr="007005F8" w14:paraId="6E39E9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AE613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3591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0C807F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AA5F2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104A6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03545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C68DC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AE3A83" w:rsidRPr="007005F8" w14:paraId="57A835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CA530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DF33C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D2B1D5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FD367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20017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E645C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1062B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3A83" w:rsidRPr="007005F8" w14:paraId="709E00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0E48EF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0DD6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09A31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C25C7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61C9B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839FB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93C29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AE3A83" w:rsidRPr="007005F8" w14:paraId="5F5298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8B53D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1D3FC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2527FC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7BD53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AED98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DBB4E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B8103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3A83" w:rsidRPr="007005F8" w14:paraId="6A24CE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B5DDCE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0B241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738050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0E324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AB0CD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180EB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F932F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AE3A83" w:rsidRPr="007005F8" w14:paraId="3B91D0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203F9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35294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7D47F6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3E60A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0E36D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5B9A7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41E24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AE3A83" w:rsidRPr="007005F8" w14:paraId="45AC72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002AE2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7A015B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92F76B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2AAB5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FC494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9306D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7B850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AE3A83" w:rsidRPr="007005F8" w14:paraId="1B35E8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C0FBB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43467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DB265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5B9A8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4C1E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CF9AF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793D6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7005F8" w14:paraId="1D9DD5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16B43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CA2B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CAD5FE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803BC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8123B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442410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28219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AE3A83" w:rsidRPr="007005F8" w14:paraId="3AF7A7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1D4E0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472AB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3F5BB1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AD76A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ACFCD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6BC135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DFDB9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E3A83" w:rsidRPr="007005F8" w14:paraId="1FE685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F46BFA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F323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95F3AB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B1CDD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2D8C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B3D13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6E134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E3A83" w:rsidRPr="007005F8" w14:paraId="19EE86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8934A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B5DAD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991A5D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95145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3AFE9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44BEC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583B7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7005F8" w14:paraId="66EA65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BCB53A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8169CE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C4E7DD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FFF5E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8A93F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5C134D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5D21E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14:paraId="0D83AA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5201E2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F22F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8CBB0A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F044A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86823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3EB08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07137E" w14:textId="77777777" w:rsidR="00AE3A83" w:rsidRDefault="00AE3A83">
            <w:pPr>
              <w:spacing w:after="0"/>
              <w:ind w:left="135"/>
            </w:pPr>
          </w:p>
        </w:tc>
      </w:tr>
      <w:tr w:rsidR="00AE3A83" w:rsidRPr="007005F8" w14:paraId="2114A7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32E50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87FB8E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CA462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F268F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B2806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F609F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E8912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E3A83" w:rsidRPr="007005F8" w14:paraId="73755A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795D7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3B2A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E9F715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B8938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FA28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0A75F3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5BB68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E3A83" w:rsidRPr="007005F8" w14:paraId="1CE466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28CEBF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906DCC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D1010D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2236A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98545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E8E1CD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2B5EE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E3A83" w:rsidRPr="007005F8" w14:paraId="288306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4CCBD2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33DC3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948BF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CA618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0BD62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24524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75C7E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E3A83" w:rsidRPr="007005F8" w14:paraId="7326F6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8E89E2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4C8CE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C63FAC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85ADC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69AFA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8437DD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5FFAD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7005F8" w14:paraId="05D391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DDABD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15200F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B9C97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332F1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A23DD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2BAC8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86E38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 w:rsidRPr="007005F8" w14:paraId="6BCCA9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7365B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22FA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BB7536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8C540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80B8A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39F336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3405B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7005F8" w14:paraId="6BA6A0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9839C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ECA49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73EC69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4135A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B4731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B09D0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8648E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14:paraId="221CEA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58E06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A5E36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11B65E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8E06B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A4A12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C63220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7DC5E1" w14:textId="77777777" w:rsidR="00AE3A83" w:rsidRDefault="00AE3A83">
            <w:pPr>
              <w:spacing w:after="0"/>
              <w:ind w:left="135"/>
            </w:pPr>
          </w:p>
        </w:tc>
      </w:tr>
      <w:tr w:rsidR="00AE3A83" w:rsidRPr="007005F8" w14:paraId="21320D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5B5A4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A426F9" w14:textId="77777777" w:rsidR="00AE3A83" w:rsidRDefault="00987108">
            <w:pPr>
              <w:spacing w:after="0"/>
              <w:ind w:left="135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77E09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F0F62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1FE71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F1750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22C02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7005F8" w14:paraId="767E20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29B6B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53F5D5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0AB45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B422E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ACAAF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27FA3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B7993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E3A83" w:rsidRPr="007005F8" w14:paraId="0833D5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A67EC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5B4788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D3E3B3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D34C2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1E47D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B6053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F355E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7005F8" w14:paraId="4B0445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9B8482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3748B1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EC837E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7D66C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DC5FE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5897B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C1C73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E3A83" w:rsidRPr="007005F8" w14:paraId="69B6E4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F0464B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C5A16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CDFDDB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9083B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18DB9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AC215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87F46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7005F8" w14:paraId="79C97C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6FF74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6F03C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F031E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B7FBA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3E3C7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A27261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0AC23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7005F8" w14:paraId="628586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C15B6E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D6F9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0ECB86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A29B1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2478C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3B3A3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34755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E3A83" w:rsidRPr="007005F8" w14:paraId="20174B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85FA2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DA643D" w14:textId="77777777" w:rsidR="00AE3A83" w:rsidRDefault="00987108">
            <w:pPr>
              <w:spacing w:after="0"/>
              <w:ind w:left="135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44493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BA4ACD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D489A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B22DE0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96D28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E3A83" w:rsidRPr="007005F8" w14:paraId="0F9405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A8F7EB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BB32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55F07C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F799C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D3C4E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36C38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8605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AE3A83" w14:paraId="1438F7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AF656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FD2421D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3F2BA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7971D8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112159" w14:textId="77777777" w:rsidR="00AE3A83" w:rsidRDefault="00AE3A83"/>
        </w:tc>
      </w:tr>
    </w:tbl>
    <w:p w14:paraId="6879D660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220924" w14:textId="77777777"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AE3A83" w14:paraId="31B1BAEE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C56739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15B194" w14:textId="77777777" w:rsidR="00AE3A83" w:rsidRDefault="00AE3A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4A334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9D6988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E65839" w14:textId="77777777" w:rsidR="00AE3A83" w:rsidRDefault="009871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D39065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575F1E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E8AF02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8EA08B" w14:textId="77777777" w:rsidR="00AE3A83" w:rsidRDefault="00AE3A83">
            <w:pPr>
              <w:spacing w:after="0"/>
              <w:ind w:left="135"/>
            </w:pPr>
          </w:p>
        </w:tc>
      </w:tr>
      <w:tr w:rsidR="00AE3A83" w14:paraId="0B3AA2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5D0C6A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1EAB8" w14:textId="77777777" w:rsidR="00AE3A83" w:rsidRDefault="00AE3A8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864EC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887858" w14:textId="77777777" w:rsidR="00AE3A83" w:rsidRDefault="00AE3A8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7D71DB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85A6A4" w14:textId="77777777" w:rsidR="00AE3A83" w:rsidRDefault="00AE3A8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56B160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DF9AE0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45458A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898185" w14:textId="77777777" w:rsidR="00AE3A83" w:rsidRDefault="00AE3A83"/>
        </w:tc>
      </w:tr>
      <w:tr w:rsidR="00AE3A83" w:rsidRPr="007005F8" w14:paraId="4A7CA0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7D111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47D3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4457C2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E790D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AC0FA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E220A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0BD1C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7005F8" w14:paraId="50C090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29386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651A04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A3BC1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73470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7973E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5FFE8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B4F8F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7005F8" w14:paraId="0A9B0F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83879F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F69DD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128BC9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8984E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BC2E1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410D96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B2F62E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E3A83" w:rsidRPr="007005F8" w14:paraId="32F5C3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AEF565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09179B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DB6F2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43D67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87DFB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9E175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F256B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E3A83" w:rsidRPr="007005F8" w14:paraId="7F3465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4DC31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2C54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968F1B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FCCAA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F6A22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B7DBA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72911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7005F8" w14:paraId="4B048C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3862F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9540E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5A6B03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C8285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C0215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CBE5FD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42FD8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7005F8" w14:paraId="0A631D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86DCD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2AB1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F9CDA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521EC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74C11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1F894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E3774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3A83" w:rsidRPr="007005F8" w14:paraId="4B2608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7C3BB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0B8BF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0523DA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3D209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18E64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46F0F5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96C58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3A83" w:rsidRPr="007005F8" w14:paraId="67D600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133D6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27303F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72B19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13930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FC044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3BF87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B90A8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14:paraId="63672C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EDCE0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4AA4C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05E658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62BBC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CA73C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C91D13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6D0BB7" w14:textId="77777777" w:rsidR="00AE3A83" w:rsidRDefault="00AE3A83">
            <w:pPr>
              <w:spacing w:after="0"/>
              <w:ind w:left="135"/>
            </w:pPr>
          </w:p>
        </w:tc>
      </w:tr>
      <w:tr w:rsidR="00AE3A83" w:rsidRPr="007005F8" w14:paraId="343C53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26972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810456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90434A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7244E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C91AC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15BA4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98428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E3A83" w:rsidRPr="007005F8" w14:paraId="4DD149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6A089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D7A73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371BE9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368A32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605DC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F99AC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B423E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3A83" w:rsidRPr="007005F8" w14:paraId="2D4892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F1266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B1C3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55C83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EDB66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7C370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581A0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EB5C8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7005F8" w14:paraId="580454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1C0BCE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DC0A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D529FF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B91F9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FD926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E5B22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F0B2B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E3A83" w14:paraId="5D1593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34D7F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4D123E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C19843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FAFD9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E0172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E4DF9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62E5C5" w14:textId="77777777" w:rsidR="00AE3A83" w:rsidRDefault="00AE3A83">
            <w:pPr>
              <w:spacing w:after="0"/>
              <w:ind w:left="135"/>
            </w:pPr>
          </w:p>
        </w:tc>
      </w:tr>
      <w:tr w:rsidR="00AE3A83" w14:paraId="18248F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D031C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1E9B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40168D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AE0FD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A2853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DE892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402050" w14:textId="77777777" w:rsidR="00AE3A83" w:rsidRDefault="00AE3A83">
            <w:pPr>
              <w:spacing w:after="0"/>
              <w:ind w:left="135"/>
            </w:pPr>
          </w:p>
        </w:tc>
      </w:tr>
      <w:tr w:rsidR="00AE3A83" w:rsidRPr="007005F8" w14:paraId="55747E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8FE3F2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28A40A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29E767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9F371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11D4B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1B068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D6B89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7005F8" w14:paraId="2F90A8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29BCA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6286E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B9E9C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4ABE7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793A5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BFD90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F6791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AE3A83" w:rsidRPr="007005F8" w14:paraId="650567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A959FA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DB5E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68DA00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8025D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387BE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F61BB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93252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7005F8" w14:paraId="268837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577F9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C655D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D7E35D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3A1A7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16EDA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A6F72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647FD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7005F8" w14:paraId="37B205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B62FBE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526351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B8E55B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43A01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623A0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58C89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13ABC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7005F8" w14:paraId="4CAB32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8CC42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4DC74A" w14:textId="77777777" w:rsidR="00AE3A83" w:rsidRDefault="00987108">
            <w:pPr>
              <w:spacing w:after="0"/>
              <w:ind w:left="135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E3216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86074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D1D68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1EF731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FDF4F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14:paraId="7305AD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CC579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8A12E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5C487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53CBA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B88CC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FD703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C75B48" w14:textId="77777777" w:rsidR="00AE3A83" w:rsidRDefault="00AE3A83">
            <w:pPr>
              <w:spacing w:after="0"/>
              <w:ind w:left="135"/>
            </w:pPr>
          </w:p>
        </w:tc>
      </w:tr>
      <w:tr w:rsidR="00AE3A83" w14:paraId="5EB628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DBFBE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5ABE2F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3EC39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E1C89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D8A38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0563DE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D50F3B" w14:textId="77777777" w:rsidR="00AE3A83" w:rsidRDefault="00AE3A83">
            <w:pPr>
              <w:spacing w:after="0"/>
              <w:ind w:left="135"/>
            </w:pPr>
          </w:p>
        </w:tc>
      </w:tr>
      <w:tr w:rsidR="00AE3A83" w14:paraId="06ADFF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4B2B3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C4960C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BD1A61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A9FB2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14705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259DE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2795E4" w14:textId="77777777" w:rsidR="00AE3A83" w:rsidRDefault="00AE3A83">
            <w:pPr>
              <w:spacing w:after="0"/>
              <w:ind w:left="135"/>
            </w:pPr>
          </w:p>
        </w:tc>
      </w:tr>
      <w:tr w:rsidR="00AE3A83" w14:paraId="1ED0A1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36845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80A89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CFB924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FE543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F1E6C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2E17A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4D916C" w14:textId="77777777" w:rsidR="00AE3A83" w:rsidRDefault="00AE3A83">
            <w:pPr>
              <w:spacing w:after="0"/>
              <w:ind w:left="135"/>
            </w:pPr>
          </w:p>
        </w:tc>
      </w:tr>
      <w:tr w:rsidR="00AE3A83" w14:paraId="56C333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CF4C2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A8C8DC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2E7A3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133EB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5A995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B8D5A0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E83843" w14:textId="77777777" w:rsidR="00AE3A83" w:rsidRDefault="00AE3A83">
            <w:pPr>
              <w:spacing w:after="0"/>
              <w:ind w:left="135"/>
            </w:pPr>
          </w:p>
        </w:tc>
      </w:tr>
      <w:tr w:rsidR="00AE3A83" w14:paraId="7A0976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A3B10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CA0559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3BF19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AFE18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6CEB2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86774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9B11E0" w14:textId="77777777" w:rsidR="00AE3A83" w:rsidRDefault="00AE3A83">
            <w:pPr>
              <w:spacing w:after="0"/>
              <w:ind w:left="135"/>
            </w:pPr>
          </w:p>
        </w:tc>
      </w:tr>
      <w:tr w:rsidR="00AE3A83" w:rsidRPr="007005F8" w14:paraId="0AA146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13C1D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00884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78316D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0D208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A6A81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8BAFF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EB156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7005F8" w14:paraId="0C02EB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1198D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21266F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CC17E3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BD35B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C23D3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B3468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A5002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7005F8" w14:paraId="099EA3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0F5F1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0A83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010C4F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42087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4CA2C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0DF121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E85F5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7005F8" w14:paraId="05D5DD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F0CBD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C7D96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EB50E2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8A9E2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E1426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BCA71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63A5A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 w14:paraId="5AA82A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A97E9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A779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7BBF8B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6FF47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0333B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E3677E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062436" w14:textId="77777777" w:rsidR="00AE3A83" w:rsidRDefault="00AE3A83">
            <w:pPr>
              <w:spacing w:after="0"/>
              <w:ind w:left="135"/>
            </w:pPr>
          </w:p>
        </w:tc>
      </w:tr>
      <w:tr w:rsidR="00AE3A83" w:rsidRPr="007005F8" w14:paraId="3A328F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808AA5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39E2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E81411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56AED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7D24D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FB770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11BAA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E3A83" w14:paraId="78C712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B04B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1B0EC85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6E96D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9C840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0D70E" w14:textId="77777777" w:rsidR="00AE3A83" w:rsidRDefault="00AE3A83"/>
        </w:tc>
      </w:tr>
    </w:tbl>
    <w:p w14:paraId="082BC63D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60C1BE" w14:textId="77777777"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AE3A83" w14:paraId="2C944F9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5569D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088E89" w14:textId="77777777" w:rsidR="00AE3A83" w:rsidRDefault="00AE3A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1253E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0E7E97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1B09C5" w14:textId="77777777" w:rsidR="00AE3A83" w:rsidRDefault="009871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2BD22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2E90D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77CA52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997E6F" w14:textId="77777777" w:rsidR="00AE3A83" w:rsidRDefault="00AE3A83">
            <w:pPr>
              <w:spacing w:after="0"/>
              <w:ind w:left="135"/>
            </w:pPr>
          </w:p>
        </w:tc>
      </w:tr>
      <w:tr w:rsidR="00AE3A83" w14:paraId="59CF7D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D9FC8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A78C48" w14:textId="77777777" w:rsidR="00AE3A83" w:rsidRDefault="00AE3A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BD6AB7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B3D00A" w14:textId="77777777" w:rsidR="00AE3A83" w:rsidRDefault="00AE3A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40D624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63F9FE" w14:textId="77777777" w:rsidR="00AE3A83" w:rsidRDefault="00AE3A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7A7A17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AA7EA7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C98C48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17882A" w14:textId="77777777" w:rsidR="00AE3A83" w:rsidRDefault="00AE3A83"/>
        </w:tc>
      </w:tr>
      <w:tr w:rsidR="00AE3A83" w:rsidRPr="007005F8" w14:paraId="61F506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03652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D19B0" w14:textId="77777777" w:rsidR="00AE3A83" w:rsidRDefault="00987108">
            <w:pPr>
              <w:spacing w:after="0"/>
              <w:ind w:left="135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DF1A1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F934E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6E890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8CDEE3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4F8D8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E3A83" w:rsidRPr="007005F8" w14:paraId="48F57D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F7E4A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C4A11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822EC3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48DEB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94A6D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D22F5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6F329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E3A83" w:rsidRPr="007005F8" w14:paraId="132D5A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D2739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A926F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47E981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D5E0A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18C73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9FE45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08E45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E3A83" w:rsidRPr="007005F8" w14:paraId="416BA6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FDE86F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CACEE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6F5E70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86BA3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A2AD6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E3A8C1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CDC78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83" w:rsidRPr="007005F8" w14:paraId="2D8A13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DCD2DB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91EFEE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AE452C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A055F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0DD7C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1C470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DDF84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7005F8" w14:paraId="55E625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2B796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CA25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4C68C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5C623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310CE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C9F9C6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800FA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3A83" w:rsidRPr="007005F8" w14:paraId="47A9DA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2C4A0B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21720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20048E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5B942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4F6A7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B45051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79FB4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3A83" w:rsidRPr="007005F8" w14:paraId="71737C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2CE58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6D6D45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0596A8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71736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656ED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592271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8B0CB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14:paraId="5563EC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6D64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D659A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3A0DA6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2A52B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B37C1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AD2B45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61BB87" w14:textId="77777777" w:rsidR="00AE3A83" w:rsidRDefault="00AE3A83">
            <w:pPr>
              <w:spacing w:after="0"/>
              <w:ind w:left="135"/>
            </w:pPr>
          </w:p>
        </w:tc>
      </w:tr>
      <w:tr w:rsidR="00AE3A83" w14:paraId="74EF02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668FC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A653F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F08EBC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A0B84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CB8BC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BD826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402C43" w14:textId="77777777" w:rsidR="00AE3A83" w:rsidRDefault="00AE3A83">
            <w:pPr>
              <w:spacing w:after="0"/>
              <w:ind w:left="135"/>
            </w:pPr>
          </w:p>
        </w:tc>
      </w:tr>
      <w:tr w:rsidR="00AE3A83" w14:paraId="4535B5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4B1AB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C806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E793F1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233CD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E12DF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AC2E5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7BD8B6" w14:textId="77777777" w:rsidR="00AE3A83" w:rsidRDefault="00AE3A83">
            <w:pPr>
              <w:spacing w:after="0"/>
              <w:ind w:left="135"/>
            </w:pPr>
          </w:p>
        </w:tc>
      </w:tr>
      <w:tr w:rsidR="00AE3A83" w:rsidRPr="007005F8" w14:paraId="18EF57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6EB18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C3AD1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892A0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1F5BE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14F68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422B1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7C55A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E3A83" w:rsidRPr="007005F8" w14:paraId="07F9DB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EBE7C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2713B5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2BE7DD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6ACC5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2E3B9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B1C23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56D9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E3A83" w:rsidRPr="007005F8" w14:paraId="2A64C6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6C461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9076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2E5668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B5B902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876AC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18211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BA769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83" w:rsidRPr="007005F8" w14:paraId="28EE07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1E98DF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B947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DB004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A6916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255F6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C8FE35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CCF55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3A83" w:rsidRPr="007005F8" w14:paraId="1DC065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98A52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5660B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28A4C3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45B4D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377A7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610ED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82A35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7005F8" w14:paraId="558021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02716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C58C6D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A9364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94CF7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E7B12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8392A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9E3C6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E3A83" w14:paraId="42FD09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93C17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70CDC3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92972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BD301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EAF7C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2FD506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C1136" w14:textId="77777777" w:rsidR="00AE3A83" w:rsidRDefault="00AE3A83">
            <w:pPr>
              <w:spacing w:after="0"/>
              <w:ind w:left="135"/>
            </w:pPr>
          </w:p>
        </w:tc>
      </w:tr>
      <w:tr w:rsidR="00AE3A83" w:rsidRPr="007005F8" w14:paraId="1E80C2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6CE3E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EADE9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12C3E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F318E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0F9D4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127A1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E2025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7005F8" w14:paraId="301486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BF4F8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5BBCD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67B401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7183E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DDDA0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01553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2E2A2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3A83" w:rsidRPr="007005F8" w14:paraId="51539C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7E254F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A1878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39AC7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99B77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1FCAC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B26AB6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B4BA1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 w:rsidRPr="007005F8" w14:paraId="1033BF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95C80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7AEAE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64FF8A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ABF8B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70A94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1AC1F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8FEAE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E3A83" w:rsidRPr="007005F8" w14:paraId="349937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4FB75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3A2E6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11C636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EDB4F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44868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E8D8CE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D23DC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E3A83" w:rsidRPr="007005F8" w14:paraId="6CBEE5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01E0A5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140A55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DD4A6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7C1DF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978BB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D6C6C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9503C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E3A83" w:rsidRPr="007005F8" w14:paraId="5E3F00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7DE56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D68C3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CEE8AF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C16A5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18C97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F4E55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0F2D0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E3A83" w:rsidRPr="007005F8" w14:paraId="68FFE2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0C506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74DE3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7E1F01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782B3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1F1CF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A657B0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7EEAB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E3A83" w:rsidRPr="007005F8" w14:paraId="36C069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90BA1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3FA6E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F2954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55A8D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3A6CE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71F533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D8805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7005F8" w14:paraId="507407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8E544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33B1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3E0C3C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684CD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579A8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F49F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5643C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7005F8" w14:paraId="0D0723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621ED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45F9F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936D18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CD0EE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C298C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6CD03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7D468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E3A83" w:rsidRPr="007005F8" w14:paraId="1CA4AD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D86F2E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2E2029" w14:textId="77777777"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94A6A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CB164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21D2E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A46AC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A0B74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7005F8" w14:paraId="1A8630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92D8F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AD0A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445F62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0BE09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B4886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E0C4A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E45B0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AE3A83" w:rsidRPr="007005F8" w14:paraId="1B5018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11E1A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9AC2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E9675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EE01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68C20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E86C4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8F6CD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7005F8" w14:paraId="473BB9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C518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0D0C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A66498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6DF03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A43A8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6625C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C35FB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E3A83" w:rsidRPr="007005F8" w14:paraId="159F8C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59DAF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25CAB" w14:textId="77777777" w:rsidR="00AE3A83" w:rsidRDefault="00987108">
            <w:pPr>
              <w:spacing w:after="0"/>
              <w:ind w:left="135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1A00A3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97320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65FA1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38719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6A85E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14:paraId="781506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DB944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6D36D3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11842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08070A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02E4EC" w14:textId="77777777" w:rsidR="00AE3A83" w:rsidRDefault="00AE3A83"/>
        </w:tc>
      </w:tr>
    </w:tbl>
    <w:p w14:paraId="59B4C038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3F1B42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057091" w14:textId="77777777" w:rsidR="00AE3A83" w:rsidRDefault="00987108" w:rsidP="00BD79FC">
      <w:pPr>
        <w:spacing w:after="0" w:line="240" w:lineRule="auto"/>
        <w:ind w:left="119"/>
        <w:contextualSpacing/>
        <w:jc w:val="center"/>
      </w:pPr>
      <w:bookmarkStart w:id="7" w:name="block-29354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1BC505A" w14:textId="77777777" w:rsidR="00AE3A83" w:rsidRDefault="00987108" w:rsidP="00BD79FC">
      <w:pPr>
        <w:spacing w:after="0" w:line="240" w:lineRule="auto"/>
        <w:ind w:left="119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0637931" w14:textId="77777777" w:rsidR="00BD79FC" w:rsidRPr="00BD79FC" w:rsidRDefault="00BD79FC" w:rsidP="00BD79FC">
      <w:pPr>
        <w:spacing w:after="0" w:line="240" w:lineRule="auto"/>
        <w:ind w:left="119"/>
        <w:contextualSpacing/>
        <w:rPr>
          <w:lang w:val="ru-RU"/>
        </w:rPr>
      </w:pPr>
    </w:p>
    <w:p w14:paraId="632D273D" w14:textId="77777777" w:rsidR="00BD79FC" w:rsidRPr="00BE4165" w:rsidRDefault="00987108" w:rsidP="00BD79FC">
      <w:pPr>
        <w:pStyle w:val="ae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>
        <w:rPr>
          <w:color w:val="000000"/>
          <w:sz w:val="28"/>
        </w:rPr>
        <w:t>​‌‌​</w:t>
      </w:r>
      <w:r w:rsidR="00BD79FC" w:rsidRPr="00BD79FC">
        <w:rPr>
          <w:color w:val="000000"/>
        </w:rPr>
        <w:t xml:space="preserve"> </w:t>
      </w:r>
      <w:r w:rsidR="00BD79FC" w:rsidRPr="00BE4165">
        <w:rPr>
          <w:color w:val="000000"/>
        </w:rPr>
        <w:t xml:space="preserve">Семакин И.Г., </w:t>
      </w:r>
      <w:proofErr w:type="spellStart"/>
      <w:r w:rsidR="00BD79FC" w:rsidRPr="00BE4165">
        <w:rPr>
          <w:color w:val="000000"/>
        </w:rPr>
        <w:t>Залогова</w:t>
      </w:r>
      <w:proofErr w:type="spellEnd"/>
      <w:r w:rsidR="00BD79FC" w:rsidRPr="00BE4165">
        <w:rPr>
          <w:color w:val="000000"/>
        </w:rPr>
        <w:t xml:space="preserve"> Л.А., Русаков С.В., Шестакова Л.В. Информатика и ИКТ. Базовый курс: Учебник для 7, 8, 9 класса. – М.: БИНОМ. Лаборатория знаний, 2014.</w:t>
      </w:r>
    </w:p>
    <w:p w14:paraId="56473237" w14:textId="77777777" w:rsidR="00BD79FC" w:rsidRPr="00BE4165" w:rsidRDefault="00BD79FC" w:rsidP="00BD79FC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BE4165">
        <w:rPr>
          <w:color w:val="000000"/>
        </w:rPr>
        <w:t xml:space="preserve">Задачник-практикум по информатике в II ч. / И. Семакин, Е. </w:t>
      </w:r>
      <w:proofErr w:type="spellStart"/>
      <w:r w:rsidRPr="00BE4165">
        <w:rPr>
          <w:color w:val="000000"/>
        </w:rPr>
        <w:t>Хеннер</w:t>
      </w:r>
      <w:proofErr w:type="spellEnd"/>
      <w:r w:rsidRPr="00BE4165">
        <w:rPr>
          <w:color w:val="000000"/>
        </w:rPr>
        <w:t xml:space="preserve"> – М.: М.: БИНОМ. Лаборатория знаний, 2014.</w:t>
      </w:r>
    </w:p>
    <w:p w14:paraId="045E46C5" w14:textId="77777777" w:rsidR="00BD79FC" w:rsidRPr="00BE4165" w:rsidRDefault="00BD79FC" w:rsidP="00BD79FC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BE4165">
        <w:rPr>
          <w:color w:val="000000"/>
        </w:rPr>
        <w:t>Семакин И.Г., Шеина Т.Ю. Преподавание базового курса информатики в средней школе: методическое пособие. М.: БИНОМ. Лаборатория знаний, 2012.</w:t>
      </w:r>
    </w:p>
    <w:p w14:paraId="2FCD9E6D" w14:textId="77777777" w:rsidR="00BD79FC" w:rsidRPr="00BE4165" w:rsidRDefault="00BD79FC" w:rsidP="00BD79FC">
      <w:pPr>
        <w:pStyle w:val="ae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BE4165">
        <w:rPr>
          <w:color w:val="000000"/>
        </w:rPr>
        <w:t xml:space="preserve">Семакин И.Г., </w:t>
      </w:r>
      <w:proofErr w:type="spellStart"/>
      <w:r w:rsidRPr="00BE4165">
        <w:rPr>
          <w:color w:val="000000"/>
        </w:rPr>
        <w:t>Залогова</w:t>
      </w:r>
      <w:proofErr w:type="spellEnd"/>
      <w:r w:rsidRPr="00BE4165">
        <w:rPr>
          <w:color w:val="000000"/>
        </w:rPr>
        <w:t xml:space="preserve"> Л.А., Русаков С.В., Шестакова Л.В. Локальная версия ЭОР в поддержку курса «Информатика и ИКТ. 7, 8, 9 класс».</w:t>
      </w:r>
    </w:p>
    <w:p w14:paraId="7E439189" w14:textId="77777777" w:rsidR="00AE3A83" w:rsidRPr="00BD79FC" w:rsidRDefault="00AE3A83">
      <w:pPr>
        <w:spacing w:after="0" w:line="480" w:lineRule="auto"/>
        <w:ind w:left="120"/>
        <w:rPr>
          <w:lang w:val="ru-RU"/>
        </w:rPr>
      </w:pPr>
    </w:p>
    <w:p w14:paraId="01334217" w14:textId="77777777" w:rsidR="00AE3A83" w:rsidRPr="00BD79FC" w:rsidRDefault="00987108" w:rsidP="00BD79FC">
      <w:pPr>
        <w:spacing w:after="0" w:line="480" w:lineRule="auto"/>
        <w:ind w:left="120"/>
        <w:rPr>
          <w:lang w:val="ru-RU"/>
        </w:rPr>
      </w:pPr>
      <w:r w:rsidRPr="00BD79FC">
        <w:rPr>
          <w:rFonts w:ascii="Times New Roman" w:hAnsi="Times New Roman"/>
          <w:color w:val="000000"/>
          <w:sz w:val="28"/>
          <w:lang w:val="ru-RU"/>
        </w:rPr>
        <w:t>​‌</w:t>
      </w:r>
    </w:p>
    <w:p w14:paraId="267B0FA6" w14:textId="77777777" w:rsidR="00AE3A83" w:rsidRPr="00BD79FC" w:rsidRDefault="00987108" w:rsidP="00BD79FC">
      <w:pPr>
        <w:spacing w:after="0" w:line="480" w:lineRule="auto"/>
        <w:ind w:left="120"/>
        <w:jc w:val="center"/>
        <w:rPr>
          <w:lang w:val="ru-RU"/>
        </w:rPr>
      </w:pPr>
      <w:r w:rsidRPr="00BD79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A141BFC" w14:textId="77777777" w:rsidR="00BD79FC" w:rsidRPr="00BE4165" w:rsidRDefault="00BD79FC" w:rsidP="00BD79FC">
      <w:pPr>
        <w:pStyle w:val="ae"/>
        <w:spacing w:before="0" w:beforeAutospacing="0" w:after="150" w:afterAutospacing="0"/>
        <w:rPr>
          <w:color w:val="000000"/>
        </w:rPr>
      </w:pPr>
      <w:r w:rsidRPr="00BD79FC">
        <w:rPr>
          <w:color w:val="000000"/>
        </w:rPr>
        <w:t xml:space="preserve"> </w:t>
      </w:r>
      <w:r w:rsidRPr="00BE4165">
        <w:rPr>
          <w:color w:val="000000"/>
        </w:rPr>
        <w:t xml:space="preserve">Семакин И.Г., </w:t>
      </w:r>
      <w:proofErr w:type="spellStart"/>
      <w:r w:rsidRPr="00BE4165">
        <w:rPr>
          <w:color w:val="000000"/>
        </w:rPr>
        <w:t>Залогова</w:t>
      </w:r>
      <w:proofErr w:type="spellEnd"/>
      <w:r w:rsidRPr="00BE4165">
        <w:rPr>
          <w:color w:val="000000"/>
        </w:rPr>
        <w:t xml:space="preserve"> Л.А., Русаков С.В., Шестакова Л.В. Информатика и ИКТ. Базовый курс: Учебник для 7, 8, 9 класса. – М.: БИНОМ. Лаборатория знаний, 2014.</w:t>
      </w:r>
    </w:p>
    <w:p w14:paraId="50827F3B" w14:textId="77777777" w:rsidR="00BD79FC" w:rsidRPr="00BE4165" w:rsidRDefault="00BD79FC" w:rsidP="00BD79FC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BE4165">
        <w:rPr>
          <w:color w:val="000000"/>
        </w:rPr>
        <w:t xml:space="preserve">Задачник-практикум по информатике в II ч. / И. Семакин, Е. </w:t>
      </w:r>
      <w:proofErr w:type="spellStart"/>
      <w:r w:rsidRPr="00BE4165">
        <w:rPr>
          <w:color w:val="000000"/>
        </w:rPr>
        <w:t>Хеннер</w:t>
      </w:r>
      <w:proofErr w:type="spellEnd"/>
      <w:r w:rsidRPr="00BE4165">
        <w:rPr>
          <w:color w:val="000000"/>
        </w:rPr>
        <w:t xml:space="preserve"> – М.: М.: БИНОМ. Лаборатория знаний, 2014.</w:t>
      </w:r>
    </w:p>
    <w:p w14:paraId="3957D326" w14:textId="77777777" w:rsidR="00BD79FC" w:rsidRPr="00BE4165" w:rsidRDefault="00BD79FC" w:rsidP="00BD79FC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BE4165">
        <w:rPr>
          <w:color w:val="000000"/>
        </w:rPr>
        <w:t>Семакин И.Г., Шеина Т.Ю. Преподавание базового курса информатики в средней школе: методическое пособие. М.: БИНОМ. Лаборатория знаний, 2012.</w:t>
      </w:r>
    </w:p>
    <w:p w14:paraId="794C350A" w14:textId="77777777" w:rsidR="00BD79FC" w:rsidRPr="00BE4165" w:rsidRDefault="00BD79FC" w:rsidP="00BD79FC">
      <w:pPr>
        <w:pStyle w:val="ae"/>
        <w:spacing w:before="0" w:beforeAutospacing="0" w:after="150" w:afterAutospacing="0"/>
        <w:rPr>
          <w:color w:val="000000"/>
        </w:rPr>
      </w:pPr>
      <w:r w:rsidRPr="00BE4165">
        <w:rPr>
          <w:color w:val="000000"/>
        </w:rPr>
        <w:t xml:space="preserve">Семакин И.Г., </w:t>
      </w:r>
      <w:proofErr w:type="spellStart"/>
      <w:r w:rsidRPr="00BE4165">
        <w:rPr>
          <w:color w:val="000000"/>
        </w:rPr>
        <w:t>Залогова</w:t>
      </w:r>
      <w:proofErr w:type="spellEnd"/>
      <w:r w:rsidRPr="00BE4165">
        <w:rPr>
          <w:color w:val="000000"/>
        </w:rPr>
        <w:t xml:space="preserve"> Л.А., Русаков С.В., Шестакова Л.В. Локальная версия ЭОР в поддержку курса «Информатика и ИКТ. 7, 8, 9 класс».</w:t>
      </w:r>
    </w:p>
    <w:p w14:paraId="7B9BB179" w14:textId="77777777" w:rsidR="00AE3A83" w:rsidRPr="00BD79FC" w:rsidRDefault="00AE3A83">
      <w:pPr>
        <w:spacing w:after="0" w:line="480" w:lineRule="auto"/>
        <w:ind w:left="120"/>
        <w:rPr>
          <w:lang w:val="ru-RU"/>
        </w:rPr>
      </w:pPr>
    </w:p>
    <w:p w14:paraId="1EF45E14" w14:textId="77777777" w:rsidR="00AE3A83" w:rsidRPr="00BD79FC" w:rsidRDefault="00AE3A83">
      <w:pPr>
        <w:spacing w:after="0"/>
        <w:ind w:left="120"/>
        <w:rPr>
          <w:lang w:val="ru-RU"/>
        </w:rPr>
      </w:pPr>
    </w:p>
    <w:p w14:paraId="1FC9E721" w14:textId="77777777" w:rsidR="00AE3A83" w:rsidRPr="00EC7772" w:rsidRDefault="00987108" w:rsidP="00BD79FC">
      <w:pPr>
        <w:spacing w:after="0" w:line="240" w:lineRule="auto"/>
        <w:ind w:left="119"/>
        <w:contextualSpacing/>
        <w:jc w:val="center"/>
        <w:rPr>
          <w:lang w:val="ru-RU"/>
        </w:rPr>
      </w:pPr>
      <w:r w:rsidRPr="00EC77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FB4A9DE" w14:textId="77777777" w:rsidR="00AE3A83" w:rsidRDefault="00987108" w:rsidP="00BD79FC">
      <w:pPr>
        <w:spacing w:after="0" w:line="240" w:lineRule="auto"/>
        <w:ind w:left="119"/>
        <w:contextualSpacing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0E56B0F" w14:textId="77777777" w:rsidR="00BD79FC" w:rsidRPr="00BD79FC" w:rsidRDefault="00000000" w:rsidP="00BD79FC">
      <w:pPr>
        <w:pStyle w:val="ae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lang w:val="en-US"/>
        </w:rPr>
      </w:pPr>
      <w:hyperlink r:id="rId112" w:history="1">
        <w:r w:rsidR="00BD79FC" w:rsidRPr="00BD79FC">
          <w:rPr>
            <w:rStyle w:val="ab"/>
            <w:lang w:val="en-US"/>
          </w:rPr>
          <w:t>http://metodist.lbz.ru/authors/informatika/2/</w:t>
        </w:r>
      </w:hyperlink>
    </w:p>
    <w:p w14:paraId="2C490E3E" w14:textId="77777777" w:rsidR="00BD79FC" w:rsidRPr="00BE4165" w:rsidRDefault="00BD79FC" w:rsidP="00BD79FC">
      <w:pPr>
        <w:pStyle w:val="ae"/>
        <w:spacing w:before="0" w:beforeAutospacing="0" w:after="150" w:afterAutospacing="0"/>
        <w:rPr>
          <w:color w:val="000000"/>
        </w:rPr>
      </w:pPr>
      <w:r w:rsidRPr="00BE4165">
        <w:rPr>
          <w:color w:val="000000"/>
        </w:rPr>
        <w:t>авторская масте6рская Семакина И.Г.</w:t>
      </w:r>
    </w:p>
    <w:p w14:paraId="09B43AAA" w14:textId="77777777" w:rsidR="00BD79FC" w:rsidRPr="00BE4165" w:rsidRDefault="00000000" w:rsidP="00BD79FC">
      <w:pPr>
        <w:pStyle w:val="ae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hyperlink r:id="rId113" w:history="1">
        <w:r w:rsidR="00BD79FC" w:rsidRPr="00BE4165">
          <w:rPr>
            <w:rStyle w:val="ab"/>
          </w:rPr>
          <w:t>http://metodist.lbz.ru/video/semakin/Semakin3.rar</w:t>
        </w:r>
      </w:hyperlink>
    </w:p>
    <w:p w14:paraId="623B52F0" w14:textId="77777777" w:rsidR="00BD79FC" w:rsidRPr="00BE4165" w:rsidRDefault="00BD79FC" w:rsidP="00BD79FC">
      <w:pPr>
        <w:pStyle w:val="ae"/>
        <w:spacing w:before="0" w:beforeAutospacing="0" w:after="150" w:afterAutospacing="0"/>
        <w:rPr>
          <w:color w:val="000000"/>
        </w:rPr>
      </w:pPr>
      <w:r w:rsidRPr="00BE4165">
        <w:rPr>
          <w:color w:val="000000"/>
        </w:rPr>
        <w:t xml:space="preserve">Семакин И.Г. </w:t>
      </w:r>
      <w:proofErr w:type="spellStart"/>
      <w:r w:rsidRPr="00BE4165">
        <w:rPr>
          <w:color w:val="000000"/>
        </w:rPr>
        <w:t>Видеолекция</w:t>
      </w:r>
      <w:proofErr w:type="spellEnd"/>
      <w:r w:rsidRPr="00BE4165">
        <w:rPr>
          <w:color w:val="000000"/>
        </w:rPr>
        <w:t xml:space="preserve"> «Особенности обучения алгоритмизации и программированию»</w:t>
      </w:r>
    </w:p>
    <w:p w14:paraId="18E9B075" w14:textId="77777777" w:rsidR="00BD79FC" w:rsidRPr="00BE4165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14" w:history="1">
        <w:r w:rsidR="00BD79FC" w:rsidRPr="00BE4165">
          <w:rPr>
            <w:rStyle w:val="ab"/>
          </w:rPr>
          <w:t>http://metodist.lbz.ru/authors/informatika/2/</w:t>
        </w:r>
      </w:hyperlink>
      <w:r w:rsidR="00BD79FC" w:rsidRPr="00BE4165">
        <w:rPr>
          <w:color w:val="000000"/>
        </w:rPr>
        <w:t> -</w:t>
      </w:r>
      <w:r w:rsidR="00BD79FC" w:rsidRPr="00BE4165">
        <w:rPr>
          <w:b/>
          <w:bCs/>
          <w:color w:val="000000"/>
        </w:rPr>
        <w:t> </w:t>
      </w:r>
      <w:r w:rsidR="00BD79FC" w:rsidRPr="00BE4165">
        <w:rPr>
          <w:color w:val="000000"/>
        </w:rPr>
        <w:t xml:space="preserve">комплект дидактических материалов для текущего контроля результатов обучения по информатике в основной школе, под. ред. Семакина </w:t>
      </w:r>
      <w:proofErr w:type="gramStart"/>
      <w:r w:rsidR="00BD79FC" w:rsidRPr="00BE4165">
        <w:rPr>
          <w:color w:val="000000"/>
        </w:rPr>
        <w:t>И.Г</w:t>
      </w:r>
      <w:proofErr w:type="gramEnd"/>
    </w:p>
    <w:p w14:paraId="5823483A" w14:textId="77777777" w:rsidR="00BD79FC" w:rsidRPr="00BE4165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15" w:history="1">
        <w:r w:rsidR="00BD79FC" w:rsidRPr="00BE4165">
          <w:rPr>
            <w:rStyle w:val="ab"/>
          </w:rPr>
          <w:t>http://www.fipi.ru</w:t>
        </w:r>
      </w:hyperlink>
      <w:r w:rsidR="00BD79FC" w:rsidRPr="00BE4165">
        <w:rPr>
          <w:color w:val="000000"/>
        </w:rPr>
        <w:t> – сайт Федерального института педагогических измерений</w:t>
      </w:r>
    </w:p>
    <w:p w14:paraId="5C96BD19" w14:textId="77777777" w:rsidR="00BD79FC" w:rsidRPr="00BE4165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16" w:history="1">
        <w:r w:rsidR="00BD79FC" w:rsidRPr="00BE4165">
          <w:rPr>
            <w:rStyle w:val="ab"/>
          </w:rPr>
          <w:t>https://ege.sdamgia.ru</w:t>
        </w:r>
      </w:hyperlink>
      <w:r w:rsidR="00BD79FC" w:rsidRPr="00BE4165">
        <w:rPr>
          <w:color w:val="000000"/>
        </w:rPr>
        <w:t> – образовательный портал подготовки к экзаменам</w:t>
      </w:r>
    </w:p>
    <w:p w14:paraId="1DE154BB" w14:textId="77777777" w:rsidR="00BD79FC" w:rsidRPr="00BE4165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17" w:history="1">
        <w:r w:rsidR="00BD79FC" w:rsidRPr="00BE4165">
          <w:rPr>
            <w:rStyle w:val="ab"/>
          </w:rPr>
          <w:t>http://school-collection.edu.ru/</w:t>
        </w:r>
      </w:hyperlink>
      <w:r w:rsidR="00BD79FC" w:rsidRPr="00BE4165">
        <w:rPr>
          <w:b/>
          <w:bCs/>
          <w:color w:val="000000"/>
        </w:rPr>
        <w:t> - </w:t>
      </w:r>
      <w:r w:rsidR="00BD79FC" w:rsidRPr="00BE4165">
        <w:rPr>
          <w:color w:val="000000"/>
        </w:rPr>
        <w:t>комплект цифровых образовательных ресурсов, помещенный в Единую коллекцию ЦОР</w:t>
      </w:r>
    </w:p>
    <w:p w14:paraId="687C4BF1" w14:textId="77777777" w:rsidR="00BD79FC" w:rsidRPr="00BE4165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18" w:history="1">
        <w:r w:rsidR="00BD79FC" w:rsidRPr="00BE4165">
          <w:rPr>
            <w:rStyle w:val="ab"/>
          </w:rPr>
          <w:t>http://fcior.edu.ru</w:t>
        </w:r>
      </w:hyperlink>
      <w:r w:rsidR="00BD79FC" w:rsidRPr="00BE4165">
        <w:rPr>
          <w:color w:val="000000"/>
        </w:rPr>
        <w:t> – Федеральный центр информационно-образовательных ресурсов</w:t>
      </w:r>
    </w:p>
    <w:p w14:paraId="037A5DBB" w14:textId="77777777" w:rsidR="00BD79FC" w:rsidRPr="00BE4165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19" w:history="1">
        <w:r w:rsidR="00BD79FC" w:rsidRPr="00BE4165">
          <w:rPr>
            <w:rStyle w:val="ab"/>
          </w:rPr>
          <w:t>http://www.edu.ru/db/portal/sites/res_page.htm</w:t>
        </w:r>
      </w:hyperlink>
      <w:r w:rsidR="00BD79FC" w:rsidRPr="00BE4165">
        <w:rPr>
          <w:color w:val="000000"/>
        </w:rPr>
        <w:t> - Федеральные образовательные ресурсы для общего образования</w:t>
      </w:r>
    </w:p>
    <w:p w14:paraId="086A881C" w14:textId="77777777" w:rsidR="00BD79FC" w:rsidRPr="00BE4165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0" w:history="1">
        <w:r w:rsidR="00BD79FC" w:rsidRPr="00BE4165">
          <w:rPr>
            <w:rStyle w:val="ab"/>
          </w:rPr>
          <w:t>http://school.edu.ru</w:t>
        </w:r>
      </w:hyperlink>
      <w:r w:rsidR="00BD79FC" w:rsidRPr="00BE4165">
        <w:rPr>
          <w:color w:val="000000"/>
        </w:rPr>
        <w:t> – Российский образовательный портал</w:t>
      </w:r>
    </w:p>
    <w:p w14:paraId="79F43DFC" w14:textId="77777777" w:rsidR="00BD79FC" w:rsidRPr="00BE4165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1" w:history="1">
        <w:r w:rsidR="00BD79FC" w:rsidRPr="00BE4165">
          <w:rPr>
            <w:rStyle w:val="ab"/>
          </w:rPr>
          <w:t>http://elibrary.ru</w:t>
        </w:r>
      </w:hyperlink>
      <w:r w:rsidR="00BD79FC" w:rsidRPr="00BE4165">
        <w:rPr>
          <w:color w:val="000000"/>
        </w:rPr>
        <w:t> – электронная библиотека</w:t>
      </w:r>
    </w:p>
    <w:p w14:paraId="29FAE602" w14:textId="77777777" w:rsidR="00BD79FC" w:rsidRPr="00BE4165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2" w:history="1">
        <w:r w:rsidR="00BD79FC" w:rsidRPr="00BE4165">
          <w:rPr>
            <w:rStyle w:val="ab"/>
          </w:rPr>
          <w:t>http://nsportal.ru</w:t>
        </w:r>
      </w:hyperlink>
      <w:r w:rsidR="00BD79FC" w:rsidRPr="00BE4165">
        <w:rPr>
          <w:color w:val="000000"/>
        </w:rPr>
        <w:t> – социальная сеть работников образования</w:t>
      </w:r>
    </w:p>
    <w:p w14:paraId="19569F24" w14:textId="77777777" w:rsidR="00BD79FC" w:rsidRPr="00BE4165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3" w:history="1">
        <w:r w:rsidR="00BD79FC" w:rsidRPr="00BE4165">
          <w:rPr>
            <w:rStyle w:val="ab"/>
          </w:rPr>
          <w:t>http://www.uchportal.ru</w:t>
        </w:r>
      </w:hyperlink>
      <w:r w:rsidR="00BD79FC" w:rsidRPr="00BE4165">
        <w:rPr>
          <w:color w:val="000000"/>
        </w:rPr>
        <w:t> – учительский портал</w:t>
      </w:r>
    </w:p>
    <w:p w14:paraId="2B23D556" w14:textId="77777777" w:rsidR="00BD79FC" w:rsidRPr="00BE4165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4" w:history="1">
        <w:r w:rsidR="00BD79FC" w:rsidRPr="00BE4165">
          <w:rPr>
            <w:rStyle w:val="ab"/>
          </w:rPr>
          <w:t>http://pedsovet.su</w:t>
        </w:r>
      </w:hyperlink>
      <w:r w:rsidR="00BD79FC" w:rsidRPr="00BE4165">
        <w:rPr>
          <w:color w:val="000000"/>
        </w:rPr>
        <w:t> – учительский портал</w:t>
      </w:r>
    </w:p>
    <w:p w14:paraId="18BC12FF" w14:textId="77777777" w:rsidR="00BD79FC" w:rsidRPr="00BE4165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5" w:history="1">
        <w:r w:rsidR="00BD79FC" w:rsidRPr="00BE4165">
          <w:rPr>
            <w:rStyle w:val="ab"/>
          </w:rPr>
          <w:t>http://videouroki.net</w:t>
        </w:r>
      </w:hyperlink>
      <w:r w:rsidR="00BD79FC" w:rsidRPr="00BE4165">
        <w:rPr>
          <w:color w:val="000000"/>
        </w:rPr>
        <w:t> – видеоуроки в интернет</w:t>
      </w:r>
    </w:p>
    <w:p w14:paraId="02317072" w14:textId="77777777" w:rsidR="00BD79FC" w:rsidRPr="00BE4165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6" w:history="1">
        <w:r w:rsidR="00BD79FC" w:rsidRPr="00BE4165">
          <w:rPr>
            <w:rStyle w:val="ab"/>
          </w:rPr>
          <w:t>http://festival.1september.ru/</w:t>
        </w:r>
      </w:hyperlink>
      <w:r w:rsidR="00BD79FC" w:rsidRPr="00BE4165">
        <w:rPr>
          <w:color w:val="000000"/>
        </w:rPr>
        <w:t> - фестиваль педагогических идей</w:t>
      </w:r>
    </w:p>
    <w:p w14:paraId="3DB3748B" w14:textId="77777777" w:rsidR="00AE3A83" w:rsidRPr="00BD79FC" w:rsidRDefault="00000000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  <w:sectPr w:rsidR="00AE3A83" w:rsidRPr="00BD79FC">
          <w:pgSz w:w="11906" w:h="16383"/>
          <w:pgMar w:top="1134" w:right="850" w:bottom="1134" w:left="1701" w:header="720" w:footer="720" w:gutter="0"/>
          <w:cols w:space="720"/>
        </w:sectPr>
      </w:pPr>
      <w:hyperlink r:id="rId127" w:history="1">
        <w:r w:rsidR="00BD79FC" w:rsidRPr="00BE4165">
          <w:rPr>
            <w:rStyle w:val="ab"/>
          </w:rPr>
          <w:t>http://www.prosv.ru</w:t>
        </w:r>
      </w:hyperlink>
      <w:r w:rsidR="00BD79FC" w:rsidRPr="00BE4165">
        <w:rPr>
          <w:color w:val="000000"/>
        </w:rPr>
        <w:t xml:space="preserve"> – сайт издательства </w:t>
      </w:r>
      <w:proofErr w:type="spellStart"/>
      <w:r w:rsidR="00BD79FC" w:rsidRPr="00BE4165">
        <w:rPr>
          <w:color w:val="000000"/>
        </w:rPr>
        <w:t>Просвещени</w:t>
      </w:r>
      <w:proofErr w:type="spellEnd"/>
    </w:p>
    <w:bookmarkEnd w:id="7"/>
    <w:p w14:paraId="288ADC01" w14:textId="77777777" w:rsidR="00987108" w:rsidRPr="00BD79FC" w:rsidRDefault="00987108">
      <w:pPr>
        <w:rPr>
          <w:lang w:val="ru-RU"/>
        </w:rPr>
      </w:pPr>
    </w:p>
    <w:sectPr w:rsidR="00987108" w:rsidRPr="00BD79FC" w:rsidSect="00AE3A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F5E"/>
    <w:multiLevelType w:val="multilevel"/>
    <w:tmpl w:val="6E6E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F2F60"/>
    <w:multiLevelType w:val="multilevel"/>
    <w:tmpl w:val="5E4AB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81992"/>
    <w:multiLevelType w:val="multilevel"/>
    <w:tmpl w:val="642E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6376A"/>
    <w:multiLevelType w:val="multilevel"/>
    <w:tmpl w:val="517C8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A7BA2"/>
    <w:multiLevelType w:val="multilevel"/>
    <w:tmpl w:val="78B4F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6256977">
    <w:abstractNumId w:val="2"/>
  </w:num>
  <w:num w:numId="2" w16cid:durableId="600573349">
    <w:abstractNumId w:val="3"/>
  </w:num>
  <w:num w:numId="3" w16cid:durableId="1982735529">
    <w:abstractNumId w:val="0"/>
  </w:num>
  <w:num w:numId="4" w16cid:durableId="1413233460">
    <w:abstractNumId w:val="4"/>
  </w:num>
  <w:num w:numId="5" w16cid:durableId="104156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83"/>
    <w:rsid w:val="0012514F"/>
    <w:rsid w:val="002C02B3"/>
    <w:rsid w:val="004822B9"/>
    <w:rsid w:val="005708F7"/>
    <w:rsid w:val="0064141D"/>
    <w:rsid w:val="007005F8"/>
    <w:rsid w:val="0098109E"/>
    <w:rsid w:val="00987108"/>
    <w:rsid w:val="009C54C9"/>
    <w:rsid w:val="00AE3A83"/>
    <w:rsid w:val="00AE743A"/>
    <w:rsid w:val="00BD79FC"/>
    <w:rsid w:val="00BF2A6E"/>
    <w:rsid w:val="00C50382"/>
    <w:rsid w:val="00E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0497"/>
  <w15:docId w15:val="{524188AE-FA21-4AC2-AA20-EAD9153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3A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3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2C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стиль2"/>
    <w:basedOn w:val="a"/>
    <w:uiPriority w:val="99"/>
    <w:rsid w:val="002C02B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ru-RU" w:eastAsia="ar-SA"/>
    </w:rPr>
  </w:style>
  <w:style w:type="character" w:styleId="af">
    <w:name w:val="Strong"/>
    <w:basedOn w:val="a0"/>
    <w:uiPriority w:val="22"/>
    <w:qFormat/>
    <w:rsid w:val="002C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117" Type="http://schemas.openxmlformats.org/officeDocument/2006/relationships/hyperlink" Target="https://infourok.ru/go.html?href=http%3A%2F%2Fschool-collection.edu.ru%2F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hyperlink" Target="https://infourok.ru/go.html?href=http%3A%2F%2Fmetodist.lbz.ru%2Fauthors%2Finformatika%2F2%2F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123" Type="http://schemas.openxmlformats.org/officeDocument/2006/relationships/hyperlink" Target="https://infourok.ru/go.html?href=http%3A%2F%2Fwww.uchportal.ru%2F" TargetMode="External"/><Relationship Id="rId128" Type="http://schemas.openxmlformats.org/officeDocument/2006/relationships/fontTable" Target="fontTable.xml"/><Relationship Id="rId5" Type="http://schemas.openxmlformats.org/officeDocument/2006/relationships/image" Target="media/image1.emf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hyperlink" Target="https://infourok.ru/go.html?href=http%3A%2F%2Fmetodist.lbz.ru%2Fvideo%2Fsemakin%2FSemakin3.rar" TargetMode="External"/><Relationship Id="rId118" Type="http://schemas.openxmlformats.org/officeDocument/2006/relationships/hyperlink" Target="https://infourok.ru/go.html?href=http%3A%2F%2Ffcior.edu.ru%2F" TargetMode="External"/><Relationship Id="rId126" Type="http://schemas.openxmlformats.org/officeDocument/2006/relationships/hyperlink" Target="https://infourok.ru/go.html?href=http%3A%2F%2Ffestival.1september.ru%2F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121" Type="http://schemas.openxmlformats.org/officeDocument/2006/relationships/hyperlink" Target="https://infourok.ru/go.html?href=http%3A%2F%2Felibrary.ru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116" Type="http://schemas.openxmlformats.org/officeDocument/2006/relationships/hyperlink" Target="https://infourok.ru/go.html?href=https%3A%2F%2Fege.sdamgia.ru%2F" TargetMode="External"/><Relationship Id="rId124" Type="http://schemas.openxmlformats.org/officeDocument/2006/relationships/hyperlink" Target="https://infourok.ru/go.html?href=http%3A%2F%2Fpedsovet.su%2F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14" Type="http://schemas.openxmlformats.org/officeDocument/2006/relationships/hyperlink" Target="https://infourok.ru/go.html?href=http%3A%2F%2Fmetodist.lbz.ru%2Fauthors%2Finformatika%2F2%2F" TargetMode="External"/><Relationship Id="rId119" Type="http://schemas.openxmlformats.org/officeDocument/2006/relationships/hyperlink" Target="https://infourok.ru/go.html?href=http%3A%2F%2Fwww.edu.ru%2Fdb%2Fportal%2Fsites%2Fres_page.htm" TargetMode="External"/><Relationship Id="rId127" Type="http://schemas.openxmlformats.org/officeDocument/2006/relationships/hyperlink" Target="https://infourok.ru/go.html?href=http%3A%2F%2Fwww.prosv.ru%2F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122" Type="http://schemas.openxmlformats.org/officeDocument/2006/relationships/hyperlink" Target="https://infourok.ru/go.html?href=http%3A%2F%2Fnsportal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120" Type="http://schemas.openxmlformats.org/officeDocument/2006/relationships/hyperlink" Target="https://infourok.ru/go.html?href=http%3A%2F%2Fschool.edu.ru%2F" TargetMode="External"/><Relationship Id="rId125" Type="http://schemas.openxmlformats.org/officeDocument/2006/relationships/hyperlink" Target="https://infourok.ru/go.html?href=http%3A%2F%2Fvideouroki.net%2F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115" Type="http://schemas.openxmlformats.org/officeDocument/2006/relationships/hyperlink" Target="https://infourok.ru/go.html?href=http%3A%2F%2Fwww.fipi.ru%2F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8917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2023-09-20T07:17:00Z</dcterms:created>
  <dcterms:modified xsi:type="dcterms:W3CDTF">2023-10-19T18:01:00Z</dcterms:modified>
</cp:coreProperties>
</file>