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15" w:rsidRDefault="00C95B15" w:rsidP="00C95B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95B15" w:rsidRDefault="00C95B15" w:rsidP="00C95B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C95B15" w:rsidRDefault="00C95B15" w:rsidP="00C95B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"Навлинская СОШ №1"</w:t>
      </w:r>
    </w:p>
    <w:p w:rsidR="00C95B15" w:rsidRDefault="00C95B15" w:rsidP="00C95B15">
      <w:pPr>
        <w:spacing w:after="0"/>
      </w:pPr>
    </w:p>
    <w:p w:rsidR="00C95B15" w:rsidRDefault="00C95B15" w:rsidP="00C95B15">
      <w:pPr>
        <w:spacing w:after="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576"/>
        <w:gridCol w:w="2810"/>
      </w:tblGrid>
      <w:tr w:rsidR="00C95B15" w:rsidRPr="00C95B15" w:rsidTr="00C95B15">
        <w:trPr>
          <w:jc w:val="center"/>
        </w:trPr>
        <w:tc>
          <w:tcPr>
            <w:tcW w:w="3114" w:type="dxa"/>
          </w:tcPr>
          <w:p w:rsidR="00C95B15" w:rsidRPr="00C95B15" w:rsidRDefault="00C95B15" w:rsidP="00FC59B8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</w:pPr>
            <w:bookmarkStart w:id="0" w:name="_Hlk148633545"/>
            <w:r w:rsidRPr="00C95B15"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  <w:t>РАССМОТРЕНО</w:t>
            </w:r>
          </w:p>
          <w:p w:rsidR="00C95B15" w:rsidRPr="00C95B15" w:rsidRDefault="00C95B15" w:rsidP="00FC59B8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</w:pPr>
            <w:r w:rsidRPr="00C95B15"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  <w:t>на заседании методического совета МБОУ "Навлинская СОШ №1"</w:t>
            </w:r>
          </w:p>
          <w:p w:rsidR="00C95B15" w:rsidRPr="00C95B15" w:rsidRDefault="00C95B15" w:rsidP="00FC59B8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</w:pPr>
            <w:r w:rsidRPr="00C95B15"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  <w:t>Протокол №1 от «31» 08 2023 г.</w:t>
            </w:r>
          </w:p>
          <w:p w:rsidR="00C95B15" w:rsidRPr="00C95B15" w:rsidRDefault="00C95B15" w:rsidP="00FC59B8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</w:pPr>
          </w:p>
        </w:tc>
        <w:tc>
          <w:tcPr>
            <w:tcW w:w="3115" w:type="dxa"/>
          </w:tcPr>
          <w:p w:rsidR="00C95B15" w:rsidRPr="00C95B15" w:rsidRDefault="00C95B15" w:rsidP="00FC59B8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</w:pPr>
            <w:r w:rsidRPr="00C95B15"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  <w:t>СОГЛАСОВАНО</w:t>
            </w:r>
          </w:p>
          <w:p w:rsidR="00C95B15" w:rsidRPr="00C95B15" w:rsidRDefault="00C95B15" w:rsidP="00FC59B8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</w:pPr>
            <w:r w:rsidRPr="00C95B15"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  <w:t>заместитель директора по УВР</w:t>
            </w:r>
          </w:p>
          <w:p w:rsidR="00C95B15" w:rsidRPr="00C95B15" w:rsidRDefault="00C95B15" w:rsidP="00FC59B8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</w:pPr>
            <w:r w:rsidRPr="00C95B15"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  <w:t xml:space="preserve">________________________ </w:t>
            </w:r>
          </w:p>
          <w:p w:rsidR="00C95B15" w:rsidRPr="00C95B15" w:rsidRDefault="00C95B15" w:rsidP="00FC59B8">
            <w:pPr>
              <w:autoSpaceDE w:val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</w:pPr>
            <w:r w:rsidRPr="00C95B15"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  <w:t>Антонова Д.В.</w:t>
            </w:r>
          </w:p>
          <w:p w:rsidR="00C95B15" w:rsidRPr="00C95B15" w:rsidRDefault="00C95B15" w:rsidP="00FC59B8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</w:pPr>
          </w:p>
          <w:p w:rsidR="00C95B15" w:rsidRPr="00C95B15" w:rsidRDefault="00C95B15" w:rsidP="00FC59B8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</w:pPr>
          </w:p>
        </w:tc>
        <w:tc>
          <w:tcPr>
            <w:tcW w:w="2810" w:type="dxa"/>
          </w:tcPr>
          <w:p w:rsidR="00C95B15" w:rsidRPr="00C95B15" w:rsidRDefault="00C95B15" w:rsidP="00FC59B8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</w:pPr>
            <w:r w:rsidRPr="00C95B15"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  <w:t>УТВЕРЖДЕНО</w:t>
            </w:r>
          </w:p>
          <w:p w:rsidR="00C95B15" w:rsidRPr="00C95B15" w:rsidRDefault="00C95B15" w:rsidP="00FC59B8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</w:pPr>
            <w:r w:rsidRPr="00C95B15"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  <w:t xml:space="preserve">приказом директора МБОУ "Навлинская СОШ № 1" </w:t>
            </w:r>
          </w:p>
          <w:p w:rsidR="00C95B15" w:rsidRPr="00C95B15" w:rsidRDefault="00C95B15" w:rsidP="00FC59B8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</w:pPr>
            <w:r w:rsidRPr="00C95B15"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  <w:t>Приказ №55/1 от «31» 08   2023 г.</w:t>
            </w:r>
          </w:p>
          <w:p w:rsidR="00C95B15" w:rsidRPr="00C95B15" w:rsidRDefault="00C95B15" w:rsidP="00FC59B8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</w:pPr>
          </w:p>
        </w:tc>
        <w:bookmarkEnd w:id="0"/>
      </w:tr>
    </w:tbl>
    <w:p w:rsidR="00C95B15" w:rsidRPr="00C801C3" w:rsidRDefault="00C95B15" w:rsidP="00C95B15">
      <w:pPr>
        <w:spacing w:after="0"/>
        <w:ind w:left="120"/>
      </w:pPr>
    </w:p>
    <w:p w:rsidR="00C95B15" w:rsidRPr="00C801C3" w:rsidRDefault="00C95B15" w:rsidP="00C95B15">
      <w:pPr>
        <w:spacing w:after="0"/>
        <w:ind w:left="120"/>
      </w:pPr>
    </w:p>
    <w:p w:rsidR="00C95B15" w:rsidRPr="00C801C3" w:rsidRDefault="00C95B15" w:rsidP="00C95B15">
      <w:pPr>
        <w:spacing w:after="0"/>
        <w:ind w:left="120"/>
      </w:pPr>
    </w:p>
    <w:p w:rsidR="00C95B15" w:rsidRPr="00C801C3" w:rsidRDefault="00C95B15" w:rsidP="00C95B15">
      <w:pPr>
        <w:spacing w:after="0"/>
        <w:ind w:left="120"/>
      </w:pPr>
    </w:p>
    <w:p w:rsidR="00C95B15" w:rsidRPr="00C801C3" w:rsidRDefault="00C95B15" w:rsidP="00C95B15">
      <w:pPr>
        <w:spacing w:after="0"/>
        <w:ind w:left="120"/>
      </w:pPr>
    </w:p>
    <w:p w:rsidR="00C95B15" w:rsidRPr="00C801C3" w:rsidRDefault="00C95B15" w:rsidP="00C95B15">
      <w:pPr>
        <w:spacing w:after="0" w:line="408" w:lineRule="auto"/>
        <w:ind w:left="120"/>
        <w:jc w:val="center"/>
      </w:pPr>
      <w:r w:rsidRPr="00C801C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95B15" w:rsidRPr="00C801C3" w:rsidRDefault="00C95B15" w:rsidP="00C95B15">
      <w:pPr>
        <w:spacing w:after="0"/>
        <w:ind w:left="120"/>
        <w:jc w:val="center"/>
      </w:pPr>
    </w:p>
    <w:p w:rsidR="00C95B15" w:rsidRPr="00C801C3" w:rsidRDefault="00C95B15" w:rsidP="00C95B15">
      <w:pPr>
        <w:spacing w:after="0" w:line="408" w:lineRule="auto"/>
        <w:ind w:left="120"/>
        <w:jc w:val="center"/>
      </w:pPr>
      <w:r w:rsidRPr="00C801C3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ОДНКНР</w:t>
      </w:r>
      <w:r w:rsidRPr="00C801C3">
        <w:rPr>
          <w:rFonts w:ascii="Times New Roman" w:hAnsi="Times New Roman"/>
          <w:b/>
          <w:color w:val="000000"/>
          <w:sz w:val="28"/>
        </w:rPr>
        <w:t>»</w:t>
      </w:r>
    </w:p>
    <w:p w:rsidR="00C95B15" w:rsidRPr="00C801C3" w:rsidRDefault="00C95B15" w:rsidP="00C95B15">
      <w:pPr>
        <w:spacing w:after="0" w:line="408" w:lineRule="auto"/>
        <w:ind w:left="120"/>
        <w:jc w:val="center"/>
      </w:pPr>
      <w:r w:rsidRPr="00C801C3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5-х</w:t>
      </w:r>
      <w:bookmarkStart w:id="1" w:name="_GoBack"/>
      <w:bookmarkEnd w:id="1"/>
      <w:r w:rsidRPr="00C801C3">
        <w:rPr>
          <w:rFonts w:ascii="Times New Roman" w:hAnsi="Times New Roman"/>
          <w:color w:val="000000"/>
          <w:sz w:val="28"/>
        </w:rPr>
        <w:t xml:space="preserve"> классов </w:t>
      </w:r>
    </w:p>
    <w:p w:rsidR="00C95B15" w:rsidRPr="00C801C3" w:rsidRDefault="00C95B15" w:rsidP="00C95B15">
      <w:pPr>
        <w:spacing w:after="0"/>
        <w:ind w:left="120"/>
        <w:jc w:val="center"/>
      </w:pPr>
    </w:p>
    <w:p w:rsidR="00C95B15" w:rsidRPr="00C801C3" w:rsidRDefault="00C95B15" w:rsidP="00C95B15">
      <w:pPr>
        <w:spacing w:after="0"/>
        <w:ind w:left="120"/>
        <w:jc w:val="center"/>
      </w:pPr>
    </w:p>
    <w:p w:rsidR="00C95B15" w:rsidRPr="00C801C3" w:rsidRDefault="00C95B15" w:rsidP="00C95B15">
      <w:pPr>
        <w:spacing w:after="0"/>
        <w:ind w:left="120"/>
        <w:jc w:val="center"/>
      </w:pPr>
    </w:p>
    <w:p w:rsidR="00C95B15" w:rsidRPr="00C801C3" w:rsidRDefault="00C95B15" w:rsidP="00C95B15">
      <w:pPr>
        <w:spacing w:after="0"/>
        <w:ind w:left="120"/>
        <w:jc w:val="center"/>
      </w:pPr>
    </w:p>
    <w:p w:rsidR="00C95B15" w:rsidRPr="00C801C3" w:rsidRDefault="00C95B15" w:rsidP="00C95B15">
      <w:pPr>
        <w:spacing w:after="0"/>
        <w:ind w:left="120"/>
        <w:jc w:val="center"/>
      </w:pPr>
    </w:p>
    <w:p w:rsidR="00C95B15" w:rsidRPr="00C801C3" w:rsidRDefault="00C95B15" w:rsidP="00C95B15">
      <w:pPr>
        <w:spacing w:after="0"/>
        <w:ind w:left="120"/>
        <w:jc w:val="center"/>
      </w:pPr>
    </w:p>
    <w:p w:rsidR="00C95B15" w:rsidRPr="00C801C3" w:rsidRDefault="00C95B15" w:rsidP="00C95B15">
      <w:pPr>
        <w:spacing w:after="0"/>
      </w:pPr>
    </w:p>
    <w:p w:rsidR="00C95B15" w:rsidRDefault="00C95B15" w:rsidP="00C95B1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2023</w:t>
      </w:r>
    </w:p>
    <w:p w:rsidR="00C95B15" w:rsidRDefault="00C95B15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1143AF" w:rsidRPr="00E8361F" w:rsidRDefault="001143AF" w:rsidP="00C95B1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897674" w:rsidRPr="00E8361F" w:rsidRDefault="00897674" w:rsidP="00897674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Рабочая программа по</w:t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предметной области «Основы духовно-нравственной культуры народов России»(далее  — ОДНКНР) для 5 класса </w:t>
      </w:r>
      <w:r w:rsidRPr="00E8361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2023-2024 учебный год</w:t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в соответствии с: 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предметным); 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7C7FEB" w:rsidRPr="00E8361F" w:rsidRDefault="00DD52AA" w:rsidP="005500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УМК обусловлен приказом </w:t>
      </w:r>
      <w:r w:rsidR="005500E0"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примерной рабочей программы ООО по учебному предмету «Основы духовно-нравственной культуры народов России», одобренная решением ФУМО, протокол от 29 апреля 2022 г. № 2/22, рассчитана на изучение предмета по ФГОС ООО-2021 два года (5-6 класс) по 34 часа в год. </w:t>
      </w:r>
    </w:p>
    <w:p w:rsidR="007C7FEB" w:rsidRPr="00E8361F" w:rsidRDefault="007C7FEB" w:rsidP="005500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74" w:rsidRPr="00E8361F" w:rsidRDefault="00897674" w:rsidP="005500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КУРСА «ОСНОВЫ ДУХОВНО-НРАВСТВЕННОЙ КУЛЬТУРЫ НАРОДОВ РОССИИ»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формирования </w:t>
      </w:r>
      <w:proofErr w:type="spell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</w:t>
      </w:r>
      <w:proofErr w:type="spell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Центральная идея гражданской идентичности — образ будущего нашей страны, который 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формируется с учётом национальных и стратегических приоритетов российского общества, 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D430E9" w:rsidRPr="00E8361F" w:rsidRDefault="00D430E9" w:rsidP="003D58A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 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важно отметить, что данный курс формируется и преподаётся в соответствии с 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принципами </w:t>
      </w:r>
      <w:proofErr w:type="spell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культурологичности</w:t>
      </w:r>
      <w:proofErr w:type="spell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исторические и современные особенности духовно-нравственного развития народов России.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курса представлен через актуализацию макроуровня (Россия в целом как 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многонациональное, </w:t>
      </w:r>
      <w:proofErr w:type="spell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поликонфессиональное</w:t>
      </w:r>
      <w:proofErr w:type="spell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государство, с едиными для всех законами, 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культурологичности</w:t>
      </w:r>
      <w:proofErr w:type="spell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научности подходов и содержания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культурообразующих</w:t>
      </w:r>
      <w:proofErr w:type="spell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надконфессионального</w:t>
      </w:r>
      <w:proofErr w:type="spell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гражданского единства народов России как 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ИЗУЧЕНИЯ УЧЕБНОГО КУРСА «ОСНОВЫ ДУХОВНО-НРАВСТВЕННОЙ КУЛЬТУРЫ НАРОДОВ РОССИИ»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изучения учебного курса являются: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этноконфессионального</w:t>
      </w:r>
      <w:proofErr w:type="spell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D430E9" w:rsidRPr="00E8361F" w:rsidRDefault="00D430E9" w:rsidP="00614DA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формирование и сохранение уважения к ценностям и убеждениям представителей разных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курса определяют следующие задачи: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</w:t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D430E9" w:rsidRPr="00E8361F" w:rsidRDefault="00D430E9" w:rsidP="00614DA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воспитанию патриотизма; уважения к истории, языку, культурным и религиозным традициям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потребительскими</w:t>
      </w:r>
      <w:proofErr w:type="gram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эгоистическими;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формирование ответственного отношения к учению и труду, готовности и </w:t>
      </w:r>
      <w:proofErr w:type="gram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D430E9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711260" w:rsidRPr="00E8361F" w:rsidRDefault="00D430E9" w:rsidP="00D430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260" w:rsidRPr="00E8361F" w:rsidSect="001B48B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1143AF" w:rsidRPr="00E8361F" w:rsidRDefault="001143AF" w:rsidP="00711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674" w:rsidRPr="00E8361F" w:rsidRDefault="00897674" w:rsidP="00897674">
      <w:pPr>
        <w:autoSpaceDE w:val="0"/>
        <w:autoSpaceDN w:val="0"/>
        <w:spacing w:before="322" w:after="0" w:line="262" w:lineRule="auto"/>
        <w:ind w:right="10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КУРСА «ОСНОВЫ ДУХОВНО-НРАВСТВЕННОЙ КУЛЬТУРЫ НАРОДОВ РОССИИ» В УЧЕБНОМ ПЛАНЕ</w:t>
      </w:r>
    </w:p>
    <w:p w:rsidR="00897674" w:rsidRPr="00E8361F" w:rsidRDefault="00897674" w:rsidP="00897674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курс "Основы духовно-нравственной культуры народов России" изучается в 5 классе. Всего часов по учебному плану: 34. Общая недельная нагрузка обучения составляет 1 час. </w:t>
      </w:r>
    </w:p>
    <w:p w:rsidR="00897674" w:rsidRPr="00E8361F" w:rsidRDefault="00897674" w:rsidP="00897674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</w:rPr>
        <w:sectPr w:rsidR="00897674" w:rsidRPr="00E8361F" w:rsidSect="00DD52AA">
          <w:pgSz w:w="11900" w:h="16840"/>
          <w:pgMar w:top="286" w:right="736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:rsidR="00897674" w:rsidRPr="00E8361F" w:rsidRDefault="00897674" w:rsidP="00897674">
      <w:pPr>
        <w:autoSpaceDE w:val="0"/>
        <w:autoSpaceDN w:val="0"/>
        <w:spacing w:after="78" w:line="220" w:lineRule="exact"/>
        <w:rPr>
          <w:rFonts w:ascii="Times New Roman" w:eastAsia="MS Mincho" w:hAnsi="Times New Roman" w:cs="Times New Roman"/>
          <w:sz w:val="24"/>
          <w:szCs w:val="24"/>
        </w:rPr>
      </w:pPr>
    </w:p>
    <w:p w:rsidR="00897674" w:rsidRPr="00E8361F" w:rsidRDefault="00897674" w:rsidP="00897674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КУРСА</w:t>
      </w:r>
    </w:p>
    <w:p w:rsidR="00897674" w:rsidRPr="00E8361F" w:rsidRDefault="00897674" w:rsidP="00897674">
      <w:pPr>
        <w:autoSpaceDE w:val="0"/>
        <w:autoSpaceDN w:val="0"/>
        <w:spacing w:before="346" w:after="0" w:line="23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="00224139"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«Россия — наш общий дом»</w:t>
      </w:r>
    </w:p>
    <w:p w:rsidR="00E56BD8" w:rsidRPr="00E8361F" w:rsidRDefault="00897674" w:rsidP="00E56BD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</w:t>
      </w:r>
      <w:r w:rsidR="00E56BD8"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Зачем изучать курс «О</w:t>
      </w:r>
      <w:r w:rsidR="004B0356"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сновы духовно-нравственной куль</w:t>
      </w:r>
      <w:r w:rsidR="00E56BD8"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туры народов России»?</w:t>
      </w:r>
    </w:p>
    <w:p w:rsidR="00E56BD8" w:rsidRPr="00E8361F" w:rsidRDefault="004B0356" w:rsidP="00E56BD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Формирование и закрепле</w:t>
      </w:r>
      <w:r w:rsidR="00E56BD8"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ние гражданского единс</w:t>
      </w: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тва. Родина и Отечество. Тради</w:t>
      </w:r>
      <w:r w:rsidR="00E56BD8"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ционные ценности и р</w:t>
      </w: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олевые модели. Традиционная семья. Всеобщий характер морали и нравственности. Русский язык и единое культур</w:t>
      </w:r>
      <w:r w:rsidR="00E56BD8"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ное пространство. Риски и угрозы духовно-нравствен- ной культуре народов России</w:t>
      </w:r>
    </w:p>
    <w:p w:rsidR="00E56BD8" w:rsidRPr="00E8361F" w:rsidRDefault="00897674" w:rsidP="00E56BD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</w:t>
      </w:r>
      <w:r w:rsidR="00E56BD8"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Наш дом — Россия</w:t>
      </w:r>
    </w:p>
    <w:p w:rsidR="00E56BD8" w:rsidRPr="00E8361F" w:rsidRDefault="004B0356" w:rsidP="00E56BD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Россия — многонациональная страна. Многонацио</w:t>
      </w:r>
      <w:r w:rsidR="00E56BD8"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нальный народ Росси</w:t>
      </w: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йской Федерации. Россия как об</w:t>
      </w:r>
      <w:r w:rsidR="00E56BD8"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щий дом. Дружба народов</w:t>
      </w:r>
    </w:p>
    <w:p w:rsidR="00C10C50" w:rsidRPr="00E8361F" w:rsidRDefault="00C10C50" w:rsidP="00E56BD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C10C50" w:rsidRPr="00E8361F" w:rsidRDefault="00C10C50" w:rsidP="00C10C50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Язык и история</w:t>
      </w:r>
    </w:p>
    <w:p w:rsidR="00C10C50" w:rsidRPr="00E8361F" w:rsidRDefault="00C10C50" w:rsidP="00C10C50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Что такое язык? Как в яз</w:t>
      </w:r>
      <w:r w:rsidR="004B0356"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ыке народа отражается его исто</w:t>
      </w: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рия? Язык как инст</w:t>
      </w:r>
      <w:r w:rsidR="004B0356"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румент культуры. Важность комму</w:t>
      </w: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никации между людьми. Языки народов мира</w:t>
      </w:r>
      <w:r w:rsidR="004B0356"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их вза</w:t>
      </w: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имосвязь</w:t>
      </w:r>
    </w:p>
    <w:p w:rsidR="00C10C50" w:rsidRPr="00E8361F" w:rsidRDefault="00C10C50" w:rsidP="00E56BD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C10C50" w:rsidRPr="00E8361F" w:rsidRDefault="004B0356" w:rsidP="00C10C50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Русский язык — язык обще</w:t>
      </w:r>
      <w:r w:rsidR="00C10C50"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ния и язык возможностей</w:t>
      </w:r>
    </w:p>
    <w:p w:rsidR="00C10C50" w:rsidRPr="00E8361F" w:rsidRDefault="004B0356" w:rsidP="00C10C50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Русский язык — основа российской культуры. Как скла</w:t>
      </w:r>
      <w:r w:rsidR="00C10C50"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дывался русский язык: вк</w:t>
      </w: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лад народов России в его развитие. Русский язык как культур образующий</w:t>
      </w:r>
      <w:r w:rsidR="00C10C50"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проект и язык межнационального общения. Важность общего языка д</w:t>
      </w: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ля всех народов России. Возмож</w:t>
      </w:r>
      <w:r w:rsidR="00C10C50"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ности, которые даёт русский язык</w:t>
      </w:r>
    </w:p>
    <w:p w:rsidR="00C10C50" w:rsidRPr="00E8361F" w:rsidRDefault="00C10C50" w:rsidP="00C10C50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Истоки родной культуры</w:t>
      </w:r>
    </w:p>
    <w:p w:rsidR="00C10C50" w:rsidRPr="00E8361F" w:rsidRDefault="00C10C50" w:rsidP="00C10C50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Чт</w:t>
      </w:r>
      <w:r w:rsidR="0080222F"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 такое культура. Культу</w:t>
      </w: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 и природа. Роль куль</w:t>
      </w:r>
      <w:r w:rsidR="004B0356"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туры в жизни общества. Многооб</w:t>
      </w: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разие культур и его</w:t>
      </w:r>
    </w:p>
    <w:p w:rsidR="00224139" w:rsidRPr="00E8361F" w:rsidRDefault="00224139" w:rsidP="00224139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Материальная культура</w:t>
      </w:r>
    </w:p>
    <w:p w:rsidR="00224139" w:rsidRPr="00E8361F" w:rsidRDefault="0080222F" w:rsidP="00224139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Материальная культура: ар</w:t>
      </w:r>
      <w:r w:rsidR="00224139"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хитектура, одежда, пища, транспорт, техника. С</w:t>
      </w: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вязь между материальной культу</w:t>
      </w:r>
      <w:r w:rsidR="00224139"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рой и духовно-нравственны- ми ценностями общества</w:t>
      </w:r>
    </w:p>
    <w:p w:rsidR="00E56BD8" w:rsidRPr="00E8361F" w:rsidRDefault="00E56BD8" w:rsidP="00897674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C10C50" w:rsidRPr="00E8361F" w:rsidRDefault="00C10C50" w:rsidP="00C10C50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Духовная культура</w:t>
      </w:r>
    </w:p>
    <w:p w:rsidR="00C10C50" w:rsidRPr="00E8361F" w:rsidRDefault="0080222F" w:rsidP="00C10C50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Духовно-нравственная куль</w:t>
      </w:r>
      <w:r w:rsidR="00F02A27"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тура. Искусство, наука, ду</w:t>
      </w:r>
      <w:r w:rsidR="00C10C50"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ховность. Мораль, нрав</w:t>
      </w:r>
      <w:r w:rsidR="00F02A27"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ственность, ценности. Художе</w:t>
      </w:r>
      <w:r w:rsidR="00C10C50"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ственное осмысление мира. Символ и знак. Духовная культура как реализация ценностей</w:t>
      </w:r>
    </w:p>
    <w:p w:rsidR="00C10C50" w:rsidRPr="00E8361F" w:rsidRDefault="00C10C50" w:rsidP="00C10C50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Культура и религия</w:t>
      </w:r>
    </w:p>
    <w:p w:rsidR="00C10C50" w:rsidRPr="00E8361F" w:rsidRDefault="00C10C50" w:rsidP="00C10C50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Религия и культура. Что такое религия, её роль в жизни </w:t>
      </w:r>
      <w:r w:rsidR="00F02A27"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 и человека. Государствообразующие религии Рос</w:t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сии. Единство ценностей в религиях России</w:t>
      </w:r>
    </w:p>
    <w:p w:rsidR="00C10C50" w:rsidRPr="00E8361F" w:rsidRDefault="00C10C50" w:rsidP="00C10C50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Культура и образование</w:t>
      </w:r>
    </w:p>
    <w:p w:rsidR="00C10C50" w:rsidRPr="00E8361F" w:rsidRDefault="00F02A27" w:rsidP="00C10C50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нужно учиться? Куль</w:t>
      </w:r>
      <w:r w:rsidR="00C10C50"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тура как способ получения нужных знаний. Образование как ключ к социализации и духовно-нравст</w:t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венному раз</w:t>
      </w:r>
      <w:r w:rsidR="00C10C50"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витию человека</w:t>
      </w:r>
    </w:p>
    <w:p w:rsidR="00C10C50" w:rsidRPr="00E8361F" w:rsidRDefault="00F02A27" w:rsidP="00C10C50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Многообразие культур Рос</w:t>
      </w:r>
      <w:r w:rsidR="00C10C50" w:rsidRPr="00E83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сии</w:t>
      </w:r>
      <w:r w:rsidR="00E30992"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0C50" w:rsidRPr="00E8361F" w:rsidRDefault="00C10C50" w:rsidP="00C10C50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Единство культур народов России. Что значит </w:t>
      </w:r>
      <w:r w:rsidR="00F02A27"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культурным человеком? Знание о культуре народов Рос</w:t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</w:p>
    <w:p w:rsidR="00C10C50" w:rsidRPr="00E8361F" w:rsidRDefault="00C10C50" w:rsidP="00897674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0C50" w:rsidRPr="00E8361F" w:rsidRDefault="00C10C50" w:rsidP="00897674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7674" w:rsidRPr="00E8361F" w:rsidRDefault="00897674" w:rsidP="00897674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2. </w:t>
      </w:r>
      <w:r w:rsidR="00224139"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«Семья и духовно-нравственные ценности»</w:t>
      </w:r>
    </w:p>
    <w:p w:rsidR="00224139" w:rsidRPr="00E8361F" w:rsidRDefault="0080222F" w:rsidP="00224139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Семья — хранитель духов</w:t>
      </w:r>
      <w:r w:rsidR="00224139"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ных ценностей</w:t>
      </w:r>
    </w:p>
    <w:p w:rsidR="00224139" w:rsidRPr="00E8361F" w:rsidRDefault="00224139" w:rsidP="00224139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Семья — базовый эл</w:t>
      </w:r>
      <w:r w:rsidR="0080222F"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емент общества. Семейные ценно</w:t>
      </w: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сти, традиции и культура. Помощь сиротам как духовно- нравственный долг человека</w:t>
      </w:r>
    </w:p>
    <w:p w:rsidR="00224139" w:rsidRPr="00E8361F" w:rsidRDefault="00897674" w:rsidP="00224139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</w:t>
      </w:r>
      <w:r w:rsidR="00224139"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Родина начинается с семьи</w:t>
      </w:r>
    </w:p>
    <w:p w:rsidR="00224139" w:rsidRPr="00E8361F" w:rsidRDefault="00224139" w:rsidP="00224139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224139" w:rsidRPr="00E8361F" w:rsidRDefault="0080222F" w:rsidP="00224139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Традиции семейного воспи</w:t>
      </w:r>
      <w:r w:rsidR="00224139"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тания в России</w:t>
      </w:r>
    </w:p>
    <w:p w:rsidR="00224139" w:rsidRPr="00E8361F" w:rsidRDefault="00224139" w:rsidP="00224139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Семейные традиции народов России. Межнациональные семьи. Семейное воспитание как трансляция ценностей</w:t>
      </w:r>
    </w:p>
    <w:p w:rsidR="00224139" w:rsidRPr="00E8361F" w:rsidRDefault="0080222F" w:rsidP="00224139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Образ семьи в культуре на</w:t>
      </w:r>
      <w:r w:rsidR="00224139"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родов России</w:t>
      </w:r>
    </w:p>
    <w:p w:rsidR="00224139" w:rsidRPr="00E8361F" w:rsidRDefault="0080222F" w:rsidP="00224139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Произведения устного поэти</w:t>
      </w:r>
      <w:r w:rsidR="00224139"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ческого творчества (сказки, поговорки и т. д.) о семье и семейных обязанностях.</w:t>
      </w:r>
    </w:p>
    <w:p w:rsidR="00224139" w:rsidRPr="00E8361F" w:rsidRDefault="00224139" w:rsidP="00224139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Труд в истории семьи</w:t>
      </w:r>
    </w:p>
    <w:p w:rsidR="00224139" w:rsidRPr="00E8361F" w:rsidRDefault="00224139" w:rsidP="00224139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Социальные роли в ист</w:t>
      </w:r>
      <w:r w:rsidR="0080222F"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ории семьи. Роль домашнего тру</w:t>
      </w: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да. Роль нравственных норм в благополучии семьи</w:t>
      </w:r>
    </w:p>
    <w:p w:rsidR="00224139" w:rsidRPr="00E8361F" w:rsidRDefault="00224139" w:rsidP="00224139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Семья в современном мире</w:t>
      </w:r>
    </w:p>
    <w:p w:rsidR="00224139" w:rsidRPr="00E8361F" w:rsidRDefault="0080222F" w:rsidP="00224139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Рассказ о своей семье (с ис</w:t>
      </w:r>
      <w:r w:rsidR="00224139"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пользованием фотографий, книг, писем и др.). Семейное древо. Семейные традиции</w:t>
      </w:r>
    </w:p>
    <w:p w:rsidR="00224139" w:rsidRPr="00E8361F" w:rsidRDefault="00224139" w:rsidP="00224139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897674" w:rsidRPr="00E8361F" w:rsidRDefault="00897674" w:rsidP="00224139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3. </w:t>
      </w:r>
      <w:r w:rsidR="0080222F"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«Духовно-нравственное богатство личности»</w:t>
      </w:r>
    </w:p>
    <w:p w:rsidR="0080222F" w:rsidRPr="00E8361F" w:rsidRDefault="00897674" w:rsidP="0080222F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80222F" w:rsidRPr="00E83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Личность — общество — культура</w:t>
      </w:r>
    </w:p>
    <w:p w:rsidR="0080222F" w:rsidRPr="00E8361F" w:rsidRDefault="0080222F" w:rsidP="0080222F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Что делает человека человеком? Почему человек не может жить вне общества. Связь между обществом и культурой как реализация духовно- нравственных ценностей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Духовный мир человека. Человек — творец культуры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Культура как духовный мир человека. Мораль. Нравственность. Патриотизм. Реализация ценностей в культуре.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Личность и духовно-нравственные ценности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</w:t>
      </w:r>
    </w:p>
    <w:p w:rsidR="00AF36EB" w:rsidRPr="00E8361F" w:rsidRDefault="00897674" w:rsidP="00897674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4. </w:t>
      </w:r>
      <w:r w:rsidR="00AF36EB"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«Культурное единство России»</w:t>
      </w:r>
      <w:r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Историческая памят</w:t>
      </w:r>
      <w:r w:rsidR="00944961" w:rsidRPr="00E836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ь как духовно-нравственная цен</w:t>
      </w:r>
      <w:r w:rsidRPr="00E836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ность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такое история и почему она важна? История семьи — часть истории народа, го</w:t>
      </w:r>
      <w:r w:rsidR="00944961"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сударства, человечества. Важ</w:t>
      </w: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ность исторической па</w:t>
      </w:r>
      <w:r w:rsidR="00944961"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мяти, недопустимость её фальси</w:t>
      </w: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фикации. Преемственность поколений</w:t>
      </w:r>
    </w:p>
    <w:p w:rsidR="00AF36EB" w:rsidRPr="00E8361F" w:rsidRDefault="00944961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Литература как язык куль</w:t>
      </w:r>
      <w:r w:rsidR="00AF36EB" w:rsidRPr="00E836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туры</w:t>
      </w:r>
    </w:p>
    <w:p w:rsidR="00AF36EB" w:rsidRPr="00E8361F" w:rsidRDefault="00944961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Литература как художественное осмысление действитель</w:t>
      </w:r>
      <w:r w:rsidR="00AF36EB"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ности. От сказки к роману. Зачем нужны литературные произведения? Внутр</w:t>
      </w: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енний мир человека и его духов</w:t>
      </w:r>
      <w:r w:rsidR="00AF36EB"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ность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Взаимовлияние культур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Взаимодействие ку</w:t>
      </w:r>
      <w:r w:rsidR="00944961"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льтур. Меж поколенная и межкуль</w:t>
      </w: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турная трансляция.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Обмен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Духовно-нравственные </w:t>
      </w:r>
      <w:r w:rsidR="00944961" w:rsidRPr="00E836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цен</w:t>
      </w:r>
      <w:r w:rsidRPr="00E836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ности российского народа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Жизнь, достоинство, пр</w:t>
      </w:r>
      <w:r w:rsidR="00944961"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 и свободы человека, патриотизм, гражданственность, служение Отечеству и ответствен</w:t>
      </w: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ность за его судьбу, выс</w:t>
      </w:r>
      <w:r w:rsidR="00A5006C"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окие нравственные идеалы, креп</w:t>
      </w: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Регионы России: культурное многообразие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Исторические и социальные причины культурного разнообразия. Каждый регион уникален.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Праздники в культуре народов России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Памятники в культуре народов России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Памятники как часть культуры: исторические, художественные, архитектурные.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Культура как память. Музеи. Храмы. Дворцы. Исторические здания как свидетели истории. Архитектура и духовно-нравственные ценности народов России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Музыкальная культура народов России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Музыка. Музыкальные произведения. Музыка как форма выражения эмоциональных связей между людьми. Народные</w:t>
      </w: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инструменты. История народа в его музыке и инструментах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Изобразительное искусство народов России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Фольклор и литература народов России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Пословицы</w:t>
      </w: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и</w:t>
      </w: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поговорки. Эпос и сказка. Фольклор как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Бытовые традиции народов России: пища, одежда, дом 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Рассказ о бытовых традициях своей семьи, народа, региона. Доклад с использованием разнообразного зрительного ряда и других источников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Культурная карта России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География культур России. Россия как культурная карта. Описание регионов в соответствии с их особенностями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Единство страны — залог будущего России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Россия — единая страна. Русский мир. Общая история, сходство культурных традиций, единые духовно- нравственные ценности народов России</w:t>
      </w:r>
    </w:p>
    <w:p w:rsidR="00AF36EB" w:rsidRPr="00E8361F" w:rsidRDefault="00AF36EB" w:rsidP="00AF36E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97674" w:rsidRPr="00E8361F" w:rsidRDefault="00897674" w:rsidP="00897674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</w:rPr>
        <w:sectPr w:rsidR="00897674" w:rsidRPr="00E8361F" w:rsidSect="00DD52AA">
          <w:pgSz w:w="11900" w:h="16840"/>
          <w:pgMar w:top="286" w:right="644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:rsidR="00897674" w:rsidRPr="00E8361F" w:rsidRDefault="00897674" w:rsidP="00897674">
      <w:pPr>
        <w:autoSpaceDE w:val="0"/>
        <w:autoSpaceDN w:val="0"/>
        <w:spacing w:after="78" w:line="220" w:lineRule="exact"/>
        <w:rPr>
          <w:rFonts w:ascii="Times New Roman" w:eastAsia="MS Mincho" w:hAnsi="Times New Roman" w:cs="Times New Roman"/>
          <w:sz w:val="24"/>
          <w:szCs w:val="24"/>
        </w:rPr>
      </w:pPr>
    </w:p>
    <w:p w:rsidR="00897674" w:rsidRPr="00E8361F" w:rsidRDefault="00897674" w:rsidP="00897674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897674" w:rsidRPr="00E8361F" w:rsidRDefault="00897674" w:rsidP="00897674">
      <w:pPr>
        <w:autoSpaceDE w:val="0"/>
        <w:autoSpaceDN w:val="0"/>
        <w:spacing w:before="346" w:after="0" w:line="230" w:lineRule="auto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897674" w:rsidRPr="00E8361F" w:rsidRDefault="00897674" w:rsidP="00897674">
      <w:pPr>
        <w:autoSpaceDE w:val="0"/>
        <w:autoSpaceDN w:val="0"/>
        <w:spacing w:before="166" w:after="0" w:line="271" w:lineRule="auto"/>
        <w:ind w:right="144" w:firstLine="180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897674" w:rsidRPr="00E8361F" w:rsidRDefault="00897674" w:rsidP="00897674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курса достигаются в единстве учебной и воспитательной деятельности.</w:t>
      </w:r>
    </w:p>
    <w:p w:rsidR="00897674" w:rsidRPr="00E8361F" w:rsidRDefault="00897674" w:rsidP="00897674">
      <w:pPr>
        <w:autoSpaceDE w:val="0"/>
        <w:autoSpaceDN w:val="0"/>
        <w:spacing w:before="70" w:after="0" w:line="281" w:lineRule="auto"/>
        <w:ind w:right="864" w:firstLine="180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Личностные результаты</w:t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897674" w:rsidRPr="00E8361F" w:rsidRDefault="00897674" w:rsidP="00897674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Патриотическое воспитание 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897674" w:rsidRPr="00E8361F" w:rsidRDefault="00897674" w:rsidP="00897674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Гражданское воспитание 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потребительстве</w:t>
      </w:r>
      <w:proofErr w:type="spell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веротерпимости, уважительного отношения к религиозным чувствам, взглядам людей или их отсутствию.</w:t>
      </w:r>
    </w:p>
    <w:p w:rsidR="00897674" w:rsidRPr="00E8361F" w:rsidRDefault="00897674" w:rsidP="00897674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Ценности познавательной деятельности 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97674" w:rsidRPr="00E8361F" w:rsidRDefault="00897674" w:rsidP="00897674">
      <w:pPr>
        <w:autoSpaceDE w:val="0"/>
        <w:autoSpaceDN w:val="0"/>
        <w:spacing w:before="70" w:after="0" w:line="281" w:lineRule="auto"/>
        <w:ind w:right="288" w:firstLine="180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836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Смыслообразование</w:t>
      </w:r>
      <w:proofErr w:type="spell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897674" w:rsidRPr="00E8361F" w:rsidRDefault="00897674" w:rsidP="00897674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Духовно-нравственное воспитание 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897674" w:rsidRPr="00E8361F" w:rsidRDefault="00897674" w:rsidP="00897674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</w:rPr>
        <w:sectPr w:rsidR="00897674" w:rsidRPr="00E8361F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97674" w:rsidRPr="00E8361F" w:rsidRDefault="00897674" w:rsidP="00897674">
      <w:pPr>
        <w:autoSpaceDE w:val="0"/>
        <w:autoSpaceDN w:val="0"/>
        <w:spacing w:after="66" w:line="220" w:lineRule="exact"/>
        <w:rPr>
          <w:rFonts w:ascii="Times New Roman" w:eastAsia="MS Mincho" w:hAnsi="Times New Roman" w:cs="Times New Roman"/>
          <w:sz w:val="24"/>
          <w:szCs w:val="24"/>
        </w:rPr>
      </w:pPr>
    </w:p>
    <w:p w:rsidR="00897674" w:rsidRPr="00E8361F" w:rsidRDefault="00897674" w:rsidP="00897674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ответственного отношения к собственным поступкам; 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897674" w:rsidRPr="00E8361F" w:rsidRDefault="00897674" w:rsidP="00897674">
      <w:pPr>
        <w:autoSpaceDE w:val="0"/>
        <w:autoSpaceDN w:val="0"/>
        <w:spacing w:before="262" w:after="0" w:line="230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897674" w:rsidRPr="00E8361F" w:rsidRDefault="00897674" w:rsidP="00897674">
      <w:pPr>
        <w:autoSpaceDE w:val="0"/>
        <w:autoSpaceDN w:val="0"/>
        <w:spacing w:before="166" w:after="0" w:line="286" w:lineRule="auto"/>
        <w:ind w:right="144" w:firstLine="180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курса включают освоение обучающимися </w:t>
      </w:r>
      <w:proofErr w:type="spell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180" w:right="3888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Познавательные универсальные учебные действия </w:t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универсальные учебные действия включают: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420" w:right="144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умение определять понятия, создавать обобщения, устанавливать аналогии, 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  <w:proofErr w:type="gramEnd"/>
    </w:p>
    <w:p w:rsidR="00897674" w:rsidRPr="00E8361F" w:rsidRDefault="00897674" w:rsidP="00897674">
      <w:pPr>
        <w:autoSpaceDE w:val="0"/>
        <w:autoSpaceDN w:val="0"/>
        <w:spacing w:after="0" w:line="276" w:lineRule="auto"/>
        <w:ind w:left="420" w:right="720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символические / моделирование);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420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смысловое чтение;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420" w:right="432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развитие мотивации к овладению культурой активного использования словарей и других поисковых систем.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180" w:right="3600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Коммуникативные универсальные учебные действия </w:t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универсальные учебные действия включают: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420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420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 владение устной и письменной речью, монологической контекстной речью (коммуникация);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420" w:right="864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180" w:right="4176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Регулятивные универсальные учебные действия </w:t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универсальные учебные действия включают: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420" w:right="144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897674" w:rsidRPr="00E8361F" w:rsidRDefault="00897674" w:rsidP="00897674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</w:rPr>
        <w:sectPr w:rsidR="00897674" w:rsidRPr="00E8361F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897674" w:rsidRPr="00E8361F" w:rsidRDefault="00897674" w:rsidP="00897674">
      <w:pPr>
        <w:autoSpaceDE w:val="0"/>
        <w:autoSpaceDN w:val="0"/>
        <w:spacing w:after="66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420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 деятельности (целеполагание);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420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420" w:right="144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коррекция);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420" w:right="144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умение оценивать правильность выполнения учебной задачи, собственные возможности её решения (оценка);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420" w:right="288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) деятельности.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firstLine="180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180" w:right="1008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«Россия — наш общий дом»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изучать курс «Основы духовно-нравственной культуры народов России»?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420" w:right="576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гражданствообразующих</w:t>
      </w:r>
      <w:proofErr w:type="spell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религий для формирования личности гражданина России;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420" w:right="576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420" w:right="720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180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Наш дом — Россия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420" w:right="288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420" w:right="864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420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Истоки родной культуры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240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Иметь сформированное представление о понятие «культура»;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240" w:right="432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уметь выделять общие черты в культуре различных народов, обосновывать их значение и причины.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Духовная культура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240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Иметь представление о таких культурных концептах как «искусство», «наука», «религия»;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240" w:right="432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знать и давать определения терминам «мораль», «нравственность», «духовные </w:t>
      </w:r>
      <w:proofErr w:type="spell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ценности»</w:t>
      </w:r>
      <w:proofErr w:type="gram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,«</w:t>
      </w:r>
      <w:proofErr w:type="gram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духовность</w:t>
      </w:r>
      <w:proofErr w:type="spell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» на доступном для обучающихся уровне осмысления;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240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понимать смысл и взаимосвязь названных терминов с формами их репрезентации в культуре;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240" w:right="432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осознавать значение культурных символов, нравственный и духовный смысл культурных артефактов;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240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знать, что такое знаки и символы, уметь соотносить их с культурными явлениями, с которыми они связаны.</w:t>
      </w:r>
    </w:p>
    <w:p w:rsidR="00897674" w:rsidRPr="00E8361F" w:rsidRDefault="00897674" w:rsidP="00897674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</w:rPr>
        <w:sectPr w:rsidR="00897674" w:rsidRPr="00E8361F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897674" w:rsidRPr="00E8361F" w:rsidRDefault="00897674" w:rsidP="00897674">
      <w:pPr>
        <w:autoSpaceDE w:val="0"/>
        <w:autoSpaceDN w:val="0"/>
        <w:spacing w:after="138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240" w:right="576" w:hanging="240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религия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осознавать связь религии и морали;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понимать роль и значение духовных ценностей в религиях народов России;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уметь характеризовать государствообразующие конфессии России и их картины мира.</w:t>
      </w:r>
    </w:p>
    <w:p w:rsidR="00897674" w:rsidRPr="00E8361F" w:rsidRDefault="00897674" w:rsidP="00897674">
      <w:pPr>
        <w:autoSpaceDE w:val="0"/>
        <w:autoSpaceDN w:val="0"/>
        <w:spacing w:after="0" w:line="276" w:lineRule="auto"/>
        <w:ind w:left="240" w:hanging="240"/>
        <w:rPr>
          <w:rFonts w:ascii="Times New Roman" w:eastAsia="MS Mincho" w:hAnsi="Times New Roman" w:cs="Times New Roman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культур России (практическое занятие)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выделять общее и единичное в культуре на основе предметных знаний о культуре своего народа;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— хранитель духовных ценностей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Знать и понимать смысл термина «семья»;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иметь представление о взаимосвязях между типом культуры и особенностями семейного быта </w:t>
      </w: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и отношений в семье;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осознавать значение термина «поколение» и его взаимосвязь с культурными особенностями </w:t>
      </w: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 времени;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уметь составить рассказ о своей семье в соответствии с культурно-историческими условиями </w:t>
      </w: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её существования;</w:t>
      </w:r>
      <w:r w:rsidRPr="00E8361F">
        <w:rPr>
          <w:rFonts w:ascii="Times New Roman" w:eastAsia="MS Mincho" w:hAnsi="Times New Roman" w:cs="Times New Roman"/>
          <w:sz w:val="24"/>
          <w:szCs w:val="24"/>
        </w:rPr>
        <w:br/>
      </w: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понимать и обосновывать такие понятия, как «счастливая семья», «семейное счастье»;</w:t>
      </w:r>
      <w:r w:rsidRPr="00E8361F">
        <w:rPr>
          <w:rFonts w:ascii="Times New Roman" w:eastAsia="MS Mincho" w:hAnsi="Times New Roman" w:cs="Times New Roman"/>
          <w:sz w:val="24"/>
          <w:szCs w:val="24"/>
        </w:rPr>
        <w:tab/>
      </w: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осознавать и уметь доказывать важность семьи как хранителя традиций и её воспитательную 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роль;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 начинается с семьи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Знать и уметь объяснить понятие «Родина»;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семейного воспитания в России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Иметь представление о семейных традициях и обосновывать их важность как ключевых элементах семейных отношений;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осознавать роль семейных традиций в культуре общества, трансляции ценностей, духовно-нравственных идеалов.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семьи в культуре народов России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Знать и называть традиционные сказочные и фольклорные сюжеты о семье, семейных обязанностях;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уметь обосновывать своё понимание семейных ценностей, выраженных в фольклорных сюжетах;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Труд в истории семьи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Знать и понимать, что такое семейное хозяйство и домашний труд;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в современном мире (практическое занятие)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  Иметь сформированные представления о закономерностях развития семьи в культуре и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предполагать и доказывать наличие взаимосвязи между культурой и духовно-нравственными ценностями семьи;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блок 3. «Духовно-нравственное богатство личности»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Духовный мир человека. Человек — творец культуры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Знать значение термина «творчество» в нескольких аспектах и понимать границы их применимости;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осознавать и доказывать важность моральн</w:t>
      </w:r>
      <w:proofErr w:type="gram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нравственных ограничений в творчестве; — обосновывать важность творчества как реализацию духовно-нравственных ценностей человека;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доказывать детерминированность творчества культурой своего этноса;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знать и уметь объяснить взаимосвязь труда и творчества.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и духовно-нравственные ценности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Знать и уметь объяснить значение и роль морали и нравственности в жизни человека; — обосновывать происхождение духовных ценностей, понимание идеалов добра и зла; — понимать и уметь показывать на примерах значение таких ценностей, как «</w:t>
      </w:r>
      <w:proofErr w:type="spell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взаимопомощь»</w:t>
      </w:r>
      <w:proofErr w:type="gramStart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,«</w:t>
      </w:r>
      <w:proofErr w:type="gram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сострадание</w:t>
      </w:r>
      <w:proofErr w:type="spellEnd"/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», «милосердие», «любовь», «дружба», «коллективизм», «патриотизм», «любовь к близким».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страны — залог будущего России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897674" w:rsidRPr="00E8361F" w:rsidRDefault="00897674" w:rsidP="00897674">
      <w:pPr>
        <w:tabs>
          <w:tab w:val="left" w:pos="240"/>
        </w:tabs>
        <w:autoSpaceDE w:val="0"/>
        <w:autoSpaceDN w:val="0"/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  <w:sectPr w:rsidR="00897674" w:rsidRPr="00E8361F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понимать и доказывать важность и преимущества этого единства перед требованиями национального са</w:t>
      </w:r>
      <w:r w:rsidR="007B3E13" w:rsidRPr="00E8361F"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моопределения отдельных этносов</w:t>
      </w:r>
    </w:p>
    <w:p w:rsidR="00897674" w:rsidRPr="00E8361F" w:rsidRDefault="00897674" w:rsidP="007B3E13">
      <w:pPr>
        <w:shd w:val="clear" w:color="auto" w:fill="FFFFFF"/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97156" w:rsidRPr="00E8361F" w:rsidRDefault="00E97156" w:rsidP="0089767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1"/>
        <w:tblW w:w="8640" w:type="dxa"/>
        <w:jc w:val="center"/>
        <w:tblLayout w:type="fixed"/>
        <w:tblLook w:val="01E0" w:firstRow="1" w:lastRow="1" w:firstColumn="1" w:lastColumn="1" w:noHBand="0" w:noVBand="0"/>
      </w:tblPr>
      <w:tblGrid>
        <w:gridCol w:w="1440"/>
        <w:gridCol w:w="4860"/>
        <w:gridCol w:w="1080"/>
        <w:gridCol w:w="1260"/>
      </w:tblGrid>
      <w:tr w:rsidR="00E97156" w:rsidRPr="00E8361F" w:rsidTr="00CF7304">
        <w:trPr>
          <w:trHeight w:val="786"/>
          <w:jc w:val="center"/>
        </w:trPr>
        <w:tc>
          <w:tcPr>
            <w:tcW w:w="1440" w:type="dxa"/>
          </w:tcPr>
          <w:p w:rsidR="00E97156" w:rsidRPr="00E8361F" w:rsidRDefault="00E97156" w:rsidP="00E97156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7156" w:rsidRPr="00E8361F" w:rsidRDefault="00E97156" w:rsidP="00E97156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тем</w:t>
            </w:r>
          </w:p>
        </w:tc>
        <w:tc>
          <w:tcPr>
            <w:tcW w:w="1080" w:type="dxa"/>
          </w:tcPr>
          <w:p w:rsidR="00E97156" w:rsidRPr="00E8361F" w:rsidRDefault="00E97156" w:rsidP="00E97156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260" w:type="dxa"/>
          </w:tcPr>
          <w:p w:rsidR="00E97156" w:rsidRPr="00E8361F" w:rsidRDefault="00E97156" w:rsidP="00E97156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3C2ED0" w:rsidRPr="00E8361F" w:rsidTr="00CF7304">
        <w:trPr>
          <w:jc w:val="center"/>
        </w:trPr>
        <w:tc>
          <w:tcPr>
            <w:tcW w:w="1440" w:type="dxa"/>
          </w:tcPr>
          <w:p w:rsidR="003C2ED0" w:rsidRPr="00E8361F" w:rsidRDefault="003C2ED0" w:rsidP="003C2ED0">
            <w:pPr>
              <w:numPr>
                <w:ilvl w:val="0"/>
                <w:numId w:val="9"/>
              </w:num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«Россия — наш общий дом»</w:t>
            </w:r>
          </w:p>
        </w:tc>
        <w:tc>
          <w:tcPr>
            <w:tcW w:w="1080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C2ED0" w:rsidRPr="00E8361F" w:rsidTr="00CF7304">
        <w:trPr>
          <w:jc w:val="center"/>
        </w:trPr>
        <w:tc>
          <w:tcPr>
            <w:tcW w:w="1440" w:type="dxa"/>
          </w:tcPr>
          <w:p w:rsidR="003C2ED0" w:rsidRPr="00E8361F" w:rsidRDefault="003C2ED0" w:rsidP="003C2ED0">
            <w:pPr>
              <w:numPr>
                <w:ilvl w:val="0"/>
                <w:numId w:val="9"/>
              </w:num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«Семья и духовно-нравственные ценности»</w:t>
            </w:r>
          </w:p>
        </w:tc>
        <w:tc>
          <w:tcPr>
            <w:tcW w:w="1080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2ED0" w:rsidRPr="00E8361F" w:rsidTr="00CF7304">
        <w:trPr>
          <w:jc w:val="center"/>
        </w:trPr>
        <w:tc>
          <w:tcPr>
            <w:tcW w:w="1440" w:type="dxa"/>
          </w:tcPr>
          <w:p w:rsidR="003C2ED0" w:rsidRPr="00E8361F" w:rsidRDefault="003C2ED0" w:rsidP="003C2ED0">
            <w:pPr>
              <w:numPr>
                <w:ilvl w:val="0"/>
                <w:numId w:val="9"/>
              </w:num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богатство личности»</w:t>
            </w:r>
          </w:p>
        </w:tc>
        <w:tc>
          <w:tcPr>
            <w:tcW w:w="1080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2ED0" w:rsidRPr="00E8361F" w:rsidTr="00CF7304">
        <w:trPr>
          <w:jc w:val="center"/>
        </w:trPr>
        <w:tc>
          <w:tcPr>
            <w:tcW w:w="1440" w:type="dxa"/>
          </w:tcPr>
          <w:p w:rsidR="003C2ED0" w:rsidRPr="00E8361F" w:rsidRDefault="003C2ED0" w:rsidP="003C2ED0">
            <w:pPr>
              <w:numPr>
                <w:ilvl w:val="0"/>
                <w:numId w:val="9"/>
              </w:num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«Культурное единство России»</w:t>
            </w:r>
          </w:p>
        </w:tc>
        <w:tc>
          <w:tcPr>
            <w:tcW w:w="1080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C2ED0" w:rsidRPr="00E8361F" w:rsidTr="00CF7304">
        <w:trPr>
          <w:jc w:val="center"/>
        </w:trPr>
        <w:tc>
          <w:tcPr>
            <w:tcW w:w="1440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860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E97156" w:rsidRPr="00E8361F" w:rsidRDefault="00E97156" w:rsidP="003261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4AE1" w:rsidRPr="00E8361F" w:rsidRDefault="009C4AE1" w:rsidP="009C4AE1">
      <w:pPr>
        <w:tabs>
          <w:tab w:val="left" w:pos="993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и формы текущего контроля успеваемости</w:t>
      </w:r>
    </w:p>
    <w:p w:rsidR="009C4AE1" w:rsidRPr="00E8361F" w:rsidRDefault="009C4AE1" w:rsidP="009C4AE1">
      <w:pPr>
        <w:tabs>
          <w:tab w:val="left" w:pos="993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программой. </w:t>
      </w:r>
    </w:p>
    <w:p w:rsidR="009C4AE1" w:rsidRPr="00E8361F" w:rsidRDefault="009C4AE1" w:rsidP="009C4AE1">
      <w:pPr>
        <w:tabs>
          <w:tab w:val="left" w:pos="993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текущего контроля: входной контроль, по полугодиям, тематический контроль, поурочный контроль. </w:t>
      </w:r>
    </w:p>
    <w:p w:rsidR="009C4AE1" w:rsidRPr="00E8361F" w:rsidRDefault="009C4AE1" w:rsidP="009C4AE1">
      <w:pPr>
        <w:tabs>
          <w:tab w:val="left" w:pos="993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результатами обучения осуществляется по таким направлениям:</w:t>
      </w:r>
    </w:p>
    <w:p w:rsidR="00E93B45" w:rsidRPr="00E8361F" w:rsidRDefault="00E93B45" w:rsidP="00E93B45">
      <w:pPr>
        <w:tabs>
          <w:tab w:val="left" w:pos="993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выставления отметки на промежуточной аттестации по</w:t>
      </w:r>
    </w:p>
    <w:p w:rsidR="00E93B45" w:rsidRPr="00E8361F" w:rsidRDefault="00E93B45" w:rsidP="00E93B45">
      <w:pPr>
        <w:tabs>
          <w:tab w:val="left" w:pos="993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ОДНКНР текущий контроль</w:t>
      </w:r>
      <w:r w:rsidR="00157C8E"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C8E"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 организовывается</w:t>
      </w: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93B45" w:rsidRPr="00E8361F" w:rsidRDefault="00E93B45" w:rsidP="00E93B45">
      <w:pPr>
        <w:tabs>
          <w:tab w:val="left" w:pos="993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формах, отличных от традиционного опроса: творческая работа, реферат,</w:t>
      </w:r>
    </w:p>
    <w:p w:rsidR="00E93B45" w:rsidRPr="00E8361F" w:rsidRDefault="00157C8E" w:rsidP="00E93B45">
      <w:pPr>
        <w:tabs>
          <w:tab w:val="left" w:pos="993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доклад,</w:t>
      </w:r>
      <w:r w:rsidR="00E93B45"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 разнообразных </w:t>
      </w: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жанров,</w:t>
      </w:r>
      <w:r w:rsidR="00E93B45"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работы с творческим заданием и т.п. Решение о формах оценивания принимается</w:t>
      </w:r>
    </w:p>
    <w:p w:rsidR="00E93B45" w:rsidRPr="00E8361F" w:rsidRDefault="00E93B45" w:rsidP="00E93B45">
      <w:pPr>
        <w:tabs>
          <w:tab w:val="left" w:pos="993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организацией с учетом обозначенных в рабочей</w:t>
      </w:r>
    </w:p>
    <w:p w:rsidR="00E93B45" w:rsidRPr="00E8361F" w:rsidRDefault="00E93B45" w:rsidP="00E93B45">
      <w:pPr>
        <w:tabs>
          <w:tab w:val="left" w:pos="993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учителя предметных, личностных и метапредметных результатов,</w:t>
      </w:r>
    </w:p>
    <w:p w:rsidR="009C4AE1" w:rsidRPr="00E8361F" w:rsidRDefault="00E93B45" w:rsidP="00E93B45">
      <w:pPr>
        <w:tabs>
          <w:tab w:val="left" w:pos="993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должно быть зафиксировано в соответствующем локальном акте школы. </w:t>
      </w:r>
    </w:p>
    <w:p w:rsidR="009C4AE1" w:rsidRPr="00E8361F" w:rsidRDefault="009C4AE1" w:rsidP="009C4AE1">
      <w:pPr>
        <w:tabs>
          <w:tab w:val="left" w:pos="993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C4AE1" w:rsidRPr="00E8361F" w:rsidRDefault="009C4AE1" w:rsidP="009C4AE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6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Контроль </w:t>
      </w:r>
      <w:r w:rsidRPr="00E8361F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 учащихся осу</w:t>
      </w:r>
      <w:r w:rsidRPr="00E8361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ществляютс</w:t>
      </w:r>
      <w:r w:rsidR="00E93B45" w:rsidRPr="00E83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после изучения </w:t>
      </w:r>
      <w:r w:rsidRPr="00E83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темы с помощью контрольных заданий, помещенных в тестовых материалах: </w:t>
      </w:r>
    </w:p>
    <w:p w:rsidR="009C4AE1" w:rsidRPr="00E8361F" w:rsidRDefault="009C4AE1" w:rsidP="009C4AE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8305" w:type="dxa"/>
        <w:jc w:val="center"/>
        <w:tblLayout w:type="fixed"/>
        <w:tblLook w:val="01E0" w:firstRow="1" w:lastRow="1" w:firstColumn="1" w:lastColumn="1" w:noHBand="0" w:noVBand="0"/>
      </w:tblPr>
      <w:tblGrid>
        <w:gridCol w:w="1440"/>
        <w:gridCol w:w="1532"/>
        <w:gridCol w:w="4253"/>
        <w:gridCol w:w="1080"/>
      </w:tblGrid>
      <w:tr w:rsidR="00474196" w:rsidRPr="00E8361F" w:rsidTr="00E73BD8">
        <w:trPr>
          <w:trHeight w:val="786"/>
          <w:jc w:val="center"/>
        </w:trPr>
        <w:tc>
          <w:tcPr>
            <w:tcW w:w="1440" w:type="dxa"/>
          </w:tcPr>
          <w:p w:rsidR="00474196" w:rsidRPr="00E8361F" w:rsidRDefault="00474196" w:rsidP="00474196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474196" w:rsidRPr="00E8361F" w:rsidRDefault="00474196" w:rsidP="004741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4253" w:type="dxa"/>
          </w:tcPr>
          <w:p w:rsidR="00474196" w:rsidRPr="00E8361F" w:rsidRDefault="00474196" w:rsidP="00474196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Названия </w:t>
            </w:r>
            <w:r w:rsidRPr="00E836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контрольных работ</w:t>
            </w:r>
            <w:r w:rsidR="0001324F" w:rsidRPr="00E836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\форма.</w:t>
            </w:r>
          </w:p>
        </w:tc>
        <w:tc>
          <w:tcPr>
            <w:tcW w:w="1080" w:type="dxa"/>
          </w:tcPr>
          <w:p w:rsidR="00474196" w:rsidRPr="00E8361F" w:rsidRDefault="00474196" w:rsidP="00474196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3C2ED0" w:rsidRPr="00E8361F" w:rsidTr="00E73BD8">
        <w:trPr>
          <w:jc w:val="center"/>
        </w:trPr>
        <w:tc>
          <w:tcPr>
            <w:tcW w:w="1440" w:type="dxa"/>
          </w:tcPr>
          <w:p w:rsidR="003C2ED0" w:rsidRPr="00E8361F" w:rsidRDefault="003C2ED0" w:rsidP="003C2ED0">
            <w:pPr>
              <w:numPr>
                <w:ilvl w:val="0"/>
                <w:numId w:val="10"/>
              </w:num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3C2ED0" w:rsidRPr="00E8361F" w:rsidRDefault="003C2ED0" w:rsidP="003C2ED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4253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«Россия — наш общий дом»</w:t>
            </w:r>
            <w:r w:rsidR="00522802"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080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2ED0" w:rsidRPr="00E8361F" w:rsidTr="00E73BD8">
        <w:trPr>
          <w:jc w:val="center"/>
        </w:trPr>
        <w:tc>
          <w:tcPr>
            <w:tcW w:w="1440" w:type="dxa"/>
          </w:tcPr>
          <w:p w:rsidR="003C2ED0" w:rsidRPr="00E8361F" w:rsidRDefault="003C2ED0" w:rsidP="003C2ED0">
            <w:pPr>
              <w:numPr>
                <w:ilvl w:val="0"/>
                <w:numId w:val="10"/>
              </w:num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3C2ED0" w:rsidRPr="00E8361F" w:rsidRDefault="00FB3F84" w:rsidP="003C2ED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C2ED0" w:rsidRPr="00E836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четверть</w:t>
            </w:r>
          </w:p>
        </w:tc>
        <w:tc>
          <w:tcPr>
            <w:tcW w:w="4253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«Семья и духовно-нравственные ценности»</w:t>
            </w:r>
            <w:r w:rsidR="00522802" w:rsidRPr="00E8361F">
              <w:rPr>
                <w:rFonts w:ascii="Times New Roman" w:hAnsi="Times New Roman" w:cs="Times New Roman"/>
                <w:sz w:val="24"/>
                <w:szCs w:val="24"/>
              </w:rPr>
              <w:t>\творческая работа</w:t>
            </w:r>
          </w:p>
        </w:tc>
        <w:tc>
          <w:tcPr>
            <w:tcW w:w="1080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2ED0" w:rsidRPr="00E8361F" w:rsidTr="00E73BD8">
        <w:trPr>
          <w:jc w:val="center"/>
        </w:trPr>
        <w:tc>
          <w:tcPr>
            <w:tcW w:w="1440" w:type="dxa"/>
          </w:tcPr>
          <w:p w:rsidR="003C2ED0" w:rsidRPr="00E8361F" w:rsidRDefault="003C2ED0" w:rsidP="003C2ED0">
            <w:pPr>
              <w:numPr>
                <w:ilvl w:val="0"/>
                <w:numId w:val="10"/>
              </w:num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3C2ED0" w:rsidRPr="00E8361F" w:rsidRDefault="00FB3F84" w:rsidP="003C2ED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C2ED0" w:rsidRPr="00E836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четверть</w:t>
            </w:r>
          </w:p>
        </w:tc>
        <w:tc>
          <w:tcPr>
            <w:tcW w:w="4253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богатство личности»</w:t>
            </w:r>
            <w:r w:rsidR="00522802" w:rsidRPr="00E8361F">
              <w:rPr>
                <w:rFonts w:ascii="Times New Roman" w:hAnsi="Times New Roman" w:cs="Times New Roman"/>
                <w:sz w:val="24"/>
                <w:szCs w:val="24"/>
              </w:rPr>
              <w:t>\тест</w:t>
            </w:r>
          </w:p>
        </w:tc>
        <w:tc>
          <w:tcPr>
            <w:tcW w:w="1080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2ED0" w:rsidRPr="00E8361F" w:rsidTr="00E73BD8">
        <w:trPr>
          <w:jc w:val="center"/>
        </w:trPr>
        <w:tc>
          <w:tcPr>
            <w:tcW w:w="1440" w:type="dxa"/>
          </w:tcPr>
          <w:p w:rsidR="003C2ED0" w:rsidRPr="00E8361F" w:rsidRDefault="003C2ED0" w:rsidP="003C2ED0">
            <w:pPr>
              <w:numPr>
                <w:ilvl w:val="0"/>
                <w:numId w:val="10"/>
              </w:num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3C2ED0" w:rsidRPr="00E8361F" w:rsidRDefault="00FB3F84" w:rsidP="003C2ED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3C2ED0" w:rsidRPr="00E836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четверть</w:t>
            </w:r>
          </w:p>
        </w:tc>
        <w:tc>
          <w:tcPr>
            <w:tcW w:w="4253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«Культурное единство России»</w:t>
            </w:r>
            <w:r w:rsidR="00522802" w:rsidRPr="00E8361F">
              <w:rPr>
                <w:rFonts w:ascii="Times New Roman" w:hAnsi="Times New Roman" w:cs="Times New Roman"/>
                <w:sz w:val="24"/>
                <w:szCs w:val="24"/>
              </w:rPr>
              <w:t>\ защита проекта</w:t>
            </w:r>
          </w:p>
        </w:tc>
        <w:tc>
          <w:tcPr>
            <w:tcW w:w="1080" w:type="dxa"/>
          </w:tcPr>
          <w:p w:rsidR="003C2ED0" w:rsidRPr="00E8361F" w:rsidRDefault="003C2ED0" w:rsidP="003C2ED0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4196" w:rsidRPr="00E8361F" w:rsidTr="00E73BD8">
        <w:trPr>
          <w:jc w:val="center"/>
        </w:trPr>
        <w:tc>
          <w:tcPr>
            <w:tcW w:w="1440" w:type="dxa"/>
          </w:tcPr>
          <w:p w:rsidR="00474196" w:rsidRPr="00E8361F" w:rsidRDefault="00474196" w:rsidP="00474196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2" w:type="dxa"/>
          </w:tcPr>
          <w:p w:rsidR="00474196" w:rsidRPr="00E8361F" w:rsidRDefault="00474196" w:rsidP="00474196">
            <w:pPr>
              <w:shd w:val="clear" w:color="auto" w:fill="FFFFFF"/>
              <w:ind w:firstLine="2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4196" w:rsidRPr="00E8361F" w:rsidRDefault="00474196" w:rsidP="00474196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4196" w:rsidRPr="00E8361F" w:rsidRDefault="00474196" w:rsidP="00474196">
            <w:pPr>
              <w:shd w:val="clear" w:color="auto" w:fill="FFFFFF"/>
              <w:spacing w:after="160"/>
              <w:ind w:firstLine="2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474196" w:rsidRPr="00E8361F" w:rsidRDefault="00474196" w:rsidP="009C4AE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196" w:rsidRPr="00E8361F" w:rsidRDefault="00474196" w:rsidP="009C4AE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03B0" w:rsidRPr="00E8361F" w:rsidRDefault="008D03B0" w:rsidP="008D03B0">
      <w:pPr>
        <w:spacing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D03B0" w:rsidRPr="00E8361F" w:rsidRDefault="008D03B0" w:rsidP="008D03B0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="00157C8E" w:rsidRPr="00E836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ОДНКНР</w:t>
      </w:r>
    </w:p>
    <w:p w:rsidR="008D03B0" w:rsidRPr="00E8361F" w:rsidRDefault="008D03B0" w:rsidP="008D03B0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Pr="00E836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03B0" w:rsidRPr="00E8361F" w:rsidRDefault="008D03B0" w:rsidP="008D03B0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 </w:t>
      </w:r>
      <w:r w:rsidRPr="00E836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Долина А.Г.</w:t>
      </w: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03B0" w:rsidRPr="00E8361F" w:rsidRDefault="008D03B0" w:rsidP="008D03B0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</w:p>
    <w:p w:rsidR="008D03B0" w:rsidRPr="00E8361F" w:rsidRDefault="008D03B0" w:rsidP="008D03B0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157C8E" w:rsidRPr="00E836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</w:t>
      </w: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 в неделю</w:t>
      </w:r>
      <w:r w:rsidR="00157C8E" w:rsidRPr="00E836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Pr="00E836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8D03B0" w:rsidRPr="00E8361F" w:rsidRDefault="008D03B0" w:rsidP="008D03B0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126B"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лановых контрольных уроков</w:t>
      </w:r>
      <w:r w:rsidR="00522802"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2126B"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зачетов </w:t>
      </w:r>
      <w:r w:rsidR="00C2126B" w:rsidRPr="00E836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522802" w:rsidRPr="00E836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57C8E" w:rsidRPr="00E836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</w:t>
      </w:r>
      <w:r w:rsidR="00C2126B"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тестов </w:t>
      </w:r>
      <w:r w:rsidR="00C2126B" w:rsidRPr="00E836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ч.;</w:t>
      </w:r>
    </w:p>
    <w:p w:rsidR="00157C8E" w:rsidRPr="00E8361F" w:rsidRDefault="008D03B0" w:rsidP="00157C8E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157C8E"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 Н.Ф.  Основы духовно-нравственной культуры народов России: 5 класс: </w:t>
      </w:r>
    </w:p>
    <w:p w:rsidR="00157C8E" w:rsidRPr="00E8361F" w:rsidRDefault="00157C8E" w:rsidP="00157C8E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учащихся общеобразовательных учреждений / Н.Ф. Виноградова,</w:t>
      </w:r>
    </w:p>
    <w:p w:rsidR="008D03B0" w:rsidRPr="00E8361F" w:rsidRDefault="00157C8E" w:rsidP="00157C8E">
      <w:pPr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Власенко, А.В. Поляков. – М.: </w:t>
      </w:r>
      <w:proofErr w:type="spellStart"/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2020.</w:t>
      </w:r>
    </w:p>
    <w:p w:rsidR="008D03B0" w:rsidRPr="00E8361F" w:rsidRDefault="008D03B0" w:rsidP="008D03B0">
      <w:pPr>
        <w:spacing w:after="6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(название, автор, издательство, год издания учебника)</w:t>
      </w:r>
    </w:p>
    <w:p w:rsidR="008D03B0" w:rsidRPr="00E8361F" w:rsidRDefault="008D03B0" w:rsidP="008D03B0">
      <w:pPr>
        <w:autoSpaceDE w:val="0"/>
        <w:autoSpaceDN w:val="0"/>
        <w:adjustRightInd w:val="0"/>
        <w:spacing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9890" w:type="dxa"/>
        <w:tblInd w:w="595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822"/>
        <w:gridCol w:w="3119"/>
        <w:gridCol w:w="1559"/>
      </w:tblGrid>
      <w:tr w:rsidR="008D03B0" w:rsidRPr="00E8361F" w:rsidTr="001A6EB0">
        <w:tc>
          <w:tcPr>
            <w:tcW w:w="846" w:type="dxa"/>
          </w:tcPr>
          <w:p w:rsidR="008D03B0" w:rsidRPr="00E8361F" w:rsidRDefault="008D03B0" w:rsidP="008D03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D03B0" w:rsidRPr="00E8361F" w:rsidRDefault="008D03B0" w:rsidP="0048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22" w:type="dxa"/>
          </w:tcPr>
          <w:p w:rsidR="008D03B0" w:rsidRPr="00E8361F" w:rsidRDefault="008D03B0" w:rsidP="00BA5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</w:tcPr>
          <w:p w:rsidR="008D03B0" w:rsidRPr="00E8361F" w:rsidRDefault="008D03B0" w:rsidP="008D03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59" w:type="dxa"/>
          </w:tcPr>
          <w:p w:rsidR="008D03B0" w:rsidRPr="00E8361F" w:rsidRDefault="008D03B0" w:rsidP="008D03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0C50" w:rsidRPr="00E8361F" w:rsidTr="00F402C4">
        <w:tc>
          <w:tcPr>
            <w:tcW w:w="846" w:type="dxa"/>
          </w:tcPr>
          <w:p w:rsidR="00C10C50" w:rsidRPr="00E8361F" w:rsidRDefault="00C10C50" w:rsidP="00C10C5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0C50" w:rsidRPr="00E8361F" w:rsidRDefault="00C10C50" w:rsidP="00C10C50">
            <w:pPr>
              <w:pStyle w:val="aa"/>
              <w:spacing w:before="77" w:beforeAutospacing="0" w:after="0" w:afterAutospacing="0"/>
              <w:ind w:left="166" w:right="156"/>
              <w:jc w:val="both"/>
            </w:pPr>
            <w:r w:rsidRPr="00E8361F">
              <w:rPr>
                <w:color w:val="000000"/>
              </w:rPr>
              <w:t>Зачем изучать курс «Основы духовно-нравственной кул</w:t>
            </w:r>
            <w:proofErr w:type="gramStart"/>
            <w:r w:rsidRPr="00E8361F">
              <w:rPr>
                <w:color w:val="000000"/>
              </w:rPr>
              <w:t>ь-</w:t>
            </w:r>
            <w:proofErr w:type="gramEnd"/>
            <w:r w:rsidRPr="00E8361F">
              <w:rPr>
                <w:color w:val="000000"/>
              </w:rPr>
              <w:t xml:space="preserve"> туры народов России»?</w:t>
            </w:r>
          </w:p>
        </w:tc>
        <w:tc>
          <w:tcPr>
            <w:tcW w:w="822" w:type="dxa"/>
          </w:tcPr>
          <w:p w:rsidR="00C10C50" w:rsidRPr="00E8361F" w:rsidRDefault="00C10C50" w:rsidP="00C10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10C50" w:rsidRPr="00E8361F" w:rsidRDefault="00C95B15" w:rsidP="00C10C50">
            <w:pPr>
              <w:spacing w:line="216" w:lineRule="auto"/>
              <w:ind w:right="-5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6" w:history="1">
              <w:r w:rsidR="00C10C50" w:rsidRPr="00E8361F">
                <w:rPr>
                  <w:rFonts w:ascii="Times New Roman" w:eastAsia="Cambria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https://resh.edu.ru/special-course/1/1</w:t>
              </w:r>
            </w:hyperlink>
          </w:p>
          <w:p w:rsidR="00C10C50" w:rsidRPr="00E8361F" w:rsidRDefault="00C10C50" w:rsidP="00C10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C50" w:rsidRPr="00E8361F" w:rsidRDefault="00C10C50" w:rsidP="00C10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0" w:rsidRPr="00E8361F" w:rsidTr="001A6EB0">
        <w:tc>
          <w:tcPr>
            <w:tcW w:w="846" w:type="dxa"/>
          </w:tcPr>
          <w:p w:rsidR="00C10C50" w:rsidRPr="00E8361F" w:rsidRDefault="00C10C50" w:rsidP="00C10C5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0C50" w:rsidRPr="00E8361F" w:rsidRDefault="00C10C50" w:rsidP="00C10C50">
            <w:pPr>
              <w:pStyle w:val="aa"/>
              <w:spacing w:before="76" w:beforeAutospacing="0" w:after="0" w:afterAutospacing="0"/>
              <w:ind w:left="169"/>
              <w:rPr>
                <w:b/>
              </w:rPr>
            </w:pPr>
            <w:r w:rsidRPr="00E8361F">
              <w:rPr>
                <w:b/>
                <w:color w:val="000000"/>
              </w:rPr>
              <w:t>Наш дом — Россия</w:t>
            </w:r>
          </w:p>
        </w:tc>
        <w:tc>
          <w:tcPr>
            <w:tcW w:w="822" w:type="dxa"/>
          </w:tcPr>
          <w:p w:rsidR="00C10C50" w:rsidRPr="00E8361F" w:rsidRDefault="00C10C50" w:rsidP="00C10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10C50" w:rsidRPr="00E8361F" w:rsidRDefault="00C95B15" w:rsidP="00C10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10C50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  <w:r w:rsidR="00C10C50" w:rsidRPr="00E8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559" w:type="dxa"/>
          </w:tcPr>
          <w:p w:rsidR="00C10C50" w:rsidRPr="00E8361F" w:rsidRDefault="00565DDA" w:rsidP="00C10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В разделе  10 часов</w:t>
            </w:r>
          </w:p>
        </w:tc>
      </w:tr>
      <w:tr w:rsidR="00C10C50" w:rsidRPr="00E8361F" w:rsidTr="001A6EB0">
        <w:tc>
          <w:tcPr>
            <w:tcW w:w="846" w:type="dxa"/>
          </w:tcPr>
          <w:p w:rsidR="00C10C50" w:rsidRPr="00E8361F" w:rsidRDefault="00C10C50" w:rsidP="00C10C5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0C50" w:rsidRPr="00E8361F" w:rsidRDefault="00C10C50" w:rsidP="00C10C50">
            <w:pPr>
              <w:pStyle w:val="aa"/>
              <w:spacing w:before="79" w:beforeAutospacing="0" w:after="0" w:afterAutospacing="0"/>
              <w:ind w:left="169"/>
            </w:pPr>
            <w:r w:rsidRPr="00E8361F">
              <w:rPr>
                <w:color w:val="000000"/>
              </w:rPr>
              <w:t>Язык и история</w:t>
            </w:r>
          </w:p>
        </w:tc>
        <w:tc>
          <w:tcPr>
            <w:tcW w:w="822" w:type="dxa"/>
          </w:tcPr>
          <w:p w:rsidR="00C10C50" w:rsidRPr="00E8361F" w:rsidRDefault="00C10C50" w:rsidP="00C10C50">
            <w:p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10C50" w:rsidRPr="00E8361F" w:rsidRDefault="00C95B15" w:rsidP="00C10C50">
            <w:pPr>
              <w:spacing w:line="216" w:lineRule="auto"/>
              <w:ind w:right="-5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8" w:history="1">
              <w:r w:rsidR="00C10C50" w:rsidRPr="00E8361F">
                <w:rPr>
                  <w:rFonts w:ascii="Times New Roman" w:eastAsia="Cambria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https://resh.edu.ru/special-course/1/1</w:t>
              </w:r>
            </w:hyperlink>
          </w:p>
          <w:p w:rsidR="00C10C50" w:rsidRPr="00E8361F" w:rsidRDefault="00C10C50" w:rsidP="00C10C50">
            <w:pPr>
              <w:spacing w:line="216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C50" w:rsidRPr="00E8361F" w:rsidRDefault="00C10C50" w:rsidP="00C10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C50" w:rsidRPr="00E8361F" w:rsidRDefault="00C10C50" w:rsidP="00C10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0" w:rsidRPr="00E8361F" w:rsidTr="001A6EB0">
        <w:tc>
          <w:tcPr>
            <w:tcW w:w="846" w:type="dxa"/>
          </w:tcPr>
          <w:p w:rsidR="00C10C50" w:rsidRPr="00E8361F" w:rsidRDefault="00C10C50" w:rsidP="00C10C5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0C50" w:rsidRPr="00E8361F" w:rsidRDefault="00C10C50" w:rsidP="00C10C50">
            <w:pPr>
              <w:pStyle w:val="aa"/>
              <w:spacing w:before="79" w:beforeAutospacing="0" w:after="0" w:afterAutospacing="0"/>
              <w:ind w:left="166" w:right="144"/>
            </w:pPr>
            <w:r w:rsidRPr="00E8361F">
              <w:rPr>
                <w:color w:val="000000"/>
              </w:rPr>
              <w:t>Русский язык — язык общ</w:t>
            </w:r>
            <w:proofErr w:type="gramStart"/>
            <w:r w:rsidRPr="00E8361F">
              <w:rPr>
                <w:color w:val="000000"/>
              </w:rPr>
              <w:t>е-</w:t>
            </w:r>
            <w:proofErr w:type="gramEnd"/>
            <w:r w:rsidRPr="00E8361F">
              <w:rPr>
                <w:color w:val="000000"/>
              </w:rPr>
              <w:t xml:space="preserve"> </w:t>
            </w:r>
            <w:proofErr w:type="spellStart"/>
            <w:r w:rsidRPr="00E8361F">
              <w:rPr>
                <w:color w:val="000000"/>
              </w:rPr>
              <w:t>ния</w:t>
            </w:r>
            <w:proofErr w:type="spellEnd"/>
            <w:r w:rsidRPr="00E8361F">
              <w:rPr>
                <w:color w:val="000000"/>
              </w:rPr>
              <w:t xml:space="preserve"> и язык возможностей</w:t>
            </w:r>
          </w:p>
        </w:tc>
        <w:tc>
          <w:tcPr>
            <w:tcW w:w="822" w:type="dxa"/>
          </w:tcPr>
          <w:p w:rsidR="00C10C50" w:rsidRPr="00E8361F" w:rsidRDefault="00C10C50" w:rsidP="00C10C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10C50" w:rsidRPr="00E8361F" w:rsidRDefault="00C95B15" w:rsidP="00C10C50">
            <w:pPr>
              <w:spacing w:line="216" w:lineRule="auto"/>
              <w:ind w:right="-5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9" w:history="1">
              <w:r w:rsidR="00C10C50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  <w:r w:rsidR="00C10C50" w:rsidRPr="00E8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559" w:type="dxa"/>
          </w:tcPr>
          <w:p w:rsidR="00C10C50" w:rsidRPr="00E8361F" w:rsidRDefault="00C10C50" w:rsidP="00C10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0" w:rsidRPr="00E8361F" w:rsidTr="001A6EB0">
        <w:tc>
          <w:tcPr>
            <w:tcW w:w="846" w:type="dxa"/>
          </w:tcPr>
          <w:p w:rsidR="00C10C50" w:rsidRPr="00E8361F" w:rsidRDefault="00C10C50" w:rsidP="00C10C5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0C50" w:rsidRPr="00E8361F" w:rsidRDefault="00C10C50" w:rsidP="00C10C50">
            <w:pPr>
              <w:spacing w:line="216" w:lineRule="auto"/>
              <w:ind w:left="33" w:right="-57" w:firstLine="14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родной культуры</w:t>
            </w:r>
            <w:r w:rsidRPr="00E8361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:rsidR="00C10C50" w:rsidRPr="00E8361F" w:rsidRDefault="00C10C50" w:rsidP="00C10C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10C50" w:rsidRPr="00E8361F" w:rsidRDefault="00C95B15" w:rsidP="00C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10C50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  <w:r w:rsidR="00C10C50" w:rsidRPr="00E8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</w:t>
            </w:r>
          </w:p>
        </w:tc>
        <w:tc>
          <w:tcPr>
            <w:tcW w:w="1559" w:type="dxa"/>
          </w:tcPr>
          <w:p w:rsidR="00C10C50" w:rsidRPr="00E8361F" w:rsidRDefault="00C10C50" w:rsidP="00C10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0" w:rsidRPr="00E8361F" w:rsidTr="001A6EB0">
        <w:tc>
          <w:tcPr>
            <w:tcW w:w="846" w:type="dxa"/>
          </w:tcPr>
          <w:p w:rsidR="00C10C50" w:rsidRPr="00E8361F" w:rsidRDefault="00C10C50" w:rsidP="00C10C5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0C50" w:rsidRPr="00E8361F" w:rsidRDefault="00C10C50" w:rsidP="00C10C50">
            <w:pPr>
              <w:spacing w:line="216" w:lineRule="auto"/>
              <w:ind w:right="-5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eastAsia="Cambria" w:hAnsi="Times New Roman" w:cs="Times New Roman"/>
                <w:sz w:val="24"/>
                <w:szCs w:val="24"/>
              </w:rPr>
              <w:t>Материальная культура</w:t>
            </w:r>
          </w:p>
          <w:p w:rsidR="00C10C50" w:rsidRPr="00E8361F" w:rsidRDefault="00C10C50" w:rsidP="00C10C50">
            <w:pPr>
              <w:spacing w:line="216" w:lineRule="auto"/>
              <w:ind w:right="-5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10C50" w:rsidRPr="00E8361F" w:rsidRDefault="00C10C50" w:rsidP="00C10C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10C50" w:rsidRPr="00E8361F" w:rsidRDefault="00C95B15" w:rsidP="00C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10C50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  <w:r w:rsidR="00C10C50" w:rsidRPr="00E8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</w:t>
            </w:r>
          </w:p>
        </w:tc>
        <w:tc>
          <w:tcPr>
            <w:tcW w:w="1559" w:type="dxa"/>
          </w:tcPr>
          <w:p w:rsidR="00C10C50" w:rsidRPr="00E8361F" w:rsidRDefault="00C10C50" w:rsidP="00C10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0" w:rsidRPr="00E8361F" w:rsidTr="001A6EB0">
        <w:tc>
          <w:tcPr>
            <w:tcW w:w="846" w:type="dxa"/>
          </w:tcPr>
          <w:p w:rsidR="00C10C50" w:rsidRPr="00E8361F" w:rsidRDefault="00C10C50" w:rsidP="00C10C5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0C50" w:rsidRPr="00E8361F" w:rsidRDefault="00C10C50" w:rsidP="00C10C50">
            <w:pPr>
              <w:spacing w:line="216" w:lineRule="auto"/>
              <w:ind w:left="33" w:right="-57" w:firstLine="14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Духовная культура.</w:t>
            </w:r>
          </w:p>
        </w:tc>
        <w:tc>
          <w:tcPr>
            <w:tcW w:w="822" w:type="dxa"/>
          </w:tcPr>
          <w:p w:rsidR="00C10C50" w:rsidRPr="00E8361F" w:rsidRDefault="00C10C50" w:rsidP="00C10C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10C50" w:rsidRPr="00E8361F" w:rsidRDefault="00C95B15" w:rsidP="00C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10C50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  <w:r w:rsidR="00C10C50" w:rsidRPr="00E8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</w:t>
            </w:r>
          </w:p>
        </w:tc>
        <w:tc>
          <w:tcPr>
            <w:tcW w:w="1559" w:type="dxa"/>
          </w:tcPr>
          <w:p w:rsidR="00C10C50" w:rsidRPr="00E8361F" w:rsidRDefault="00C10C50" w:rsidP="00C10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0" w:rsidRPr="00E8361F" w:rsidTr="001A6EB0">
        <w:tc>
          <w:tcPr>
            <w:tcW w:w="846" w:type="dxa"/>
          </w:tcPr>
          <w:p w:rsidR="00C10C50" w:rsidRPr="00E8361F" w:rsidRDefault="00C10C50" w:rsidP="00C10C5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0C50" w:rsidRPr="00E8361F" w:rsidRDefault="00C10C50" w:rsidP="00C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822" w:type="dxa"/>
          </w:tcPr>
          <w:p w:rsidR="00C10C50" w:rsidRPr="00E8361F" w:rsidRDefault="00C10C50" w:rsidP="00C10C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10C50" w:rsidRPr="00E8361F" w:rsidRDefault="00C95B15" w:rsidP="00C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0C50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  <w:r w:rsidR="00C10C50" w:rsidRPr="00E8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</w:t>
            </w:r>
          </w:p>
        </w:tc>
        <w:tc>
          <w:tcPr>
            <w:tcW w:w="1559" w:type="dxa"/>
          </w:tcPr>
          <w:p w:rsidR="00C10C50" w:rsidRPr="00E8361F" w:rsidRDefault="00C10C50" w:rsidP="00C10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0" w:rsidRPr="00E8361F" w:rsidTr="001A6EB0">
        <w:tc>
          <w:tcPr>
            <w:tcW w:w="846" w:type="dxa"/>
          </w:tcPr>
          <w:p w:rsidR="00C10C50" w:rsidRPr="00E8361F" w:rsidRDefault="00C10C50" w:rsidP="00C10C5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0C50" w:rsidRPr="00E8361F" w:rsidRDefault="00C10C50" w:rsidP="00C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822" w:type="dxa"/>
          </w:tcPr>
          <w:p w:rsidR="00C10C50" w:rsidRPr="00E8361F" w:rsidRDefault="00C10C50" w:rsidP="00C10C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10C50" w:rsidRPr="00E8361F" w:rsidRDefault="00C95B15" w:rsidP="00C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0C50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  <w:r w:rsidR="00C10C50" w:rsidRPr="00E8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</w:t>
            </w:r>
          </w:p>
        </w:tc>
        <w:tc>
          <w:tcPr>
            <w:tcW w:w="1559" w:type="dxa"/>
          </w:tcPr>
          <w:p w:rsidR="00C10C50" w:rsidRPr="00E8361F" w:rsidRDefault="00C10C50" w:rsidP="00C10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50" w:rsidRPr="00E8361F" w:rsidTr="001A6EB0">
        <w:tc>
          <w:tcPr>
            <w:tcW w:w="846" w:type="dxa"/>
          </w:tcPr>
          <w:p w:rsidR="00C10C50" w:rsidRPr="00E8361F" w:rsidRDefault="00C10C50" w:rsidP="00C10C5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0C50" w:rsidRPr="00E8361F" w:rsidRDefault="00C10C50" w:rsidP="00C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Многообразие культур Ро</w:t>
            </w:r>
            <w:proofErr w:type="gramStart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 сии (практическое </w:t>
            </w:r>
            <w:proofErr w:type="spellStart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proofErr w:type="spellEnd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2" w:type="dxa"/>
          </w:tcPr>
          <w:p w:rsidR="00C10C50" w:rsidRPr="00E8361F" w:rsidRDefault="00565DDA" w:rsidP="00C10C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10C50" w:rsidRPr="00E8361F" w:rsidRDefault="00C95B15" w:rsidP="00C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0C50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  <w:r w:rsidR="00C10C50" w:rsidRPr="00E8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</w:t>
            </w:r>
          </w:p>
        </w:tc>
        <w:tc>
          <w:tcPr>
            <w:tcW w:w="1559" w:type="dxa"/>
          </w:tcPr>
          <w:p w:rsidR="00C10C50" w:rsidRPr="00E8361F" w:rsidRDefault="00C10C50" w:rsidP="00C10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A" w:rsidRPr="00E8361F" w:rsidTr="001A6EB0">
        <w:tc>
          <w:tcPr>
            <w:tcW w:w="846" w:type="dxa"/>
          </w:tcPr>
          <w:p w:rsidR="00565DDA" w:rsidRPr="00E8361F" w:rsidRDefault="00565DDA" w:rsidP="00565DD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8313D" w:rsidRPr="00E8361F" w:rsidRDefault="00565DDA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«Семья и духовно-нравственные ценности»</w:t>
            </w:r>
            <w:r w:rsidR="0078313D"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 Семья — хранитель духо</w:t>
            </w:r>
            <w:proofErr w:type="gramStart"/>
            <w:r w:rsidR="0078313D" w:rsidRPr="00E8361F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78313D"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13D" w:rsidRPr="00E8361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78313D"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</w:t>
            </w:r>
          </w:p>
          <w:p w:rsidR="00565DDA" w:rsidRPr="00E8361F" w:rsidRDefault="00565DDA" w:rsidP="0056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5DDA" w:rsidRPr="00E8361F" w:rsidRDefault="00565DDA" w:rsidP="00565DD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65DDA" w:rsidRPr="00E8361F" w:rsidRDefault="00C95B15" w:rsidP="0056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65DDA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  <w:r w:rsidR="00565DDA" w:rsidRPr="00E8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</w:t>
            </w:r>
          </w:p>
        </w:tc>
        <w:tc>
          <w:tcPr>
            <w:tcW w:w="1559" w:type="dxa"/>
          </w:tcPr>
          <w:p w:rsidR="00565DDA" w:rsidRPr="00E8361F" w:rsidRDefault="0078313D" w:rsidP="0056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В разделе 6</w:t>
            </w:r>
            <w:r w:rsidR="00565DDA"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565DDA" w:rsidRPr="00E8361F" w:rsidTr="001A6EB0">
        <w:tc>
          <w:tcPr>
            <w:tcW w:w="846" w:type="dxa"/>
          </w:tcPr>
          <w:p w:rsidR="00565DDA" w:rsidRPr="00E8361F" w:rsidRDefault="00565DDA" w:rsidP="00565DD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65DDA" w:rsidRPr="00E8361F" w:rsidRDefault="00565DDA" w:rsidP="0056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Родина начинается с семьи</w:t>
            </w:r>
          </w:p>
          <w:p w:rsidR="00565DDA" w:rsidRPr="00E8361F" w:rsidRDefault="00565DDA" w:rsidP="0056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5DDA" w:rsidRPr="00E8361F" w:rsidRDefault="00565DDA" w:rsidP="00565DD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65DDA" w:rsidRPr="00E8361F" w:rsidRDefault="00C95B15" w:rsidP="0056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65DDA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  <w:r w:rsidR="00565DDA" w:rsidRPr="00E8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</w:t>
            </w:r>
          </w:p>
        </w:tc>
        <w:tc>
          <w:tcPr>
            <w:tcW w:w="1559" w:type="dxa"/>
          </w:tcPr>
          <w:p w:rsidR="00565DDA" w:rsidRPr="00E8361F" w:rsidRDefault="00565DDA" w:rsidP="0056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A" w:rsidRPr="00E8361F" w:rsidTr="001A6EB0">
        <w:tc>
          <w:tcPr>
            <w:tcW w:w="846" w:type="dxa"/>
          </w:tcPr>
          <w:p w:rsidR="00565DDA" w:rsidRPr="00E8361F" w:rsidRDefault="00565DDA" w:rsidP="00565DD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65DDA" w:rsidRPr="00E8361F" w:rsidRDefault="00565DDA" w:rsidP="0056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семейного </w:t>
            </w:r>
            <w:proofErr w:type="spellStart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gramStart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  <w:proofErr w:type="spellEnd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  <w:p w:rsidR="00565DDA" w:rsidRPr="00E8361F" w:rsidRDefault="00565DDA" w:rsidP="0056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5DDA" w:rsidRPr="00E8361F" w:rsidRDefault="00565DDA" w:rsidP="00565DD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65DDA" w:rsidRPr="00E8361F" w:rsidRDefault="00C95B15" w:rsidP="0056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65DDA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  <w:r w:rsidR="00565DDA" w:rsidRPr="00E8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</w:t>
            </w:r>
          </w:p>
        </w:tc>
        <w:tc>
          <w:tcPr>
            <w:tcW w:w="1559" w:type="dxa"/>
          </w:tcPr>
          <w:p w:rsidR="00565DDA" w:rsidRPr="00E8361F" w:rsidRDefault="00565DDA" w:rsidP="0056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A" w:rsidRPr="00E8361F" w:rsidTr="001A6EB0">
        <w:tc>
          <w:tcPr>
            <w:tcW w:w="846" w:type="dxa"/>
          </w:tcPr>
          <w:p w:rsidR="00565DDA" w:rsidRPr="00E8361F" w:rsidRDefault="00565DDA" w:rsidP="00565DD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65DDA" w:rsidRPr="00E8361F" w:rsidRDefault="00565DDA" w:rsidP="0056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Образ семьи в культуре н</w:t>
            </w:r>
            <w:proofErr w:type="gramStart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 родов России</w:t>
            </w:r>
          </w:p>
          <w:p w:rsidR="00565DDA" w:rsidRPr="00E8361F" w:rsidRDefault="00565DDA" w:rsidP="0056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5DDA" w:rsidRPr="00E8361F" w:rsidRDefault="00565DDA" w:rsidP="00565DD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65DDA" w:rsidRPr="00E8361F" w:rsidRDefault="00C95B15" w:rsidP="0056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65DDA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  <w:r w:rsidR="00565DDA" w:rsidRPr="00E8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</w:t>
            </w:r>
          </w:p>
        </w:tc>
        <w:tc>
          <w:tcPr>
            <w:tcW w:w="1559" w:type="dxa"/>
          </w:tcPr>
          <w:p w:rsidR="00565DDA" w:rsidRPr="00E8361F" w:rsidRDefault="00565DDA" w:rsidP="0056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A" w:rsidRPr="00E8361F" w:rsidTr="001A6EB0">
        <w:tc>
          <w:tcPr>
            <w:tcW w:w="846" w:type="dxa"/>
          </w:tcPr>
          <w:p w:rsidR="00565DDA" w:rsidRPr="00E8361F" w:rsidRDefault="00565DDA" w:rsidP="00565DD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65DDA" w:rsidRPr="00E8361F" w:rsidRDefault="00565DDA" w:rsidP="0056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Труд в истории семьи</w:t>
            </w:r>
          </w:p>
        </w:tc>
        <w:tc>
          <w:tcPr>
            <w:tcW w:w="822" w:type="dxa"/>
          </w:tcPr>
          <w:p w:rsidR="00565DDA" w:rsidRPr="00E8361F" w:rsidRDefault="00565DDA" w:rsidP="00565DD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65DDA" w:rsidRPr="00E8361F" w:rsidRDefault="00C95B15" w:rsidP="0056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65DDA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  <w:r w:rsidR="00565DDA" w:rsidRPr="00E8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</w:t>
            </w:r>
          </w:p>
        </w:tc>
        <w:tc>
          <w:tcPr>
            <w:tcW w:w="1559" w:type="dxa"/>
          </w:tcPr>
          <w:p w:rsidR="00565DDA" w:rsidRPr="00E8361F" w:rsidRDefault="00565DDA" w:rsidP="0056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A" w:rsidRPr="00E8361F" w:rsidTr="001A6EB0">
        <w:tc>
          <w:tcPr>
            <w:tcW w:w="846" w:type="dxa"/>
          </w:tcPr>
          <w:p w:rsidR="00565DDA" w:rsidRPr="00E8361F" w:rsidRDefault="00565DDA" w:rsidP="00565DD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65DDA" w:rsidRPr="00E8361F" w:rsidRDefault="00565DDA" w:rsidP="0056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мире</w:t>
            </w:r>
          </w:p>
          <w:p w:rsidR="00565DDA" w:rsidRPr="00E8361F" w:rsidRDefault="00565DDA" w:rsidP="0056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  <w:p w:rsidR="00565DDA" w:rsidRPr="00E8361F" w:rsidRDefault="00565DDA" w:rsidP="0056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5DDA" w:rsidRPr="00E8361F" w:rsidRDefault="00565DDA" w:rsidP="00565DD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65DDA" w:rsidRPr="00E8361F" w:rsidRDefault="00C95B15" w:rsidP="0056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65DDA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  <w:r w:rsidR="00565DDA" w:rsidRPr="00E8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</w:t>
            </w:r>
          </w:p>
        </w:tc>
        <w:tc>
          <w:tcPr>
            <w:tcW w:w="1559" w:type="dxa"/>
          </w:tcPr>
          <w:p w:rsidR="00565DDA" w:rsidRPr="00E8361F" w:rsidRDefault="00565DDA" w:rsidP="0056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A" w:rsidRPr="00E8361F" w:rsidTr="001A6EB0">
        <w:tc>
          <w:tcPr>
            <w:tcW w:w="846" w:type="dxa"/>
          </w:tcPr>
          <w:p w:rsidR="00565DDA" w:rsidRPr="00E8361F" w:rsidRDefault="00565DDA" w:rsidP="00E56B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8313D" w:rsidRPr="00E8361F" w:rsidRDefault="0078313D" w:rsidP="00565D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«Духовно-нравственное богатство личности»</w:t>
            </w:r>
          </w:p>
          <w:p w:rsidR="00565DDA" w:rsidRPr="00E8361F" w:rsidRDefault="00565DDA" w:rsidP="00565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  <w:p w:rsidR="00565DDA" w:rsidRPr="00E8361F" w:rsidRDefault="00565DDA" w:rsidP="00E56BD8">
            <w:pPr>
              <w:spacing w:line="216" w:lineRule="auto"/>
              <w:ind w:left="33" w:right="-5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565DDA" w:rsidRPr="00E8361F" w:rsidRDefault="00565DDA" w:rsidP="00E56B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65DDA" w:rsidRPr="00E8361F" w:rsidRDefault="00565DDA" w:rsidP="00E56BD8">
            <w:pPr>
              <w:spacing w:line="216" w:lineRule="auto"/>
              <w:ind w:right="-5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eastAsia="Cambria" w:hAnsi="Times New Roman" w:cs="Times New Roman"/>
                <w:sz w:val="24"/>
                <w:szCs w:val="24"/>
              </w:rPr>
              <w:t>http://scool-collection.edu.ru - Единая коллекция Цифровых образовательных ресурсов</w:t>
            </w:r>
          </w:p>
        </w:tc>
        <w:tc>
          <w:tcPr>
            <w:tcW w:w="1559" w:type="dxa"/>
          </w:tcPr>
          <w:p w:rsidR="00565DDA" w:rsidRPr="00E8361F" w:rsidRDefault="0078313D" w:rsidP="00E56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В разделе 3 часов</w:t>
            </w:r>
          </w:p>
        </w:tc>
      </w:tr>
      <w:tr w:rsidR="00E56BD8" w:rsidRPr="00E8361F" w:rsidTr="001A6EB0">
        <w:tc>
          <w:tcPr>
            <w:tcW w:w="846" w:type="dxa"/>
          </w:tcPr>
          <w:p w:rsidR="00E56BD8" w:rsidRPr="00E8361F" w:rsidRDefault="00E56BD8" w:rsidP="00E56B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56BD8" w:rsidRPr="00E8361F" w:rsidRDefault="00565DDA" w:rsidP="00E56BD8">
            <w:pPr>
              <w:spacing w:line="216" w:lineRule="auto"/>
              <w:ind w:left="33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Духовный мир человека. Ч</w:t>
            </w:r>
            <w:proofErr w:type="gramStart"/>
            <w:r w:rsidRPr="00E83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E83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ловек</w:t>
            </w:r>
            <w:proofErr w:type="spellEnd"/>
            <w:r w:rsidRPr="00E83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творец культуры</w:t>
            </w:r>
          </w:p>
        </w:tc>
        <w:tc>
          <w:tcPr>
            <w:tcW w:w="822" w:type="dxa"/>
          </w:tcPr>
          <w:p w:rsidR="00E56BD8" w:rsidRPr="00E8361F" w:rsidRDefault="00E56BD8" w:rsidP="00E56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56BD8" w:rsidRPr="00E8361F" w:rsidRDefault="00C95B15" w:rsidP="00E56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56BD8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</w:p>
        </w:tc>
        <w:tc>
          <w:tcPr>
            <w:tcW w:w="1559" w:type="dxa"/>
          </w:tcPr>
          <w:p w:rsidR="00E56BD8" w:rsidRPr="00E8361F" w:rsidRDefault="00E56BD8" w:rsidP="00E56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BD8" w:rsidRPr="00E8361F" w:rsidTr="001A6EB0">
        <w:tc>
          <w:tcPr>
            <w:tcW w:w="846" w:type="dxa"/>
          </w:tcPr>
          <w:p w:rsidR="00E56BD8" w:rsidRPr="00E8361F" w:rsidRDefault="00E56BD8" w:rsidP="00E56B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56BD8" w:rsidRPr="00E8361F" w:rsidRDefault="00565DDA" w:rsidP="00565D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Личность и духовно-нрав- </w:t>
            </w:r>
            <w:proofErr w:type="spellStart"/>
            <w:r w:rsidRPr="00E83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ственные</w:t>
            </w:r>
            <w:proofErr w:type="spellEnd"/>
            <w:r w:rsidRPr="00E83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ценности</w:t>
            </w:r>
          </w:p>
        </w:tc>
        <w:tc>
          <w:tcPr>
            <w:tcW w:w="822" w:type="dxa"/>
          </w:tcPr>
          <w:p w:rsidR="00E56BD8" w:rsidRPr="00E8361F" w:rsidRDefault="00E56BD8" w:rsidP="00E56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56BD8" w:rsidRPr="00E8361F" w:rsidRDefault="00C95B15" w:rsidP="00E56BD8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23" w:history="1">
              <w:r w:rsidR="00E56BD8" w:rsidRPr="00E8361F">
                <w:rPr>
                  <w:rFonts w:ascii="Times New Roman" w:eastAsia="Cambria" w:hAnsi="Times New Roman" w:cs="Times New Roman"/>
                  <w:color w:val="0000FF"/>
                  <w:sz w:val="24"/>
                  <w:szCs w:val="24"/>
                  <w:u w:val="single"/>
                </w:rPr>
                <w:t>http://artclassic.edu.ru</w:t>
              </w:r>
            </w:hyperlink>
          </w:p>
          <w:p w:rsidR="00E56BD8" w:rsidRPr="00E8361F" w:rsidRDefault="00E56BD8" w:rsidP="00E56BD8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  <w:p w:rsidR="00E56BD8" w:rsidRPr="00E8361F" w:rsidRDefault="00E56BD8" w:rsidP="00E56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BD8" w:rsidRPr="00E8361F" w:rsidRDefault="00E56BD8" w:rsidP="00E56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A" w:rsidRPr="00E8361F" w:rsidTr="001A6EB0">
        <w:tc>
          <w:tcPr>
            <w:tcW w:w="846" w:type="dxa"/>
          </w:tcPr>
          <w:p w:rsidR="00565DDA" w:rsidRPr="00E8361F" w:rsidRDefault="00565DDA" w:rsidP="00565DD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8313D" w:rsidRPr="00E8361F" w:rsidRDefault="00565DDA" w:rsidP="007831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«Культурное единство России»</w:t>
            </w:r>
            <w:r w:rsidR="0078313D"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13D" w:rsidRPr="00E83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Историческая память как духовно-нравственная це</w:t>
            </w:r>
            <w:proofErr w:type="gramStart"/>
            <w:r w:rsidR="0078313D" w:rsidRPr="00E83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н-</w:t>
            </w:r>
            <w:proofErr w:type="gramEnd"/>
            <w:r w:rsidR="0078313D" w:rsidRPr="00E83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313D" w:rsidRPr="00E83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565DDA" w:rsidRPr="00E8361F" w:rsidRDefault="00565DDA" w:rsidP="00565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565DDA" w:rsidRPr="00E8361F" w:rsidRDefault="00565DDA" w:rsidP="0056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5DDA" w:rsidRPr="00E8361F" w:rsidRDefault="00C95B15" w:rsidP="0056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65DDA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  <w:r w:rsidR="00565DDA" w:rsidRPr="00E8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</w:t>
            </w:r>
          </w:p>
        </w:tc>
        <w:tc>
          <w:tcPr>
            <w:tcW w:w="1559" w:type="dxa"/>
          </w:tcPr>
          <w:p w:rsidR="00565DDA" w:rsidRPr="00E8361F" w:rsidRDefault="00565DDA" w:rsidP="0056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 w:rsidR="0078313D" w:rsidRPr="00E8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ED0" w:rsidRPr="00E83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8313D" w:rsidRPr="00E8361F" w:rsidTr="001A6EB0">
        <w:tc>
          <w:tcPr>
            <w:tcW w:w="846" w:type="dxa"/>
          </w:tcPr>
          <w:p w:rsidR="0078313D" w:rsidRPr="00E8361F" w:rsidRDefault="0078313D" w:rsidP="0078313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8313D" w:rsidRPr="00E8361F" w:rsidRDefault="0078313D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Литература как язык кул</w:t>
            </w:r>
            <w:proofErr w:type="gramStart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822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313D" w:rsidRPr="00E8361F" w:rsidRDefault="00C95B15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8313D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  <w:r w:rsidR="0078313D" w:rsidRPr="00E8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</w:t>
            </w:r>
          </w:p>
        </w:tc>
        <w:tc>
          <w:tcPr>
            <w:tcW w:w="1559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3D" w:rsidRPr="00E8361F" w:rsidTr="001A6EB0">
        <w:tc>
          <w:tcPr>
            <w:tcW w:w="846" w:type="dxa"/>
          </w:tcPr>
          <w:p w:rsidR="0078313D" w:rsidRPr="00E8361F" w:rsidRDefault="0078313D" w:rsidP="0078313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8313D" w:rsidRPr="00E8361F" w:rsidRDefault="0078313D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Взаимовлияние культур</w:t>
            </w:r>
          </w:p>
        </w:tc>
        <w:tc>
          <w:tcPr>
            <w:tcW w:w="822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8313D" w:rsidRPr="00E8361F" w:rsidRDefault="00C95B15" w:rsidP="0078313D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78313D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  <w:r w:rsidR="0078313D" w:rsidRPr="00E8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С.36-40</w:t>
            </w:r>
          </w:p>
          <w:p w:rsidR="0078313D" w:rsidRPr="00E8361F" w:rsidRDefault="0078313D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eastAsia="Cambria" w:hAnsi="Times New Roman" w:cs="Times New Roman"/>
                <w:sz w:val="24"/>
                <w:szCs w:val="24"/>
              </w:rPr>
              <w:t>Задание с.40 -</w:t>
            </w:r>
          </w:p>
        </w:tc>
        <w:tc>
          <w:tcPr>
            <w:tcW w:w="1559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3D" w:rsidRPr="00E8361F" w:rsidTr="001A6EB0">
        <w:tc>
          <w:tcPr>
            <w:tcW w:w="846" w:type="dxa"/>
          </w:tcPr>
          <w:p w:rsidR="0078313D" w:rsidRPr="00E8361F" w:rsidRDefault="0078313D" w:rsidP="0078313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8313D" w:rsidRPr="00E8361F" w:rsidRDefault="0078313D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це</w:t>
            </w:r>
            <w:proofErr w:type="gramStart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народа</w:t>
            </w:r>
          </w:p>
        </w:tc>
        <w:tc>
          <w:tcPr>
            <w:tcW w:w="822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8313D" w:rsidRPr="00E8361F" w:rsidRDefault="00C95B15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8313D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</w:p>
        </w:tc>
        <w:tc>
          <w:tcPr>
            <w:tcW w:w="1559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3D" w:rsidRPr="00E8361F" w:rsidTr="001A6EB0">
        <w:tc>
          <w:tcPr>
            <w:tcW w:w="846" w:type="dxa"/>
          </w:tcPr>
          <w:p w:rsidR="0078313D" w:rsidRPr="00E8361F" w:rsidRDefault="0078313D" w:rsidP="0078313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8313D" w:rsidRPr="00E8361F" w:rsidRDefault="0078313D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822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8313D" w:rsidRPr="00E8361F" w:rsidRDefault="00C95B15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8313D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</w:p>
        </w:tc>
        <w:tc>
          <w:tcPr>
            <w:tcW w:w="1559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3D" w:rsidRPr="00E8361F" w:rsidTr="001A6EB0">
        <w:tc>
          <w:tcPr>
            <w:tcW w:w="846" w:type="dxa"/>
          </w:tcPr>
          <w:p w:rsidR="0078313D" w:rsidRPr="00E8361F" w:rsidRDefault="0078313D" w:rsidP="0078313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8313D" w:rsidRPr="00E8361F" w:rsidRDefault="0078313D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Праздники в культуре нар</w:t>
            </w:r>
            <w:proofErr w:type="gramStart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822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8313D" w:rsidRPr="00E8361F" w:rsidRDefault="00C95B15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8313D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</w:p>
        </w:tc>
        <w:tc>
          <w:tcPr>
            <w:tcW w:w="1559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3D" w:rsidRPr="00E8361F" w:rsidTr="001A6EB0">
        <w:tc>
          <w:tcPr>
            <w:tcW w:w="846" w:type="dxa"/>
          </w:tcPr>
          <w:p w:rsidR="0078313D" w:rsidRPr="00E8361F" w:rsidRDefault="0078313D" w:rsidP="0078313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8313D" w:rsidRPr="00E8361F" w:rsidRDefault="0078313D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Памятники в культуре нар</w:t>
            </w:r>
            <w:proofErr w:type="gramStart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</w:t>
            </w:r>
            <w:proofErr w:type="spellEnd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822" w:type="dxa"/>
          </w:tcPr>
          <w:p w:rsidR="0078313D" w:rsidRPr="00E8361F" w:rsidRDefault="0078313D" w:rsidP="0078313D">
            <w:p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78313D" w:rsidRPr="00E8361F" w:rsidRDefault="00C95B15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8313D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</w:p>
        </w:tc>
        <w:tc>
          <w:tcPr>
            <w:tcW w:w="1559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3D" w:rsidRPr="00E8361F" w:rsidTr="001A6EB0">
        <w:tc>
          <w:tcPr>
            <w:tcW w:w="846" w:type="dxa"/>
          </w:tcPr>
          <w:p w:rsidR="0078313D" w:rsidRPr="00E8361F" w:rsidRDefault="0078313D" w:rsidP="0078313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8313D" w:rsidRPr="00E8361F" w:rsidRDefault="0078313D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н</w:t>
            </w:r>
            <w:proofErr w:type="gramStart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 родов России</w:t>
            </w:r>
          </w:p>
        </w:tc>
        <w:tc>
          <w:tcPr>
            <w:tcW w:w="822" w:type="dxa"/>
          </w:tcPr>
          <w:p w:rsidR="0078313D" w:rsidRPr="00E8361F" w:rsidRDefault="0078313D" w:rsidP="0078313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313D" w:rsidRPr="00E8361F" w:rsidRDefault="00C95B15" w:rsidP="0078313D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31" w:history="1">
              <w:r w:rsidR="0078313D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  <w:r w:rsidR="0078313D" w:rsidRPr="00E8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</w:t>
            </w:r>
          </w:p>
        </w:tc>
        <w:tc>
          <w:tcPr>
            <w:tcW w:w="1559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3D" w:rsidRPr="00E8361F" w:rsidTr="001A6EB0">
        <w:tc>
          <w:tcPr>
            <w:tcW w:w="846" w:type="dxa"/>
          </w:tcPr>
          <w:p w:rsidR="0078313D" w:rsidRPr="00E8361F" w:rsidRDefault="0078313D" w:rsidP="0078313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8313D" w:rsidRPr="00E8361F" w:rsidRDefault="0078313D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822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8313D" w:rsidRPr="00E8361F" w:rsidRDefault="00C95B15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8313D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</w:p>
        </w:tc>
        <w:tc>
          <w:tcPr>
            <w:tcW w:w="1559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3D" w:rsidRPr="00E8361F" w:rsidTr="001A6EB0">
        <w:tc>
          <w:tcPr>
            <w:tcW w:w="846" w:type="dxa"/>
          </w:tcPr>
          <w:p w:rsidR="0078313D" w:rsidRPr="00E8361F" w:rsidRDefault="0078313D" w:rsidP="0078313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8313D" w:rsidRPr="00E8361F" w:rsidRDefault="0078313D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литература н</w:t>
            </w:r>
            <w:proofErr w:type="gramStart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 xml:space="preserve"> родов России</w:t>
            </w:r>
          </w:p>
        </w:tc>
        <w:tc>
          <w:tcPr>
            <w:tcW w:w="822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8313D" w:rsidRPr="00E8361F" w:rsidRDefault="00C95B15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8313D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</w:p>
        </w:tc>
        <w:tc>
          <w:tcPr>
            <w:tcW w:w="1559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3D" w:rsidRPr="00E8361F" w:rsidTr="001A6EB0">
        <w:tc>
          <w:tcPr>
            <w:tcW w:w="846" w:type="dxa"/>
          </w:tcPr>
          <w:p w:rsidR="0078313D" w:rsidRPr="00E8361F" w:rsidRDefault="0078313D" w:rsidP="0078313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8313D" w:rsidRPr="00E8361F" w:rsidRDefault="0078313D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822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8313D" w:rsidRPr="00E8361F" w:rsidRDefault="00C95B15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8313D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</w:p>
        </w:tc>
        <w:tc>
          <w:tcPr>
            <w:tcW w:w="1559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3D" w:rsidRPr="00E8361F" w:rsidTr="001A6EB0">
        <w:tc>
          <w:tcPr>
            <w:tcW w:w="846" w:type="dxa"/>
          </w:tcPr>
          <w:p w:rsidR="0078313D" w:rsidRPr="00E8361F" w:rsidRDefault="0078313D" w:rsidP="0078313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8313D" w:rsidRPr="00E8361F" w:rsidRDefault="0078313D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Культурная карта Росси</w:t>
            </w:r>
            <w:proofErr w:type="gramStart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822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8313D" w:rsidRPr="00E8361F" w:rsidRDefault="00C95B15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8313D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</w:p>
        </w:tc>
        <w:tc>
          <w:tcPr>
            <w:tcW w:w="1559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3D" w:rsidRPr="00E8361F" w:rsidTr="001A6EB0">
        <w:tc>
          <w:tcPr>
            <w:tcW w:w="846" w:type="dxa"/>
          </w:tcPr>
          <w:p w:rsidR="0078313D" w:rsidRPr="00E8361F" w:rsidRDefault="0078313D" w:rsidP="0078313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8313D" w:rsidRPr="00E8361F" w:rsidRDefault="0078313D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Единство страны — залог будущего России</w:t>
            </w:r>
          </w:p>
          <w:p w:rsidR="0078313D" w:rsidRPr="00E8361F" w:rsidRDefault="0078313D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8313D" w:rsidRPr="00E8361F" w:rsidRDefault="0078313D" w:rsidP="0078313D">
            <w:p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8313D" w:rsidRPr="00E8361F" w:rsidRDefault="00C95B15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8313D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</w:p>
        </w:tc>
        <w:tc>
          <w:tcPr>
            <w:tcW w:w="1559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3D" w:rsidRPr="00E8361F" w:rsidTr="001A6EB0">
        <w:tc>
          <w:tcPr>
            <w:tcW w:w="846" w:type="dxa"/>
          </w:tcPr>
          <w:p w:rsidR="0078313D" w:rsidRPr="00E8361F" w:rsidRDefault="0078313D" w:rsidP="0078313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8313D" w:rsidRPr="00E8361F" w:rsidRDefault="0078313D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22" w:type="dxa"/>
          </w:tcPr>
          <w:p w:rsidR="0078313D" w:rsidRPr="00E8361F" w:rsidRDefault="0078313D" w:rsidP="0078313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8313D" w:rsidRPr="00E8361F" w:rsidRDefault="00C95B15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8313D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</w:p>
        </w:tc>
        <w:tc>
          <w:tcPr>
            <w:tcW w:w="1559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3D" w:rsidRPr="00E8361F" w:rsidTr="001A6EB0">
        <w:tc>
          <w:tcPr>
            <w:tcW w:w="846" w:type="dxa"/>
          </w:tcPr>
          <w:p w:rsidR="0078313D" w:rsidRPr="00E8361F" w:rsidRDefault="0078313D" w:rsidP="0078313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8313D" w:rsidRPr="00E8361F" w:rsidRDefault="0078313D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22" w:type="dxa"/>
          </w:tcPr>
          <w:p w:rsidR="0078313D" w:rsidRPr="00E8361F" w:rsidRDefault="0078313D" w:rsidP="0078313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8313D" w:rsidRPr="00E8361F" w:rsidRDefault="00C95B15" w:rsidP="007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8313D" w:rsidRPr="00E836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</w:p>
        </w:tc>
        <w:tc>
          <w:tcPr>
            <w:tcW w:w="1559" w:type="dxa"/>
          </w:tcPr>
          <w:p w:rsidR="0078313D" w:rsidRPr="00E8361F" w:rsidRDefault="0078313D" w:rsidP="00783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3B0" w:rsidRPr="00E8361F" w:rsidRDefault="008D03B0" w:rsidP="008D03B0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AF" w:rsidRPr="00E8361F" w:rsidRDefault="001143AF">
      <w:pPr>
        <w:rPr>
          <w:rFonts w:ascii="Times New Roman" w:hAnsi="Times New Roman" w:cs="Times New Roman"/>
          <w:sz w:val="24"/>
          <w:szCs w:val="24"/>
        </w:rPr>
      </w:pPr>
    </w:p>
    <w:p w:rsidR="001143AF" w:rsidRPr="00E8361F" w:rsidRDefault="001143AF">
      <w:pPr>
        <w:rPr>
          <w:rFonts w:ascii="Times New Roman" w:hAnsi="Times New Roman" w:cs="Times New Roman"/>
          <w:sz w:val="24"/>
          <w:szCs w:val="24"/>
        </w:rPr>
      </w:pPr>
    </w:p>
    <w:sectPr w:rsidR="001143AF" w:rsidRPr="00E8361F" w:rsidSect="00114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041"/>
    <w:multiLevelType w:val="hybridMultilevel"/>
    <w:tmpl w:val="279E1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37178"/>
    <w:multiLevelType w:val="hybridMultilevel"/>
    <w:tmpl w:val="EBF6F340"/>
    <w:lvl w:ilvl="0" w:tplc="12EE83F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26430468"/>
    <w:multiLevelType w:val="hybridMultilevel"/>
    <w:tmpl w:val="6A2A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0033CF"/>
    <w:multiLevelType w:val="hybridMultilevel"/>
    <w:tmpl w:val="8516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A098D"/>
    <w:multiLevelType w:val="hybridMultilevel"/>
    <w:tmpl w:val="D3BE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85944">
      <w:numFmt w:val="bullet"/>
      <w:lvlText w:val="•"/>
      <w:lvlJc w:val="left"/>
      <w:pPr>
        <w:ind w:left="1790" w:hanging="71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47029"/>
    <w:multiLevelType w:val="hybridMultilevel"/>
    <w:tmpl w:val="3B687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5803E0"/>
    <w:multiLevelType w:val="hybridMultilevel"/>
    <w:tmpl w:val="6A2A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366E44"/>
    <w:multiLevelType w:val="hybridMultilevel"/>
    <w:tmpl w:val="E710E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723E"/>
    <w:multiLevelType w:val="hybridMultilevel"/>
    <w:tmpl w:val="A6A230F0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9">
    <w:nsid w:val="76737CCB"/>
    <w:multiLevelType w:val="hybridMultilevel"/>
    <w:tmpl w:val="966C21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E7"/>
    <w:rsid w:val="00006407"/>
    <w:rsid w:val="0001324F"/>
    <w:rsid w:val="00047A4C"/>
    <w:rsid w:val="00053E75"/>
    <w:rsid w:val="00060174"/>
    <w:rsid w:val="000755CC"/>
    <w:rsid w:val="00075A57"/>
    <w:rsid w:val="0007668E"/>
    <w:rsid w:val="000921EC"/>
    <w:rsid w:val="000960A8"/>
    <w:rsid w:val="000A18F7"/>
    <w:rsid w:val="000B4183"/>
    <w:rsid w:val="000C489E"/>
    <w:rsid w:val="000F1B55"/>
    <w:rsid w:val="00110B5C"/>
    <w:rsid w:val="001143AF"/>
    <w:rsid w:val="00141D80"/>
    <w:rsid w:val="00142823"/>
    <w:rsid w:val="00157C8E"/>
    <w:rsid w:val="00162903"/>
    <w:rsid w:val="0016694E"/>
    <w:rsid w:val="001825AA"/>
    <w:rsid w:val="00192036"/>
    <w:rsid w:val="001A6EB0"/>
    <w:rsid w:val="001B48B8"/>
    <w:rsid w:val="001D7A99"/>
    <w:rsid w:val="001F3EFF"/>
    <w:rsid w:val="00207A36"/>
    <w:rsid w:val="00222B72"/>
    <w:rsid w:val="00224139"/>
    <w:rsid w:val="00291F66"/>
    <w:rsid w:val="0029268E"/>
    <w:rsid w:val="00293467"/>
    <w:rsid w:val="002C21AB"/>
    <w:rsid w:val="002D5604"/>
    <w:rsid w:val="0031043B"/>
    <w:rsid w:val="00310EDD"/>
    <w:rsid w:val="0031457F"/>
    <w:rsid w:val="00326150"/>
    <w:rsid w:val="00335EEA"/>
    <w:rsid w:val="0034548C"/>
    <w:rsid w:val="00361251"/>
    <w:rsid w:val="003670F0"/>
    <w:rsid w:val="00370928"/>
    <w:rsid w:val="00372AEC"/>
    <w:rsid w:val="003920A2"/>
    <w:rsid w:val="003B1462"/>
    <w:rsid w:val="003C2ED0"/>
    <w:rsid w:val="003D58A6"/>
    <w:rsid w:val="00404AAD"/>
    <w:rsid w:val="00422D4A"/>
    <w:rsid w:val="00423791"/>
    <w:rsid w:val="00424D42"/>
    <w:rsid w:val="00427026"/>
    <w:rsid w:val="00474196"/>
    <w:rsid w:val="00481FBF"/>
    <w:rsid w:val="004977B8"/>
    <w:rsid w:val="004B0356"/>
    <w:rsid w:val="004C1D52"/>
    <w:rsid w:val="004D3E5C"/>
    <w:rsid w:val="004D3EF9"/>
    <w:rsid w:val="005159DC"/>
    <w:rsid w:val="00522802"/>
    <w:rsid w:val="00532B51"/>
    <w:rsid w:val="005476E1"/>
    <w:rsid w:val="005500E0"/>
    <w:rsid w:val="00550852"/>
    <w:rsid w:val="00565DDA"/>
    <w:rsid w:val="005812EE"/>
    <w:rsid w:val="0058250F"/>
    <w:rsid w:val="0058388B"/>
    <w:rsid w:val="005C3952"/>
    <w:rsid w:val="005D558C"/>
    <w:rsid w:val="005D798B"/>
    <w:rsid w:val="005D7EC0"/>
    <w:rsid w:val="005E132C"/>
    <w:rsid w:val="005F75B9"/>
    <w:rsid w:val="0061176F"/>
    <w:rsid w:val="00614DAD"/>
    <w:rsid w:val="00632619"/>
    <w:rsid w:val="00665EB7"/>
    <w:rsid w:val="00695607"/>
    <w:rsid w:val="00696337"/>
    <w:rsid w:val="006A3777"/>
    <w:rsid w:val="006A51D1"/>
    <w:rsid w:val="006A56CD"/>
    <w:rsid w:val="006C21A9"/>
    <w:rsid w:val="006F11E3"/>
    <w:rsid w:val="00706F70"/>
    <w:rsid w:val="00711260"/>
    <w:rsid w:val="00722626"/>
    <w:rsid w:val="0076481C"/>
    <w:rsid w:val="0078313D"/>
    <w:rsid w:val="007949EB"/>
    <w:rsid w:val="007B3E13"/>
    <w:rsid w:val="007C3645"/>
    <w:rsid w:val="007C7FEB"/>
    <w:rsid w:val="007F734E"/>
    <w:rsid w:val="0080222F"/>
    <w:rsid w:val="00897674"/>
    <w:rsid w:val="008B0D54"/>
    <w:rsid w:val="008D03B0"/>
    <w:rsid w:val="008D2CCA"/>
    <w:rsid w:val="008E450D"/>
    <w:rsid w:val="008F318A"/>
    <w:rsid w:val="00903A21"/>
    <w:rsid w:val="00903FF9"/>
    <w:rsid w:val="009356DD"/>
    <w:rsid w:val="00940436"/>
    <w:rsid w:val="00944961"/>
    <w:rsid w:val="00980615"/>
    <w:rsid w:val="009858C8"/>
    <w:rsid w:val="00986E95"/>
    <w:rsid w:val="009A01F0"/>
    <w:rsid w:val="009B4D28"/>
    <w:rsid w:val="009C4AE1"/>
    <w:rsid w:val="009C4B18"/>
    <w:rsid w:val="009C5F9E"/>
    <w:rsid w:val="009F420D"/>
    <w:rsid w:val="009F4571"/>
    <w:rsid w:val="00A27AF2"/>
    <w:rsid w:val="00A42062"/>
    <w:rsid w:val="00A5006C"/>
    <w:rsid w:val="00A741C4"/>
    <w:rsid w:val="00A83748"/>
    <w:rsid w:val="00A8384E"/>
    <w:rsid w:val="00A87B9B"/>
    <w:rsid w:val="00A93056"/>
    <w:rsid w:val="00A957AA"/>
    <w:rsid w:val="00AA1035"/>
    <w:rsid w:val="00AA5410"/>
    <w:rsid w:val="00AB4198"/>
    <w:rsid w:val="00AC6BF4"/>
    <w:rsid w:val="00AD495C"/>
    <w:rsid w:val="00AD78D2"/>
    <w:rsid w:val="00AD7AB6"/>
    <w:rsid w:val="00AF36EB"/>
    <w:rsid w:val="00AF39F2"/>
    <w:rsid w:val="00B07A83"/>
    <w:rsid w:val="00B1240E"/>
    <w:rsid w:val="00B23A56"/>
    <w:rsid w:val="00B35482"/>
    <w:rsid w:val="00B35715"/>
    <w:rsid w:val="00B40AB8"/>
    <w:rsid w:val="00B4274C"/>
    <w:rsid w:val="00B570BB"/>
    <w:rsid w:val="00B65589"/>
    <w:rsid w:val="00BA5C3D"/>
    <w:rsid w:val="00BA6F10"/>
    <w:rsid w:val="00BC31B4"/>
    <w:rsid w:val="00C10C50"/>
    <w:rsid w:val="00C11E49"/>
    <w:rsid w:val="00C172A8"/>
    <w:rsid w:val="00C17C02"/>
    <w:rsid w:val="00C2126B"/>
    <w:rsid w:val="00C22FE5"/>
    <w:rsid w:val="00C31A21"/>
    <w:rsid w:val="00C377CD"/>
    <w:rsid w:val="00C86EAC"/>
    <w:rsid w:val="00C95B15"/>
    <w:rsid w:val="00C95D81"/>
    <w:rsid w:val="00CD3FF0"/>
    <w:rsid w:val="00CF7304"/>
    <w:rsid w:val="00D063BF"/>
    <w:rsid w:val="00D103C7"/>
    <w:rsid w:val="00D14AF5"/>
    <w:rsid w:val="00D33917"/>
    <w:rsid w:val="00D35CDD"/>
    <w:rsid w:val="00D377BB"/>
    <w:rsid w:val="00D430E9"/>
    <w:rsid w:val="00D603F0"/>
    <w:rsid w:val="00DA1C79"/>
    <w:rsid w:val="00DA1EC8"/>
    <w:rsid w:val="00DA76B8"/>
    <w:rsid w:val="00DB3B19"/>
    <w:rsid w:val="00DC11E3"/>
    <w:rsid w:val="00DD26ED"/>
    <w:rsid w:val="00DD4E14"/>
    <w:rsid w:val="00DD52AA"/>
    <w:rsid w:val="00DE2176"/>
    <w:rsid w:val="00DF4ADE"/>
    <w:rsid w:val="00E075C4"/>
    <w:rsid w:val="00E30992"/>
    <w:rsid w:val="00E31205"/>
    <w:rsid w:val="00E345DF"/>
    <w:rsid w:val="00E50FD4"/>
    <w:rsid w:val="00E56BD8"/>
    <w:rsid w:val="00E66A7F"/>
    <w:rsid w:val="00E70CF8"/>
    <w:rsid w:val="00E73BD8"/>
    <w:rsid w:val="00E8361F"/>
    <w:rsid w:val="00E8712F"/>
    <w:rsid w:val="00E93B45"/>
    <w:rsid w:val="00E97156"/>
    <w:rsid w:val="00EB6430"/>
    <w:rsid w:val="00EC63A9"/>
    <w:rsid w:val="00F00B8F"/>
    <w:rsid w:val="00F02A27"/>
    <w:rsid w:val="00F05441"/>
    <w:rsid w:val="00F0764A"/>
    <w:rsid w:val="00F20046"/>
    <w:rsid w:val="00F440EC"/>
    <w:rsid w:val="00F571E7"/>
    <w:rsid w:val="00F71760"/>
    <w:rsid w:val="00F764E2"/>
    <w:rsid w:val="00F87115"/>
    <w:rsid w:val="00FA28D6"/>
    <w:rsid w:val="00F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18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8F318A"/>
    <w:pPr>
      <w:spacing w:after="60" w:line="300" w:lineRule="atLeast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8D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9C4AE1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7"/>
    <w:rsid w:val="009C4A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6EB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0D54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E5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18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8F318A"/>
    <w:pPr>
      <w:spacing w:after="60" w:line="300" w:lineRule="atLeast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8D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9C4AE1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7"/>
    <w:rsid w:val="009C4A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6EB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0D54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E5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1516">
          <w:marLeft w:val="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535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9145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0437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208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349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876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527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29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5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838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182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290">
          <w:marLeft w:val="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pecial-course/1/1" TargetMode="External"/><Relationship Id="rId13" Type="http://schemas.openxmlformats.org/officeDocument/2006/relationships/hyperlink" Target="http://scool-collection.edu.ru" TargetMode="External"/><Relationship Id="rId18" Type="http://schemas.openxmlformats.org/officeDocument/2006/relationships/hyperlink" Target="http://scool-collection.edu.ru" TargetMode="External"/><Relationship Id="rId26" Type="http://schemas.openxmlformats.org/officeDocument/2006/relationships/hyperlink" Target="http://scool-collection.edu.ru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scool-collection.edu.ru" TargetMode="External"/><Relationship Id="rId34" Type="http://schemas.openxmlformats.org/officeDocument/2006/relationships/hyperlink" Target="http://scool-collection.edu.ru" TargetMode="External"/><Relationship Id="rId7" Type="http://schemas.openxmlformats.org/officeDocument/2006/relationships/hyperlink" Target="http://scool-collection.edu.ru" TargetMode="External"/><Relationship Id="rId12" Type="http://schemas.openxmlformats.org/officeDocument/2006/relationships/hyperlink" Target="http://scool-collection.edu.ru" TargetMode="External"/><Relationship Id="rId17" Type="http://schemas.openxmlformats.org/officeDocument/2006/relationships/hyperlink" Target="http://scool-collection.edu.ru" TargetMode="External"/><Relationship Id="rId25" Type="http://schemas.openxmlformats.org/officeDocument/2006/relationships/hyperlink" Target="http://scool-collection.edu.ru" TargetMode="External"/><Relationship Id="rId33" Type="http://schemas.openxmlformats.org/officeDocument/2006/relationships/hyperlink" Target="http://scool-collection.edu.ru" TargetMode="External"/><Relationship Id="rId38" Type="http://schemas.openxmlformats.org/officeDocument/2006/relationships/hyperlink" Target="http://sc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ool-collection.edu.ru" TargetMode="External"/><Relationship Id="rId20" Type="http://schemas.openxmlformats.org/officeDocument/2006/relationships/hyperlink" Target="http://scool-collection.edu.ru" TargetMode="External"/><Relationship Id="rId29" Type="http://schemas.openxmlformats.org/officeDocument/2006/relationships/hyperlink" Target="http://scool-collection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pecial-course/1/1" TargetMode="External"/><Relationship Id="rId11" Type="http://schemas.openxmlformats.org/officeDocument/2006/relationships/hyperlink" Target="http://scool-collection.edu.ru" TargetMode="External"/><Relationship Id="rId24" Type="http://schemas.openxmlformats.org/officeDocument/2006/relationships/hyperlink" Target="http://scool-collection.edu.ru" TargetMode="External"/><Relationship Id="rId32" Type="http://schemas.openxmlformats.org/officeDocument/2006/relationships/hyperlink" Target="http://scool-collection.edu.ru" TargetMode="External"/><Relationship Id="rId37" Type="http://schemas.openxmlformats.org/officeDocument/2006/relationships/hyperlink" Target="http://scool-collection.edu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ool-collection.edu.ru" TargetMode="External"/><Relationship Id="rId23" Type="http://schemas.openxmlformats.org/officeDocument/2006/relationships/hyperlink" Target="http://artclassic.edu.ru" TargetMode="External"/><Relationship Id="rId28" Type="http://schemas.openxmlformats.org/officeDocument/2006/relationships/hyperlink" Target="http://scool-collection.edu.ru" TargetMode="External"/><Relationship Id="rId36" Type="http://schemas.openxmlformats.org/officeDocument/2006/relationships/hyperlink" Target="http://scool-collection.edu.ru" TargetMode="External"/><Relationship Id="rId10" Type="http://schemas.openxmlformats.org/officeDocument/2006/relationships/hyperlink" Target="http://scool-collection.edu.ru" TargetMode="External"/><Relationship Id="rId19" Type="http://schemas.openxmlformats.org/officeDocument/2006/relationships/hyperlink" Target="http://scool-collection.edu.ru" TargetMode="External"/><Relationship Id="rId31" Type="http://schemas.openxmlformats.org/officeDocument/2006/relationships/hyperlink" Target="http://sc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ool-collection.edu.ru" TargetMode="External"/><Relationship Id="rId14" Type="http://schemas.openxmlformats.org/officeDocument/2006/relationships/hyperlink" Target="http://scool-collection.edu.ru" TargetMode="External"/><Relationship Id="rId22" Type="http://schemas.openxmlformats.org/officeDocument/2006/relationships/hyperlink" Target="http://scool-collection.edu.ru" TargetMode="External"/><Relationship Id="rId27" Type="http://schemas.openxmlformats.org/officeDocument/2006/relationships/hyperlink" Target="http://scool-collection.edu.ru" TargetMode="External"/><Relationship Id="rId30" Type="http://schemas.openxmlformats.org/officeDocument/2006/relationships/hyperlink" Target="http://scool-collection.edu.ru" TargetMode="External"/><Relationship Id="rId35" Type="http://schemas.openxmlformats.org/officeDocument/2006/relationships/hyperlink" Target="http://sc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18</Pages>
  <Words>6015</Words>
  <Characters>34287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ZaVuCH</cp:lastModifiedBy>
  <cp:revision>191</cp:revision>
  <cp:lastPrinted>2023-06-20T07:21:00Z</cp:lastPrinted>
  <dcterms:created xsi:type="dcterms:W3CDTF">2022-06-01T11:14:00Z</dcterms:created>
  <dcterms:modified xsi:type="dcterms:W3CDTF">2023-10-23T07:04:00Z</dcterms:modified>
</cp:coreProperties>
</file>