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BB893" w14:textId="77777777" w:rsidR="007F6E1D" w:rsidRPr="000334E3" w:rsidRDefault="007F6E1D" w:rsidP="00590ADC">
      <w:pPr>
        <w:pStyle w:val="a4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61863753" w14:textId="415C724A" w:rsidR="00884F70" w:rsidRPr="00634919" w:rsidRDefault="00200A11" w:rsidP="00200A11">
      <w:pPr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19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 w:rsidR="00892529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14:paraId="368A6306" w14:textId="7952FF07" w:rsidR="00200A11" w:rsidRPr="00634919" w:rsidRDefault="00200A11" w:rsidP="00200A11">
      <w:pPr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19">
        <w:rPr>
          <w:rFonts w:ascii="Times New Roman" w:hAnsi="Times New Roman" w:cs="Times New Roman"/>
          <w:b/>
          <w:sz w:val="28"/>
          <w:szCs w:val="28"/>
        </w:rPr>
        <w:t xml:space="preserve">Центра образования естественно-научной и </w:t>
      </w:r>
      <w:proofErr w:type="gramStart"/>
      <w:r w:rsidRPr="00634919">
        <w:rPr>
          <w:rFonts w:ascii="Times New Roman" w:hAnsi="Times New Roman" w:cs="Times New Roman"/>
          <w:b/>
          <w:sz w:val="28"/>
          <w:szCs w:val="28"/>
        </w:rPr>
        <w:t>техн</w:t>
      </w:r>
      <w:r w:rsidR="009E13DB">
        <w:rPr>
          <w:rFonts w:ascii="Times New Roman" w:hAnsi="Times New Roman" w:cs="Times New Roman"/>
          <w:b/>
          <w:sz w:val="28"/>
          <w:szCs w:val="28"/>
        </w:rPr>
        <w:t>ологической</w:t>
      </w:r>
      <w:proofErr w:type="gramEnd"/>
      <w:r w:rsidRPr="00634919">
        <w:rPr>
          <w:rFonts w:ascii="Times New Roman" w:hAnsi="Times New Roman" w:cs="Times New Roman"/>
          <w:b/>
          <w:sz w:val="28"/>
          <w:szCs w:val="28"/>
        </w:rPr>
        <w:t xml:space="preserve"> направленностей «Точка роста», </w:t>
      </w:r>
    </w:p>
    <w:p w14:paraId="71081DA1" w14:textId="6E31A4B2" w:rsidR="00884F70" w:rsidRPr="00634919" w:rsidRDefault="00200A11" w:rsidP="00200A11">
      <w:pPr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4919">
        <w:rPr>
          <w:rFonts w:ascii="Times New Roman" w:hAnsi="Times New Roman" w:cs="Times New Roman"/>
          <w:b/>
          <w:sz w:val="28"/>
          <w:szCs w:val="28"/>
        </w:rPr>
        <w:t>созданного</w:t>
      </w:r>
      <w:proofErr w:type="gramEnd"/>
      <w:r w:rsidRPr="00634919">
        <w:rPr>
          <w:rFonts w:ascii="Times New Roman" w:hAnsi="Times New Roman" w:cs="Times New Roman"/>
          <w:b/>
          <w:sz w:val="28"/>
          <w:szCs w:val="28"/>
        </w:rPr>
        <w:t xml:space="preserve"> на базе МБОУ «</w:t>
      </w:r>
      <w:r w:rsidR="00FA3158" w:rsidRPr="00634919">
        <w:rPr>
          <w:rFonts w:ascii="Times New Roman" w:hAnsi="Times New Roman" w:cs="Times New Roman"/>
          <w:b/>
          <w:sz w:val="28"/>
          <w:szCs w:val="28"/>
        </w:rPr>
        <w:t>Навлинская СОШ № 1</w:t>
      </w:r>
      <w:r w:rsidRPr="00634919">
        <w:rPr>
          <w:rFonts w:ascii="Times New Roman" w:hAnsi="Times New Roman" w:cs="Times New Roman"/>
          <w:b/>
          <w:sz w:val="28"/>
          <w:szCs w:val="28"/>
        </w:rPr>
        <w:t>»</w:t>
      </w:r>
      <w:r w:rsidR="00884F70" w:rsidRPr="006349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2064AD" w14:textId="4CC544E4" w:rsidR="00292CF2" w:rsidRPr="00634919" w:rsidRDefault="00E1635C" w:rsidP="00226BC0">
      <w:pPr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491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EE7D46" w:rsidRPr="00634919"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  <w:r w:rsidRPr="0063491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tbl>
      <w:tblPr>
        <w:tblStyle w:val="a3"/>
        <w:tblpPr w:leftFromText="180" w:rightFromText="180" w:vertAnchor="page" w:horzAnchor="margin" w:tblpX="-318" w:tblpY="213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01"/>
        <w:gridCol w:w="2977"/>
        <w:gridCol w:w="2834"/>
        <w:gridCol w:w="2976"/>
        <w:gridCol w:w="2553"/>
        <w:gridCol w:w="2835"/>
      </w:tblGrid>
      <w:tr w:rsidR="00634919" w:rsidRPr="00634919" w14:paraId="5A3C131E" w14:textId="77777777" w:rsidTr="0004643C">
        <w:tc>
          <w:tcPr>
            <w:tcW w:w="1101" w:type="dxa"/>
            <w:shd w:val="clear" w:color="auto" w:fill="FFFFFF" w:themeFill="background1"/>
            <w:vAlign w:val="center"/>
          </w:tcPr>
          <w:p w14:paraId="23E5E256" w14:textId="77777777" w:rsidR="00195023" w:rsidRPr="00634919" w:rsidRDefault="00195023" w:rsidP="000464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34919">
              <w:rPr>
                <w:rFonts w:ascii="Times New Roman" w:hAnsi="Times New Roman" w:cs="Times New Roman"/>
                <w:b/>
                <w:bCs/>
                <w:sz w:val="28"/>
              </w:rPr>
              <w:t>Урок</w:t>
            </w:r>
          </w:p>
          <w:p w14:paraId="4528D416" w14:textId="77777777" w:rsidR="00195023" w:rsidRPr="00634919" w:rsidRDefault="00195023" w:rsidP="000464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A5D1779" w14:textId="77777777" w:rsidR="00195023" w:rsidRPr="00634919" w:rsidRDefault="00195023" w:rsidP="000464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34919">
              <w:rPr>
                <w:rFonts w:ascii="Times New Roman" w:hAnsi="Times New Roman" w:cs="Times New Roman"/>
                <w:b/>
                <w:bCs/>
                <w:sz w:val="28"/>
              </w:rPr>
              <w:t>Понедельник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705A61BC" w14:textId="77777777" w:rsidR="00195023" w:rsidRPr="00634919" w:rsidRDefault="00195023" w:rsidP="000464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34919">
              <w:rPr>
                <w:rFonts w:ascii="Times New Roman" w:hAnsi="Times New Roman" w:cs="Times New Roman"/>
                <w:b/>
                <w:bCs/>
                <w:sz w:val="28"/>
              </w:rPr>
              <w:t>Вторник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56644EE6" w14:textId="77777777" w:rsidR="00195023" w:rsidRPr="00634919" w:rsidRDefault="00195023" w:rsidP="000464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34919">
              <w:rPr>
                <w:rFonts w:ascii="Times New Roman" w:hAnsi="Times New Roman" w:cs="Times New Roman"/>
                <w:b/>
                <w:bCs/>
                <w:sz w:val="28"/>
              </w:rPr>
              <w:t>Среда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6133B315" w14:textId="77777777" w:rsidR="00195023" w:rsidRPr="00634919" w:rsidRDefault="00195023" w:rsidP="000464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34919">
              <w:rPr>
                <w:rFonts w:ascii="Times New Roman" w:hAnsi="Times New Roman" w:cs="Times New Roman"/>
                <w:b/>
                <w:bCs/>
                <w:sz w:val="28"/>
              </w:rPr>
              <w:t>Четверг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76A0B31" w14:textId="77777777" w:rsidR="00195023" w:rsidRPr="00634919" w:rsidRDefault="00195023" w:rsidP="000464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34919">
              <w:rPr>
                <w:rFonts w:ascii="Times New Roman" w:hAnsi="Times New Roman" w:cs="Times New Roman"/>
                <w:b/>
                <w:bCs/>
                <w:sz w:val="28"/>
              </w:rPr>
              <w:t>Пятница</w:t>
            </w:r>
          </w:p>
        </w:tc>
      </w:tr>
      <w:tr w:rsidR="00634919" w:rsidRPr="00634919" w14:paraId="49D7EDAF" w14:textId="77777777" w:rsidTr="0004643C">
        <w:tc>
          <w:tcPr>
            <w:tcW w:w="1101" w:type="dxa"/>
            <w:shd w:val="clear" w:color="auto" w:fill="FFFFFF" w:themeFill="background1"/>
          </w:tcPr>
          <w:p w14:paraId="4DB64834" w14:textId="77777777" w:rsidR="00195023" w:rsidRPr="00634919" w:rsidRDefault="00195023" w:rsidP="000464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919">
              <w:rPr>
                <w:rFonts w:ascii="Times New Roman" w:hAnsi="Times New Roman" w:cs="Times New Roman"/>
                <w:b/>
                <w:bCs/>
              </w:rPr>
              <w:t>1-й урок</w:t>
            </w:r>
          </w:p>
        </w:tc>
        <w:tc>
          <w:tcPr>
            <w:tcW w:w="2977" w:type="dxa"/>
            <w:shd w:val="clear" w:color="auto" w:fill="FFFFFF" w:themeFill="background1"/>
          </w:tcPr>
          <w:p w14:paraId="64FCD8B7" w14:textId="3ECB3E94" w:rsidR="00195023" w:rsidRPr="00634919" w:rsidRDefault="00FA3158" w:rsidP="0004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="00195023" w:rsidRPr="00634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537">
              <w:rPr>
                <w:rFonts w:ascii="Times New Roman" w:hAnsi="Times New Roman" w:cs="Times New Roman"/>
                <w:sz w:val="24"/>
                <w:szCs w:val="24"/>
              </w:rPr>
              <w:t>- физика</w:t>
            </w:r>
          </w:p>
          <w:p w14:paraId="5312DEEA" w14:textId="028894A6" w:rsidR="00195023" w:rsidRPr="00634919" w:rsidRDefault="00195023" w:rsidP="00FA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A3158" w:rsidRPr="00634919">
              <w:rPr>
                <w:rFonts w:ascii="Times New Roman" w:hAnsi="Times New Roman" w:cs="Times New Roman"/>
                <w:sz w:val="24"/>
                <w:szCs w:val="24"/>
              </w:rPr>
              <w:t>Глазовский М. А</w:t>
            </w: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34" w:type="dxa"/>
            <w:shd w:val="clear" w:color="auto" w:fill="FFFFFF" w:themeFill="background1"/>
          </w:tcPr>
          <w:p w14:paraId="15FE8935" w14:textId="4CE6D721" w:rsidR="00195023" w:rsidRPr="00634919" w:rsidRDefault="00195023" w:rsidP="0004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0E273B2" w14:textId="4B7942F5" w:rsidR="00195023" w:rsidRPr="00634919" w:rsidRDefault="00FA3158" w:rsidP="0004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81537">
              <w:rPr>
                <w:rFonts w:ascii="Times New Roman" w:hAnsi="Times New Roman" w:cs="Times New Roman"/>
                <w:sz w:val="24"/>
                <w:szCs w:val="24"/>
              </w:rPr>
              <w:t xml:space="preserve"> - астрономия</w:t>
            </w:r>
          </w:p>
          <w:p w14:paraId="6A7D4B67" w14:textId="0A3557C1" w:rsidR="00195023" w:rsidRPr="00634919" w:rsidRDefault="00FA3158" w:rsidP="0004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(Глазовский М. А.)</w:t>
            </w:r>
          </w:p>
        </w:tc>
        <w:tc>
          <w:tcPr>
            <w:tcW w:w="2553" w:type="dxa"/>
            <w:shd w:val="clear" w:color="auto" w:fill="FFFFFF" w:themeFill="background1"/>
          </w:tcPr>
          <w:p w14:paraId="3CFA0F39" w14:textId="7C555220" w:rsidR="00195023" w:rsidRPr="00634919" w:rsidRDefault="00195023" w:rsidP="0004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026C171" w14:textId="6E9C60F6" w:rsidR="00195023" w:rsidRPr="00634919" w:rsidRDefault="00195023" w:rsidP="0004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19" w:rsidRPr="00634919" w14:paraId="066AD2ED" w14:textId="77777777" w:rsidTr="0004643C">
        <w:tc>
          <w:tcPr>
            <w:tcW w:w="1101" w:type="dxa"/>
            <w:shd w:val="clear" w:color="auto" w:fill="FFFFFF" w:themeFill="background1"/>
          </w:tcPr>
          <w:p w14:paraId="7BC6200C" w14:textId="77777777" w:rsidR="00195023" w:rsidRPr="00634919" w:rsidRDefault="00195023" w:rsidP="000464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919">
              <w:rPr>
                <w:rFonts w:ascii="Times New Roman" w:hAnsi="Times New Roman" w:cs="Times New Roman"/>
                <w:b/>
                <w:bCs/>
              </w:rPr>
              <w:t>2-й урок</w:t>
            </w:r>
          </w:p>
        </w:tc>
        <w:tc>
          <w:tcPr>
            <w:tcW w:w="2977" w:type="dxa"/>
            <w:shd w:val="clear" w:color="auto" w:fill="FFFFFF" w:themeFill="background1"/>
          </w:tcPr>
          <w:p w14:paraId="7AC86584" w14:textId="6A24D592" w:rsidR="00195023" w:rsidRPr="00634919" w:rsidRDefault="00FA3158" w:rsidP="0004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="00195023" w:rsidRPr="0063491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A81537">
              <w:rPr>
                <w:rFonts w:ascii="Times New Roman" w:hAnsi="Times New Roman" w:cs="Times New Roman"/>
                <w:sz w:val="24"/>
                <w:szCs w:val="24"/>
              </w:rPr>
              <w:t xml:space="preserve"> - физика</w:t>
            </w:r>
          </w:p>
          <w:p w14:paraId="74EB6E37" w14:textId="5442C26B" w:rsidR="00195023" w:rsidRPr="00634919" w:rsidRDefault="00FA3158" w:rsidP="0004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(Глазовский М. А.)</w:t>
            </w:r>
          </w:p>
        </w:tc>
        <w:tc>
          <w:tcPr>
            <w:tcW w:w="2834" w:type="dxa"/>
            <w:shd w:val="clear" w:color="auto" w:fill="FFFFFF" w:themeFill="background1"/>
          </w:tcPr>
          <w:p w14:paraId="43DBB130" w14:textId="4ED7D957" w:rsidR="00195023" w:rsidRPr="00634919" w:rsidRDefault="00195023" w:rsidP="0004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E29658A" w14:textId="60463211" w:rsidR="00195023" w:rsidRPr="00634919" w:rsidRDefault="00FA3158" w:rsidP="0004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81537">
              <w:rPr>
                <w:rFonts w:ascii="Times New Roman" w:hAnsi="Times New Roman" w:cs="Times New Roman"/>
                <w:sz w:val="24"/>
                <w:szCs w:val="24"/>
              </w:rPr>
              <w:t xml:space="preserve"> - физика</w:t>
            </w:r>
          </w:p>
          <w:p w14:paraId="75293692" w14:textId="75741EF7" w:rsidR="00195023" w:rsidRPr="00634919" w:rsidRDefault="00FA3158" w:rsidP="0004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(Глазовский М. А.)</w:t>
            </w:r>
          </w:p>
        </w:tc>
        <w:tc>
          <w:tcPr>
            <w:tcW w:w="2553" w:type="dxa"/>
            <w:shd w:val="clear" w:color="auto" w:fill="FFFFFF" w:themeFill="background1"/>
          </w:tcPr>
          <w:p w14:paraId="4038CA03" w14:textId="588B4D6A" w:rsidR="00FA3158" w:rsidRPr="00634919" w:rsidRDefault="00FA3158" w:rsidP="00FA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63491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A81537">
              <w:rPr>
                <w:rFonts w:ascii="Times New Roman" w:hAnsi="Times New Roman" w:cs="Times New Roman"/>
                <w:sz w:val="24"/>
                <w:szCs w:val="24"/>
              </w:rPr>
              <w:t xml:space="preserve"> - физика</w:t>
            </w:r>
          </w:p>
          <w:p w14:paraId="583BE106" w14:textId="5DAAA05B" w:rsidR="00195023" w:rsidRPr="00634919" w:rsidRDefault="00FA3158" w:rsidP="00FA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(Глазовский М. А.)</w:t>
            </w:r>
          </w:p>
        </w:tc>
        <w:tc>
          <w:tcPr>
            <w:tcW w:w="2835" w:type="dxa"/>
            <w:shd w:val="clear" w:color="auto" w:fill="FFFFFF" w:themeFill="background1"/>
          </w:tcPr>
          <w:p w14:paraId="58F9E8F5" w14:textId="0040AE10" w:rsidR="00195023" w:rsidRPr="00634919" w:rsidRDefault="00195023" w:rsidP="00046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19" w:rsidRPr="00634919" w14:paraId="5B46DA81" w14:textId="77777777" w:rsidTr="0004643C">
        <w:tc>
          <w:tcPr>
            <w:tcW w:w="1101" w:type="dxa"/>
            <w:shd w:val="clear" w:color="auto" w:fill="FFFFFF" w:themeFill="background1"/>
          </w:tcPr>
          <w:p w14:paraId="4B2A925B" w14:textId="77777777" w:rsidR="00195023" w:rsidRPr="00634919" w:rsidRDefault="00195023" w:rsidP="000464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919">
              <w:rPr>
                <w:rFonts w:ascii="Times New Roman" w:hAnsi="Times New Roman" w:cs="Times New Roman"/>
                <w:b/>
                <w:bCs/>
              </w:rPr>
              <w:t>3-й урок</w:t>
            </w:r>
          </w:p>
        </w:tc>
        <w:tc>
          <w:tcPr>
            <w:tcW w:w="2977" w:type="dxa"/>
            <w:shd w:val="clear" w:color="auto" w:fill="FFFFFF" w:themeFill="background1"/>
          </w:tcPr>
          <w:p w14:paraId="3B3D991B" w14:textId="222232F5" w:rsidR="00195023" w:rsidRPr="00634919" w:rsidRDefault="00FA3158" w:rsidP="0004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r w:rsidR="00195023" w:rsidRPr="00634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537">
              <w:rPr>
                <w:rFonts w:ascii="Times New Roman" w:hAnsi="Times New Roman" w:cs="Times New Roman"/>
                <w:sz w:val="24"/>
                <w:szCs w:val="24"/>
              </w:rPr>
              <w:t>- физика</w:t>
            </w:r>
          </w:p>
          <w:p w14:paraId="452777CD" w14:textId="6C6C5415" w:rsidR="00195023" w:rsidRPr="00634919" w:rsidRDefault="00FA3158" w:rsidP="0004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(Глазовский М. А.)</w:t>
            </w:r>
          </w:p>
        </w:tc>
        <w:tc>
          <w:tcPr>
            <w:tcW w:w="2834" w:type="dxa"/>
            <w:shd w:val="clear" w:color="auto" w:fill="FFFFFF" w:themeFill="background1"/>
          </w:tcPr>
          <w:p w14:paraId="28C6AF5E" w14:textId="49B9BBF7" w:rsidR="00195023" w:rsidRPr="00634919" w:rsidRDefault="00195023" w:rsidP="0004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9426923" w14:textId="72D0641A" w:rsidR="00195023" w:rsidRPr="00634919" w:rsidRDefault="00FA3158" w:rsidP="0004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81537">
              <w:rPr>
                <w:rFonts w:ascii="Times New Roman" w:hAnsi="Times New Roman" w:cs="Times New Roman"/>
                <w:sz w:val="24"/>
                <w:szCs w:val="24"/>
              </w:rPr>
              <w:t xml:space="preserve"> - физика</w:t>
            </w:r>
          </w:p>
          <w:p w14:paraId="33C84233" w14:textId="397ED145" w:rsidR="00195023" w:rsidRPr="00634919" w:rsidRDefault="00FA3158" w:rsidP="0004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(Глазовский М. А.)</w:t>
            </w:r>
          </w:p>
        </w:tc>
        <w:tc>
          <w:tcPr>
            <w:tcW w:w="2553" w:type="dxa"/>
            <w:shd w:val="clear" w:color="auto" w:fill="FFFFFF" w:themeFill="background1"/>
          </w:tcPr>
          <w:p w14:paraId="281319CC" w14:textId="0A8AF369" w:rsidR="00FA3158" w:rsidRPr="00634919" w:rsidRDefault="00FA3158" w:rsidP="00FA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63491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A81537">
              <w:rPr>
                <w:rFonts w:ascii="Times New Roman" w:hAnsi="Times New Roman" w:cs="Times New Roman"/>
                <w:sz w:val="24"/>
                <w:szCs w:val="24"/>
              </w:rPr>
              <w:t xml:space="preserve"> - физика</w:t>
            </w:r>
          </w:p>
          <w:p w14:paraId="24A07A3E" w14:textId="7FD16778" w:rsidR="00195023" w:rsidRPr="00634919" w:rsidRDefault="00FA3158" w:rsidP="00FA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(Глазовский М. А.)</w:t>
            </w:r>
          </w:p>
        </w:tc>
        <w:tc>
          <w:tcPr>
            <w:tcW w:w="2835" w:type="dxa"/>
            <w:shd w:val="clear" w:color="auto" w:fill="FFFFFF" w:themeFill="background1"/>
          </w:tcPr>
          <w:p w14:paraId="79B2CBF1" w14:textId="4C62567B" w:rsidR="00195023" w:rsidRPr="00634919" w:rsidRDefault="00195023" w:rsidP="0004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19" w:rsidRPr="00634919" w14:paraId="2D65C8C2" w14:textId="77777777" w:rsidTr="0004643C">
        <w:tc>
          <w:tcPr>
            <w:tcW w:w="1101" w:type="dxa"/>
            <w:shd w:val="clear" w:color="auto" w:fill="FFFFFF" w:themeFill="background1"/>
          </w:tcPr>
          <w:p w14:paraId="48396DBD" w14:textId="77777777" w:rsidR="00195023" w:rsidRPr="00634919" w:rsidRDefault="00195023" w:rsidP="000464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919">
              <w:rPr>
                <w:rFonts w:ascii="Times New Roman" w:hAnsi="Times New Roman" w:cs="Times New Roman"/>
                <w:b/>
                <w:bCs/>
              </w:rPr>
              <w:t>4-й урок</w:t>
            </w:r>
          </w:p>
        </w:tc>
        <w:tc>
          <w:tcPr>
            <w:tcW w:w="2977" w:type="dxa"/>
            <w:shd w:val="clear" w:color="auto" w:fill="FFFFFF" w:themeFill="background1"/>
          </w:tcPr>
          <w:p w14:paraId="5E33D48F" w14:textId="2FC7F3DC" w:rsidR="00195023" w:rsidRPr="00634919" w:rsidRDefault="00FA3158" w:rsidP="0004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63491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A81537">
              <w:rPr>
                <w:rFonts w:ascii="Times New Roman" w:hAnsi="Times New Roman" w:cs="Times New Roman"/>
                <w:sz w:val="24"/>
                <w:szCs w:val="24"/>
              </w:rPr>
              <w:t xml:space="preserve"> - физика</w:t>
            </w:r>
          </w:p>
          <w:p w14:paraId="056E572E" w14:textId="19DCC1AF" w:rsidR="00195023" w:rsidRPr="00634919" w:rsidRDefault="00FA3158" w:rsidP="0004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(Глазовский М. А.)</w:t>
            </w:r>
          </w:p>
        </w:tc>
        <w:tc>
          <w:tcPr>
            <w:tcW w:w="2834" w:type="dxa"/>
            <w:shd w:val="clear" w:color="auto" w:fill="FFFFFF" w:themeFill="background1"/>
          </w:tcPr>
          <w:p w14:paraId="36FD18AC" w14:textId="77777777" w:rsidR="001041FF" w:rsidRDefault="001041FF" w:rsidP="0004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4E3">
              <w:rPr>
                <w:rFonts w:ascii="Times New Roman" w:hAnsi="Times New Roman" w:cs="Times New Roman"/>
                <w:sz w:val="24"/>
                <w:szCs w:val="24"/>
              </w:rPr>
              <w:t xml:space="preserve">«Занимательная физика» </w:t>
            </w:r>
          </w:p>
          <w:p w14:paraId="7EE70FDA" w14:textId="26A83E8D" w:rsidR="00195023" w:rsidRPr="000334E3" w:rsidRDefault="000334E3" w:rsidP="0004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Креиинина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976" w:type="dxa"/>
            <w:shd w:val="clear" w:color="auto" w:fill="FFFFFF" w:themeFill="background1"/>
          </w:tcPr>
          <w:p w14:paraId="01582572" w14:textId="0CF5EFD9" w:rsidR="00195023" w:rsidRPr="00634919" w:rsidRDefault="00FA3158" w:rsidP="0004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1537">
              <w:rPr>
                <w:rFonts w:ascii="Times New Roman" w:hAnsi="Times New Roman" w:cs="Times New Roman"/>
                <w:sz w:val="24"/>
                <w:szCs w:val="24"/>
              </w:rPr>
              <w:t xml:space="preserve"> - физика</w:t>
            </w:r>
          </w:p>
          <w:p w14:paraId="2DA134A5" w14:textId="15CC6AC8" w:rsidR="00195023" w:rsidRPr="00634919" w:rsidRDefault="00FA3158" w:rsidP="0004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(Глазовский М. А.)</w:t>
            </w:r>
          </w:p>
        </w:tc>
        <w:tc>
          <w:tcPr>
            <w:tcW w:w="2553" w:type="dxa"/>
            <w:shd w:val="clear" w:color="auto" w:fill="FFFFFF" w:themeFill="background1"/>
          </w:tcPr>
          <w:p w14:paraId="340F2469" w14:textId="56BD8012" w:rsidR="00FA3158" w:rsidRPr="00634919" w:rsidRDefault="00FA3158" w:rsidP="00FA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63491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A81537">
              <w:rPr>
                <w:rFonts w:ascii="Times New Roman" w:hAnsi="Times New Roman" w:cs="Times New Roman"/>
                <w:sz w:val="24"/>
                <w:szCs w:val="24"/>
              </w:rPr>
              <w:t xml:space="preserve"> - физика</w:t>
            </w:r>
          </w:p>
          <w:p w14:paraId="2F036C0C" w14:textId="43F48E2F" w:rsidR="00195023" w:rsidRPr="00634919" w:rsidRDefault="00FA3158" w:rsidP="00FA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(Глазовский М. А.)</w:t>
            </w:r>
          </w:p>
        </w:tc>
        <w:tc>
          <w:tcPr>
            <w:tcW w:w="2835" w:type="dxa"/>
            <w:shd w:val="clear" w:color="auto" w:fill="FFFFFF" w:themeFill="background1"/>
          </w:tcPr>
          <w:p w14:paraId="1CFCE83A" w14:textId="540BBC94" w:rsidR="00195023" w:rsidRPr="00634919" w:rsidRDefault="00195023" w:rsidP="0004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19" w:rsidRPr="00634919" w14:paraId="7CE61144" w14:textId="77777777" w:rsidTr="0004643C">
        <w:tc>
          <w:tcPr>
            <w:tcW w:w="1101" w:type="dxa"/>
            <w:shd w:val="clear" w:color="auto" w:fill="FFFFFF" w:themeFill="background1"/>
          </w:tcPr>
          <w:p w14:paraId="34D387D7" w14:textId="77777777" w:rsidR="00195023" w:rsidRPr="00634919" w:rsidRDefault="00195023" w:rsidP="000464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919">
              <w:rPr>
                <w:rFonts w:ascii="Times New Roman" w:hAnsi="Times New Roman" w:cs="Times New Roman"/>
                <w:b/>
                <w:bCs/>
              </w:rPr>
              <w:t>5-й урок</w:t>
            </w:r>
          </w:p>
        </w:tc>
        <w:tc>
          <w:tcPr>
            <w:tcW w:w="2977" w:type="dxa"/>
            <w:shd w:val="clear" w:color="auto" w:fill="FFFFFF" w:themeFill="background1"/>
          </w:tcPr>
          <w:p w14:paraId="320F1EA2" w14:textId="3587B60A" w:rsidR="00195023" w:rsidRPr="00634919" w:rsidRDefault="00FA3158" w:rsidP="0004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63491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A81537">
              <w:rPr>
                <w:rFonts w:ascii="Times New Roman" w:hAnsi="Times New Roman" w:cs="Times New Roman"/>
                <w:sz w:val="24"/>
                <w:szCs w:val="24"/>
              </w:rPr>
              <w:t xml:space="preserve"> - физика</w:t>
            </w:r>
          </w:p>
          <w:p w14:paraId="0916EEAE" w14:textId="7F66BB79" w:rsidR="00195023" w:rsidRPr="00634919" w:rsidRDefault="00FA3158" w:rsidP="0004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(Глазовский М. А.)</w:t>
            </w:r>
          </w:p>
        </w:tc>
        <w:tc>
          <w:tcPr>
            <w:tcW w:w="2834" w:type="dxa"/>
            <w:shd w:val="clear" w:color="auto" w:fill="FFFFFF" w:themeFill="background1"/>
          </w:tcPr>
          <w:p w14:paraId="5CC0E8E3" w14:textId="6BCDF93E" w:rsidR="00195023" w:rsidRPr="00634919" w:rsidRDefault="00195023" w:rsidP="0004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FB33C1B" w14:textId="431C27F2" w:rsidR="00195023" w:rsidRPr="00634919" w:rsidRDefault="00FA3158" w:rsidP="0004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1537">
              <w:rPr>
                <w:rFonts w:ascii="Times New Roman" w:hAnsi="Times New Roman" w:cs="Times New Roman"/>
                <w:sz w:val="24"/>
                <w:szCs w:val="24"/>
              </w:rPr>
              <w:t xml:space="preserve"> - физика</w:t>
            </w:r>
          </w:p>
          <w:p w14:paraId="4A15CA60" w14:textId="6D209CEB" w:rsidR="00195023" w:rsidRPr="00634919" w:rsidRDefault="00FA3158" w:rsidP="0004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(Глазовский М. А.)</w:t>
            </w:r>
          </w:p>
        </w:tc>
        <w:tc>
          <w:tcPr>
            <w:tcW w:w="2553" w:type="dxa"/>
            <w:shd w:val="clear" w:color="auto" w:fill="FFFFFF" w:themeFill="background1"/>
          </w:tcPr>
          <w:p w14:paraId="4DDF5B89" w14:textId="41F229FA" w:rsidR="00FA3158" w:rsidRPr="00634919" w:rsidRDefault="00FA3158" w:rsidP="00FA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63491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A81537">
              <w:rPr>
                <w:rFonts w:ascii="Times New Roman" w:hAnsi="Times New Roman" w:cs="Times New Roman"/>
                <w:sz w:val="24"/>
                <w:szCs w:val="24"/>
              </w:rPr>
              <w:t xml:space="preserve"> - физика</w:t>
            </w:r>
          </w:p>
          <w:p w14:paraId="74A5F5FF" w14:textId="0CC76D04" w:rsidR="00195023" w:rsidRPr="00634919" w:rsidRDefault="00FA3158" w:rsidP="00FA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(Глазовский М. А.)</w:t>
            </w:r>
          </w:p>
        </w:tc>
        <w:tc>
          <w:tcPr>
            <w:tcW w:w="2835" w:type="dxa"/>
            <w:shd w:val="clear" w:color="auto" w:fill="FFFFFF" w:themeFill="background1"/>
          </w:tcPr>
          <w:p w14:paraId="1DDB30A6" w14:textId="614E60A4" w:rsidR="00195023" w:rsidRPr="00A81537" w:rsidRDefault="00195023" w:rsidP="0004643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4919" w:rsidRPr="00634919" w14:paraId="5A4F90E0" w14:textId="77777777" w:rsidTr="0004643C">
        <w:tc>
          <w:tcPr>
            <w:tcW w:w="1101" w:type="dxa"/>
            <w:shd w:val="clear" w:color="auto" w:fill="FFFFFF" w:themeFill="background1"/>
          </w:tcPr>
          <w:p w14:paraId="21314A0D" w14:textId="77777777" w:rsidR="00195023" w:rsidRPr="00634919" w:rsidRDefault="00195023" w:rsidP="000464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919">
              <w:rPr>
                <w:rFonts w:ascii="Times New Roman" w:hAnsi="Times New Roman" w:cs="Times New Roman"/>
                <w:b/>
                <w:bCs/>
              </w:rPr>
              <w:t>6-й урок</w:t>
            </w:r>
          </w:p>
        </w:tc>
        <w:tc>
          <w:tcPr>
            <w:tcW w:w="2977" w:type="dxa"/>
            <w:shd w:val="clear" w:color="auto" w:fill="FFFFFF" w:themeFill="background1"/>
          </w:tcPr>
          <w:p w14:paraId="7AF2A15F" w14:textId="14AAC0CB" w:rsidR="00195023" w:rsidRPr="00634919" w:rsidRDefault="00FA3158" w:rsidP="0004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="00195023" w:rsidRPr="0063491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A81537">
              <w:rPr>
                <w:rFonts w:ascii="Times New Roman" w:hAnsi="Times New Roman" w:cs="Times New Roman"/>
                <w:sz w:val="24"/>
                <w:szCs w:val="24"/>
              </w:rPr>
              <w:t xml:space="preserve"> - физика</w:t>
            </w:r>
          </w:p>
          <w:p w14:paraId="4925B2BF" w14:textId="7A5C95AC" w:rsidR="00195023" w:rsidRPr="00634919" w:rsidRDefault="00FA3158" w:rsidP="0004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(Глазовский М. А.)</w:t>
            </w:r>
          </w:p>
        </w:tc>
        <w:tc>
          <w:tcPr>
            <w:tcW w:w="2834" w:type="dxa"/>
            <w:shd w:val="clear" w:color="auto" w:fill="FFFFFF" w:themeFill="background1"/>
          </w:tcPr>
          <w:p w14:paraId="46471F54" w14:textId="3ECE2558" w:rsidR="00195023" w:rsidRPr="000334E3" w:rsidRDefault="00195023" w:rsidP="0004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CA9851A" w14:textId="1730CCF3" w:rsidR="00195023" w:rsidRPr="00634919" w:rsidRDefault="00195023" w:rsidP="0004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FFFFFF" w:themeFill="background1"/>
          </w:tcPr>
          <w:p w14:paraId="291C21E5" w14:textId="02413F1B" w:rsidR="00FA3158" w:rsidRPr="00634919" w:rsidRDefault="00FA3158" w:rsidP="00FA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 xml:space="preserve">8А </w:t>
            </w:r>
            <w:r w:rsidR="00A81537">
              <w:rPr>
                <w:rFonts w:ascii="Times New Roman" w:hAnsi="Times New Roman" w:cs="Times New Roman"/>
                <w:sz w:val="24"/>
                <w:szCs w:val="24"/>
              </w:rPr>
              <w:t>- физика</w:t>
            </w:r>
          </w:p>
          <w:p w14:paraId="3B28A7DD" w14:textId="374D203D" w:rsidR="00195023" w:rsidRPr="00634919" w:rsidRDefault="00FA3158" w:rsidP="00FA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(Глазовский М. А.)</w:t>
            </w:r>
          </w:p>
        </w:tc>
        <w:tc>
          <w:tcPr>
            <w:tcW w:w="2835" w:type="dxa"/>
            <w:shd w:val="clear" w:color="auto" w:fill="FFFFFF" w:themeFill="background1"/>
          </w:tcPr>
          <w:p w14:paraId="21BC9291" w14:textId="29210077" w:rsidR="00195023" w:rsidRPr="00A81537" w:rsidRDefault="00195023" w:rsidP="0004643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4919" w:rsidRPr="00634919" w14:paraId="447D0E3D" w14:textId="77777777" w:rsidTr="0004643C">
        <w:tc>
          <w:tcPr>
            <w:tcW w:w="1101" w:type="dxa"/>
            <w:shd w:val="clear" w:color="auto" w:fill="FFFFFF" w:themeFill="background1"/>
          </w:tcPr>
          <w:p w14:paraId="3975D72A" w14:textId="77777777" w:rsidR="00195023" w:rsidRPr="00634919" w:rsidRDefault="00195023" w:rsidP="000464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919">
              <w:rPr>
                <w:rFonts w:ascii="Times New Roman" w:hAnsi="Times New Roman" w:cs="Times New Roman"/>
                <w:b/>
                <w:bCs/>
              </w:rPr>
              <w:t>7-й урок</w:t>
            </w:r>
          </w:p>
        </w:tc>
        <w:tc>
          <w:tcPr>
            <w:tcW w:w="2977" w:type="dxa"/>
            <w:shd w:val="clear" w:color="auto" w:fill="FFFFFF" w:themeFill="background1"/>
          </w:tcPr>
          <w:p w14:paraId="4C1D6F46" w14:textId="006BA139" w:rsidR="00195023" w:rsidRPr="00A81537" w:rsidRDefault="00195023" w:rsidP="0004643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14:paraId="3A84D3FA" w14:textId="7A39FEA8" w:rsidR="000334E3" w:rsidRPr="000334E3" w:rsidRDefault="000334E3" w:rsidP="0004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3D69AA2" w14:textId="22CBFEF4" w:rsidR="00195023" w:rsidRPr="00A81537" w:rsidRDefault="00195023" w:rsidP="0004643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FFFFFF" w:themeFill="background1"/>
          </w:tcPr>
          <w:p w14:paraId="6515B6DA" w14:textId="5C6491CA" w:rsidR="00FA3158" w:rsidRPr="00A81537" w:rsidRDefault="00FA3158" w:rsidP="00FA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7">
              <w:rPr>
                <w:rFonts w:ascii="Times New Roman" w:hAnsi="Times New Roman" w:cs="Times New Roman"/>
                <w:sz w:val="24"/>
                <w:szCs w:val="24"/>
              </w:rPr>
              <w:t xml:space="preserve">9А </w:t>
            </w:r>
            <w:r w:rsidR="00A81537" w:rsidRPr="00A81537">
              <w:rPr>
                <w:rFonts w:ascii="Times New Roman" w:hAnsi="Times New Roman" w:cs="Times New Roman"/>
                <w:sz w:val="24"/>
                <w:szCs w:val="24"/>
              </w:rPr>
              <w:t xml:space="preserve"> - физика</w:t>
            </w:r>
          </w:p>
          <w:p w14:paraId="3652426B" w14:textId="0D14B625" w:rsidR="00195023" w:rsidRPr="00A81537" w:rsidRDefault="00FA3158" w:rsidP="00FA31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1537">
              <w:rPr>
                <w:rFonts w:ascii="Times New Roman" w:hAnsi="Times New Roman" w:cs="Times New Roman"/>
                <w:sz w:val="24"/>
                <w:szCs w:val="24"/>
              </w:rPr>
              <w:t>(Глазовский М. А.)</w:t>
            </w:r>
          </w:p>
        </w:tc>
        <w:tc>
          <w:tcPr>
            <w:tcW w:w="2835" w:type="dxa"/>
            <w:shd w:val="clear" w:color="auto" w:fill="FFFFFF" w:themeFill="background1"/>
          </w:tcPr>
          <w:p w14:paraId="5C3A5288" w14:textId="37C8F46F" w:rsidR="00195023" w:rsidRPr="00A81537" w:rsidRDefault="00195023" w:rsidP="001041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4919" w:rsidRPr="00634919" w14:paraId="40A41EFA" w14:textId="77777777" w:rsidTr="0004643C">
        <w:tc>
          <w:tcPr>
            <w:tcW w:w="1101" w:type="dxa"/>
            <w:shd w:val="clear" w:color="auto" w:fill="FFFFFF" w:themeFill="background1"/>
          </w:tcPr>
          <w:p w14:paraId="0C98040B" w14:textId="4F1540AA" w:rsidR="00195023" w:rsidRPr="00634919" w:rsidRDefault="00195023" w:rsidP="000464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919">
              <w:rPr>
                <w:rFonts w:ascii="Times New Roman" w:hAnsi="Times New Roman" w:cs="Times New Roman"/>
                <w:b/>
                <w:bCs/>
              </w:rPr>
              <w:t>8-й урок</w:t>
            </w:r>
          </w:p>
        </w:tc>
        <w:tc>
          <w:tcPr>
            <w:tcW w:w="2977" w:type="dxa"/>
            <w:shd w:val="clear" w:color="auto" w:fill="FFFFFF" w:themeFill="background1"/>
          </w:tcPr>
          <w:p w14:paraId="2B6A262A" w14:textId="50CFF830" w:rsidR="00195023" w:rsidRPr="00A81537" w:rsidRDefault="00195023" w:rsidP="0004643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14:paraId="36C32E92" w14:textId="082BC574" w:rsidR="001041FF" w:rsidRPr="000334E3" w:rsidRDefault="001041FF" w:rsidP="0010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E3">
              <w:rPr>
                <w:rFonts w:ascii="Times New Roman" w:hAnsi="Times New Roman" w:cs="Times New Roman"/>
                <w:sz w:val="24"/>
                <w:szCs w:val="24"/>
              </w:rPr>
              <w:t xml:space="preserve"> «Физика вокруг нас»</w:t>
            </w:r>
          </w:p>
          <w:p w14:paraId="14B5711B" w14:textId="78DE6F27" w:rsidR="00195023" w:rsidRPr="00A81537" w:rsidRDefault="001041FF" w:rsidP="001041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4E3">
              <w:rPr>
                <w:rFonts w:ascii="Times New Roman" w:hAnsi="Times New Roman" w:cs="Times New Roman"/>
                <w:sz w:val="24"/>
                <w:szCs w:val="24"/>
              </w:rPr>
              <w:t>(Медведева Н.В.)</w:t>
            </w:r>
          </w:p>
        </w:tc>
        <w:tc>
          <w:tcPr>
            <w:tcW w:w="2976" w:type="dxa"/>
            <w:shd w:val="clear" w:color="auto" w:fill="FFFFFF" w:themeFill="background1"/>
          </w:tcPr>
          <w:p w14:paraId="61C2C291" w14:textId="77777777" w:rsidR="001041FF" w:rsidRPr="001041FF" w:rsidRDefault="001041FF" w:rsidP="0010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F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14:paraId="72A91B58" w14:textId="07AF20BA" w:rsidR="00195023" w:rsidRPr="00A81537" w:rsidRDefault="001041FF" w:rsidP="001041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1FF">
              <w:rPr>
                <w:rFonts w:ascii="Times New Roman" w:hAnsi="Times New Roman" w:cs="Times New Roman"/>
                <w:sz w:val="24"/>
                <w:szCs w:val="24"/>
              </w:rPr>
              <w:t>Занятие по функциональной грамотности</w:t>
            </w:r>
          </w:p>
        </w:tc>
        <w:tc>
          <w:tcPr>
            <w:tcW w:w="2553" w:type="dxa"/>
            <w:shd w:val="clear" w:color="auto" w:fill="FFFFFF" w:themeFill="background1"/>
          </w:tcPr>
          <w:p w14:paraId="5944258F" w14:textId="09E0E82D" w:rsidR="00195023" w:rsidRPr="00A81537" w:rsidRDefault="00195023" w:rsidP="0004643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A498168" w14:textId="5D43E35E" w:rsidR="001041FF" w:rsidRPr="001041FF" w:rsidRDefault="001041FF" w:rsidP="0010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7F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14:paraId="128CDA6C" w14:textId="60F62E59" w:rsidR="00195023" w:rsidRPr="00A81537" w:rsidRDefault="001041FF" w:rsidP="001041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1FF">
              <w:rPr>
                <w:rFonts w:ascii="Times New Roman" w:hAnsi="Times New Roman" w:cs="Times New Roman"/>
                <w:sz w:val="24"/>
                <w:szCs w:val="24"/>
              </w:rPr>
              <w:t>Занятие по функциональной грамотности</w:t>
            </w:r>
          </w:p>
        </w:tc>
      </w:tr>
      <w:tr w:rsidR="00634919" w:rsidRPr="00634919" w14:paraId="0372236A" w14:textId="77777777" w:rsidTr="0004643C">
        <w:tc>
          <w:tcPr>
            <w:tcW w:w="1101" w:type="dxa"/>
            <w:shd w:val="clear" w:color="auto" w:fill="FFFFFF" w:themeFill="background1"/>
          </w:tcPr>
          <w:p w14:paraId="73452A12" w14:textId="77777777" w:rsidR="00195023" w:rsidRPr="00634919" w:rsidRDefault="00195023" w:rsidP="000464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919">
              <w:rPr>
                <w:rFonts w:ascii="Times New Roman" w:hAnsi="Times New Roman" w:cs="Times New Roman"/>
                <w:b/>
                <w:bCs/>
              </w:rPr>
              <w:t>9-й урок</w:t>
            </w:r>
          </w:p>
        </w:tc>
        <w:tc>
          <w:tcPr>
            <w:tcW w:w="2977" w:type="dxa"/>
            <w:shd w:val="clear" w:color="auto" w:fill="FFFFFF" w:themeFill="background1"/>
          </w:tcPr>
          <w:p w14:paraId="3F6BD8CB" w14:textId="419421C3" w:rsidR="00195023" w:rsidRPr="00634919" w:rsidRDefault="004C66F6" w:rsidP="00046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Школьное научное общество (проектная деятельность)</w:t>
            </w:r>
          </w:p>
        </w:tc>
        <w:tc>
          <w:tcPr>
            <w:tcW w:w="2834" w:type="dxa"/>
            <w:shd w:val="clear" w:color="auto" w:fill="FFFFFF" w:themeFill="background1"/>
          </w:tcPr>
          <w:p w14:paraId="2768BF16" w14:textId="77777777" w:rsidR="00195023" w:rsidRPr="00634919" w:rsidRDefault="00195023" w:rsidP="00046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8777293" w14:textId="77777777" w:rsidR="00195023" w:rsidRPr="00634919" w:rsidRDefault="00195023" w:rsidP="00046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shd w:val="clear" w:color="auto" w:fill="FFFFFF" w:themeFill="background1"/>
          </w:tcPr>
          <w:p w14:paraId="485ED621" w14:textId="3E5C588E" w:rsidR="00547F0B" w:rsidRPr="001041FF" w:rsidRDefault="00547F0B" w:rsidP="0054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14:paraId="19736B77" w14:textId="79499CDB" w:rsidR="00195023" w:rsidRPr="00634919" w:rsidRDefault="00547F0B" w:rsidP="00547F0B">
            <w:pPr>
              <w:jc w:val="center"/>
              <w:rPr>
                <w:rFonts w:ascii="Times New Roman" w:hAnsi="Times New Roman" w:cs="Times New Roman"/>
              </w:rPr>
            </w:pPr>
            <w:r w:rsidRPr="001041FF">
              <w:rPr>
                <w:rFonts w:ascii="Times New Roman" w:hAnsi="Times New Roman" w:cs="Times New Roman"/>
                <w:sz w:val="24"/>
                <w:szCs w:val="24"/>
              </w:rPr>
              <w:t>Занятие по функциональной грамотности</w:t>
            </w:r>
          </w:p>
        </w:tc>
        <w:tc>
          <w:tcPr>
            <w:tcW w:w="2835" w:type="dxa"/>
            <w:shd w:val="clear" w:color="auto" w:fill="FFFFFF" w:themeFill="background1"/>
          </w:tcPr>
          <w:p w14:paraId="5ED19A11" w14:textId="7B2284B4" w:rsidR="00547F0B" w:rsidRPr="001041FF" w:rsidRDefault="00547F0B" w:rsidP="0054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14:paraId="7BEE63A8" w14:textId="2A106282" w:rsidR="00195023" w:rsidRPr="00634919" w:rsidRDefault="00547F0B" w:rsidP="00547F0B">
            <w:pPr>
              <w:jc w:val="center"/>
              <w:rPr>
                <w:rFonts w:ascii="Times New Roman" w:hAnsi="Times New Roman" w:cs="Times New Roman"/>
              </w:rPr>
            </w:pPr>
            <w:r w:rsidRPr="001041FF">
              <w:rPr>
                <w:rFonts w:ascii="Times New Roman" w:hAnsi="Times New Roman" w:cs="Times New Roman"/>
                <w:sz w:val="24"/>
                <w:szCs w:val="24"/>
              </w:rPr>
              <w:t>Занятие по функциональной грамотности</w:t>
            </w:r>
          </w:p>
        </w:tc>
      </w:tr>
    </w:tbl>
    <w:p w14:paraId="6300E455" w14:textId="77777777" w:rsidR="00A1638E" w:rsidRPr="00634919" w:rsidRDefault="00A1638E" w:rsidP="00226BC0">
      <w:pPr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5DDB8B" w14:textId="77777777" w:rsidR="00A1638E" w:rsidRPr="00634919" w:rsidRDefault="00A1638E" w:rsidP="00226BC0">
      <w:pPr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BC5EE7" w14:textId="77777777" w:rsidR="00A1638E" w:rsidRPr="00634919" w:rsidRDefault="00A1638E" w:rsidP="00226BC0">
      <w:pPr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D56C46" w14:textId="32904538" w:rsidR="00FA3158" w:rsidRPr="00634919" w:rsidRDefault="00FA3158">
      <w:pPr>
        <w:rPr>
          <w:rFonts w:ascii="Times New Roman" w:hAnsi="Times New Roman" w:cs="Times New Roman"/>
          <w:b/>
          <w:sz w:val="28"/>
          <w:szCs w:val="28"/>
        </w:rPr>
      </w:pPr>
      <w:r w:rsidRPr="00634919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B3F03D9" w14:textId="1ADADBD5" w:rsidR="00FA3158" w:rsidRPr="00634919" w:rsidRDefault="00FA3158" w:rsidP="00FA3158">
      <w:pPr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занятий </w:t>
      </w:r>
      <w:r w:rsidR="00892529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14:paraId="4B8379B8" w14:textId="1F45F62A" w:rsidR="00FA3158" w:rsidRPr="00634919" w:rsidRDefault="00FA3158" w:rsidP="00FA3158">
      <w:pPr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19">
        <w:rPr>
          <w:rFonts w:ascii="Times New Roman" w:hAnsi="Times New Roman" w:cs="Times New Roman"/>
          <w:b/>
          <w:sz w:val="28"/>
          <w:szCs w:val="28"/>
        </w:rPr>
        <w:t xml:space="preserve">Центра образования естественно-научной и </w:t>
      </w:r>
      <w:proofErr w:type="gramStart"/>
      <w:r w:rsidR="009E13DB" w:rsidRPr="00634919">
        <w:rPr>
          <w:rFonts w:ascii="Times New Roman" w:hAnsi="Times New Roman" w:cs="Times New Roman"/>
          <w:b/>
          <w:sz w:val="28"/>
          <w:szCs w:val="28"/>
        </w:rPr>
        <w:t>техн</w:t>
      </w:r>
      <w:r w:rsidR="009E13DB">
        <w:rPr>
          <w:rFonts w:ascii="Times New Roman" w:hAnsi="Times New Roman" w:cs="Times New Roman"/>
          <w:b/>
          <w:sz w:val="28"/>
          <w:szCs w:val="28"/>
        </w:rPr>
        <w:t>ологической</w:t>
      </w:r>
      <w:proofErr w:type="gramEnd"/>
      <w:r w:rsidRPr="00634919">
        <w:rPr>
          <w:rFonts w:ascii="Times New Roman" w:hAnsi="Times New Roman" w:cs="Times New Roman"/>
          <w:b/>
          <w:sz w:val="28"/>
          <w:szCs w:val="28"/>
        </w:rPr>
        <w:t xml:space="preserve"> направленностей «Точка роста», </w:t>
      </w:r>
    </w:p>
    <w:p w14:paraId="0DE1522D" w14:textId="77777777" w:rsidR="00FA3158" w:rsidRPr="00634919" w:rsidRDefault="00FA3158" w:rsidP="00FA3158">
      <w:pPr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4919">
        <w:rPr>
          <w:rFonts w:ascii="Times New Roman" w:hAnsi="Times New Roman" w:cs="Times New Roman"/>
          <w:b/>
          <w:sz w:val="28"/>
          <w:szCs w:val="28"/>
        </w:rPr>
        <w:t>созданного</w:t>
      </w:r>
      <w:proofErr w:type="gramEnd"/>
      <w:r w:rsidRPr="00634919">
        <w:rPr>
          <w:rFonts w:ascii="Times New Roman" w:hAnsi="Times New Roman" w:cs="Times New Roman"/>
          <w:b/>
          <w:sz w:val="28"/>
          <w:szCs w:val="28"/>
        </w:rPr>
        <w:t xml:space="preserve"> на базе МБОУ «Навлинская СОШ № 1» </w:t>
      </w:r>
    </w:p>
    <w:p w14:paraId="181A4305" w14:textId="46B2DA75" w:rsidR="00FA3158" w:rsidRPr="00634919" w:rsidRDefault="00FA3158" w:rsidP="00FA3158">
      <w:pPr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491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4F3D4B" w:rsidRPr="00634919">
        <w:rPr>
          <w:rFonts w:ascii="Times New Roman" w:hAnsi="Times New Roman" w:cs="Times New Roman"/>
          <w:b/>
          <w:sz w:val="28"/>
          <w:szCs w:val="28"/>
          <w:u w:val="single"/>
        </w:rPr>
        <w:t>ИНФОРМАТИКА</w:t>
      </w:r>
      <w:r w:rsidRPr="0063491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tbl>
      <w:tblPr>
        <w:tblStyle w:val="a3"/>
        <w:tblpPr w:leftFromText="180" w:rightFromText="180" w:vertAnchor="page" w:horzAnchor="margin" w:tblpX="-318" w:tblpY="213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01"/>
        <w:gridCol w:w="2977"/>
        <w:gridCol w:w="2834"/>
        <w:gridCol w:w="2976"/>
        <w:gridCol w:w="2553"/>
        <w:gridCol w:w="2835"/>
      </w:tblGrid>
      <w:tr w:rsidR="00634919" w:rsidRPr="00634919" w14:paraId="353598B7" w14:textId="77777777" w:rsidTr="00BA4931">
        <w:tc>
          <w:tcPr>
            <w:tcW w:w="1101" w:type="dxa"/>
            <w:shd w:val="clear" w:color="auto" w:fill="FFFFFF" w:themeFill="background1"/>
            <w:vAlign w:val="center"/>
          </w:tcPr>
          <w:p w14:paraId="4289D2E9" w14:textId="77777777" w:rsidR="00FA3158" w:rsidRPr="00634919" w:rsidRDefault="00FA3158" w:rsidP="00BA49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34919">
              <w:rPr>
                <w:rFonts w:ascii="Times New Roman" w:hAnsi="Times New Roman" w:cs="Times New Roman"/>
                <w:b/>
                <w:bCs/>
                <w:sz w:val="28"/>
              </w:rPr>
              <w:t>Урок</w:t>
            </w:r>
          </w:p>
          <w:p w14:paraId="3C6D020C" w14:textId="77777777" w:rsidR="00FA3158" w:rsidRPr="00634919" w:rsidRDefault="00FA3158" w:rsidP="00BA49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CF45230" w14:textId="77777777" w:rsidR="00FA3158" w:rsidRPr="00634919" w:rsidRDefault="00FA3158" w:rsidP="00BA49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34919">
              <w:rPr>
                <w:rFonts w:ascii="Times New Roman" w:hAnsi="Times New Roman" w:cs="Times New Roman"/>
                <w:b/>
                <w:bCs/>
                <w:sz w:val="28"/>
              </w:rPr>
              <w:t>Понедельник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0401CE63" w14:textId="77777777" w:rsidR="00FA3158" w:rsidRPr="00634919" w:rsidRDefault="00FA3158" w:rsidP="00BA49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34919">
              <w:rPr>
                <w:rFonts w:ascii="Times New Roman" w:hAnsi="Times New Roman" w:cs="Times New Roman"/>
                <w:b/>
                <w:bCs/>
                <w:sz w:val="28"/>
              </w:rPr>
              <w:t>Вторник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5457625D" w14:textId="77777777" w:rsidR="00FA3158" w:rsidRPr="00634919" w:rsidRDefault="00FA3158" w:rsidP="00BA49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34919">
              <w:rPr>
                <w:rFonts w:ascii="Times New Roman" w:hAnsi="Times New Roman" w:cs="Times New Roman"/>
                <w:b/>
                <w:bCs/>
                <w:sz w:val="28"/>
              </w:rPr>
              <w:t>Среда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37655EAE" w14:textId="77777777" w:rsidR="00FA3158" w:rsidRPr="00634919" w:rsidRDefault="00FA3158" w:rsidP="00BA49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34919">
              <w:rPr>
                <w:rFonts w:ascii="Times New Roman" w:hAnsi="Times New Roman" w:cs="Times New Roman"/>
                <w:b/>
                <w:bCs/>
                <w:sz w:val="28"/>
              </w:rPr>
              <w:t>Четверг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6EE0B55" w14:textId="77777777" w:rsidR="00FA3158" w:rsidRPr="00634919" w:rsidRDefault="00FA3158" w:rsidP="00BA49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34919">
              <w:rPr>
                <w:rFonts w:ascii="Times New Roman" w:hAnsi="Times New Roman" w:cs="Times New Roman"/>
                <w:b/>
                <w:bCs/>
                <w:sz w:val="28"/>
              </w:rPr>
              <w:t>Пятница</w:t>
            </w:r>
          </w:p>
        </w:tc>
      </w:tr>
      <w:tr w:rsidR="00634919" w:rsidRPr="00634919" w14:paraId="4C0642F1" w14:textId="77777777" w:rsidTr="00BA4931">
        <w:tc>
          <w:tcPr>
            <w:tcW w:w="1101" w:type="dxa"/>
            <w:shd w:val="clear" w:color="auto" w:fill="FFFFFF" w:themeFill="background1"/>
          </w:tcPr>
          <w:p w14:paraId="64308057" w14:textId="77777777" w:rsidR="00FA3158" w:rsidRPr="00634919" w:rsidRDefault="00FA3158" w:rsidP="00BA49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919">
              <w:rPr>
                <w:rFonts w:ascii="Times New Roman" w:hAnsi="Times New Roman" w:cs="Times New Roman"/>
                <w:b/>
                <w:bCs/>
              </w:rPr>
              <w:t>1-й урок</w:t>
            </w:r>
          </w:p>
        </w:tc>
        <w:tc>
          <w:tcPr>
            <w:tcW w:w="2977" w:type="dxa"/>
            <w:shd w:val="clear" w:color="auto" w:fill="FFFFFF" w:themeFill="background1"/>
          </w:tcPr>
          <w:p w14:paraId="47C5704E" w14:textId="2CF1AFEA" w:rsidR="00FA3158" w:rsidRPr="00634919" w:rsidRDefault="00FA3158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14:paraId="2171FB35" w14:textId="75525775" w:rsidR="00FA3158" w:rsidRPr="00634919" w:rsidRDefault="004F3D4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63491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A81537"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информатика</w:t>
            </w:r>
          </w:p>
          <w:p w14:paraId="7C7238AC" w14:textId="2CBEE6C3" w:rsidR="00B242CB" w:rsidRPr="00634919" w:rsidRDefault="00B242C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Полеготченков</w:t>
            </w:r>
            <w:proofErr w:type="spellEnd"/>
            <w:r w:rsidRPr="00634919">
              <w:rPr>
                <w:rFonts w:ascii="Times New Roman" w:hAnsi="Times New Roman" w:cs="Times New Roman"/>
                <w:sz w:val="24"/>
                <w:szCs w:val="24"/>
              </w:rPr>
              <w:t xml:space="preserve"> А. С.)</w:t>
            </w:r>
          </w:p>
        </w:tc>
        <w:tc>
          <w:tcPr>
            <w:tcW w:w="2976" w:type="dxa"/>
            <w:shd w:val="clear" w:color="auto" w:fill="FFFFFF" w:themeFill="background1"/>
          </w:tcPr>
          <w:p w14:paraId="0B8A2D8C" w14:textId="5673A0EE" w:rsidR="00FA3158" w:rsidRPr="00634919" w:rsidRDefault="00FA3158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FFFFFF" w:themeFill="background1"/>
          </w:tcPr>
          <w:p w14:paraId="4F02022A" w14:textId="77777777" w:rsidR="00FA3158" w:rsidRPr="00634919" w:rsidRDefault="00FA3158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DBCE628" w14:textId="1D85681C" w:rsidR="00B242CB" w:rsidRPr="00634919" w:rsidRDefault="004F3D4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63491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A81537"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информатика</w:t>
            </w:r>
          </w:p>
          <w:p w14:paraId="1B19E8D7" w14:textId="32D6804C" w:rsidR="00FA3158" w:rsidRPr="00634919" w:rsidRDefault="00B242C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Полеготченков</w:t>
            </w:r>
            <w:proofErr w:type="spellEnd"/>
            <w:r w:rsidRPr="00634919">
              <w:rPr>
                <w:rFonts w:ascii="Times New Roman" w:hAnsi="Times New Roman" w:cs="Times New Roman"/>
                <w:sz w:val="24"/>
                <w:szCs w:val="24"/>
              </w:rPr>
              <w:t xml:space="preserve"> А. С.)</w:t>
            </w:r>
          </w:p>
        </w:tc>
      </w:tr>
      <w:tr w:rsidR="00634919" w:rsidRPr="00634919" w14:paraId="75BB2848" w14:textId="77777777" w:rsidTr="00BA4931">
        <w:tc>
          <w:tcPr>
            <w:tcW w:w="1101" w:type="dxa"/>
            <w:shd w:val="clear" w:color="auto" w:fill="FFFFFF" w:themeFill="background1"/>
          </w:tcPr>
          <w:p w14:paraId="2742F24A" w14:textId="77777777" w:rsidR="00FA3158" w:rsidRPr="00634919" w:rsidRDefault="00FA3158" w:rsidP="00BA49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919">
              <w:rPr>
                <w:rFonts w:ascii="Times New Roman" w:hAnsi="Times New Roman" w:cs="Times New Roman"/>
                <w:b/>
                <w:bCs/>
              </w:rPr>
              <w:t>2-й урок</w:t>
            </w:r>
          </w:p>
        </w:tc>
        <w:tc>
          <w:tcPr>
            <w:tcW w:w="2977" w:type="dxa"/>
            <w:shd w:val="clear" w:color="auto" w:fill="FFFFFF" w:themeFill="background1"/>
          </w:tcPr>
          <w:p w14:paraId="4E83DF14" w14:textId="05ED2889" w:rsidR="00FA3158" w:rsidRPr="00634919" w:rsidRDefault="00FA3158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14:paraId="582A09C1" w14:textId="18053015" w:rsidR="00FA3158" w:rsidRPr="00634919" w:rsidRDefault="004F3D4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1537"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информатика</w:t>
            </w:r>
          </w:p>
          <w:p w14:paraId="3411D4FD" w14:textId="5FC51717" w:rsidR="00B242CB" w:rsidRPr="00634919" w:rsidRDefault="00B242C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Полеготченков</w:t>
            </w:r>
            <w:proofErr w:type="spellEnd"/>
            <w:r w:rsidRPr="00634919">
              <w:rPr>
                <w:rFonts w:ascii="Times New Roman" w:hAnsi="Times New Roman" w:cs="Times New Roman"/>
                <w:sz w:val="24"/>
                <w:szCs w:val="24"/>
              </w:rPr>
              <w:t xml:space="preserve"> А. С.)</w:t>
            </w:r>
          </w:p>
        </w:tc>
        <w:tc>
          <w:tcPr>
            <w:tcW w:w="2976" w:type="dxa"/>
            <w:shd w:val="clear" w:color="auto" w:fill="FFFFFF" w:themeFill="background1"/>
          </w:tcPr>
          <w:p w14:paraId="3A5E0176" w14:textId="60F08362" w:rsidR="00FA3158" w:rsidRPr="00634919" w:rsidRDefault="00FA3158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FFFFFF" w:themeFill="background1"/>
          </w:tcPr>
          <w:p w14:paraId="75A7F1AF" w14:textId="4EF67B99" w:rsidR="00FA3158" w:rsidRPr="00634919" w:rsidRDefault="00FA3158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A04AF6F" w14:textId="35DECA34" w:rsidR="00FA3158" w:rsidRPr="00634919" w:rsidRDefault="004F3D4B" w:rsidP="00B2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63491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A81537"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информатика</w:t>
            </w:r>
          </w:p>
          <w:p w14:paraId="46EFB9E4" w14:textId="50CB2EA2" w:rsidR="00B242CB" w:rsidRPr="00634919" w:rsidRDefault="00B242CB" w:rsidP="00B2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Полеготченков</w:t>
            </w:r>
            <w:proofErr w:type="spellEnd"/>
            <w:r w:rsidRPr="00634919">
              <w:rPr>
                <w:rFonts w:ascii="Times New Roman" w:hAnsi="Times New Roman" w:cs="Times New Roman"/>
                <w:sz w:val="24"/>
                <w:szCs w:val="24"/>
              </w:rPr>
              <w:t xml:space="preserve"> А. С.)</w:t>
            </w:r>
          </w:p>
        </w:tc>
      </w:tr>
      <w:tr w:rsidR="00634919" w:rsidRPr="00634919" w14:paraId="19B538C4" w14:textId="77777777" w:rsidTr="00BA4931">
        <w:tc>
          <w:tcPr>
            <w:tcW w:w="1101" w:type="dxa"/>
            <w:shd w:val="clear" w:color="auto" w:fill="FFFFFF" w:themeFill="background1"/>
          </w:tcPr>
          <w:p w14:paraId="280544CC" w14:textId="77777777" w:rsidR="00FA3158" w:rsidRPr="00634919" w:rsidRDefault="00FA3158" w:rsidP="00BA49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919">
              <w:rPr>
                <w:rFonts w:ascii="Times New Roman" w:hAnsi="Times New Roman" w:cs="Times New Roman"/>
                <w:b/>
                <w:bCs/>
              </w:rPr>
              <w:t>3-й урок</w:t>
            </w:r>
          </w:p>
        </w:tc>
        <w:tc>
          <w:tcPr>
            <w:tcW w:w="2977" w:type="dxa"/>
            <w:shd w:val="clear" w:color="auto" w:fill="FFFFFF" w:themeFill="background1"/>
          </w:tcPr>
          <w:p w14:paraId="76B104A3" w14:textId="227BFBC8" w:rsidR="00FA3158" w:rsidRPr="00634919" w:rsidRDefault="00FA3158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14:paraId="2713AF5D" w14:textId="4E8AB471" w:rsidR="00FA3158" w:rsidRPr="00634919" w:rsidRDefault="004F3D4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63491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A81537"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информатика</w:t>
            </w:r>
          </w:p>
          <w:p w14:paraId="000BD6A2" w14:textId="393B4CBD" w:rsidR="00B242CB" w:rsidRPr="00634919" w:rsidRDefault="00B242C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Полеготченков</w:t>
            </w:r>
            <w:proofErr w:type="spellEnd"/>
            <w:r w:rsidRPr="00634919">
              <w:rPr>
                <w:rFonts w:ascii="Times New Roman" w:hAnsi="Times New Roman" w:cs="Times New Roman"/>
                <w:sz w:val="24"/>
                <w:szCs w:val="24"/>
              </w:rPr>
              <w:t xml:space="preserve"> А. С.)</w:t>
            </w:r>
          </w:p>
        </w:tc>
        <w:tc>
          <w:tcPr>
            <w:tcW w:w="2976" w:type="dxa"/>
            <w:shd w:val="clear" w:color="auto" w:fill="FFFFFF" w:themeFill="background1"/>
          </w:tcPr>
          <w:p w14:paraId="62D0D880" w14:textId="7CFA1EC9" w:rsidR="00FA3158" w:rsidRPr="00634919" w:rsidRDefault="00FA3158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FFFFFF" w:themeFill="background1"/>
          </w:tcPr>
          <w:p w14:paraId="2777B796" w14:textId="7638D2C1" w:rsidR="00FA3158" w:rsidRPr="00634919" w:rsidRDefault="00FA3158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DC8D99D" w14:textId="7B49310E" w:rsidR="00FA3158" w:rsidRPr="00634919" w:rsidRDefault="004F3D4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63491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A81537"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информатика</w:t>
            </w:r>
          </w:p>
          <w:p w14:paraId="36CAB602" w14:textId="3D5130EE" w:rsidR="00B242CB" w:rsidRPr="00634919" w:rsidRDefault="00B242C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Полеготченков</w:t>
            </w:r>
            <w:proofErr w:type="spellEnd"/>
            <w:r w:rsidRPr="00634919">
              <w:rPr>
                <w:rFonts w:ascii="Times New Roman" w:hAnsi="Times New Roman" w:cs="Times New Roman"/>
                <w:sz w:val="24"/>
                <w:szCs w:val="24"/>
              </w:rPr>
              <w:t xml:space="preserve"> А. С.)</w:t>
            </w:r>
          </w:p>
        </w:tc>
      </w:tr>
      <w:tr w:rsidR="00634919" w:rsidRPr="00634919" w14:paraId="6524E49A" w14:textId="77777777" w:rsidTr="00BA4931">
        <w:tc>
          <w:tcPr>
            <w:tcW w:w="1101" w:type="dxa"/>
            <w:shd w:val="clear" w:color="auto" w:fill="FFFFFF" w:themeFill="background1"/>
          </w:tcPr>
          <w:p w14:paraId="584F84AE" w14:textId="77777777" w:rsidR="00FA3158" w:rsidRPr="00634919" w:rsidRDefault="00FA3158" w:rsidP="00BA49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919">
              <w:rPr>
                <w:rFonts w:ascii="Times New Roman" w:hAnsi="Times New Roman" w:cs="Times New Roman"/>
                <w:b/>
                <w:bCs/>
              </w:rPr>
              <w:t>4-й урок</w:t>
            </w:r>
          </w:p>
        </w:tc>
        <w:tc>
          <w:tcPr>
            <w:tcW w:w="2977" w:type="dxa"/>
            <w:shd w:val="clear" w:color="auto" w:fill="FFFFFF" w:themeFill="background1"/>
          </w:tcPr>
          <w:p w14:paraId="45354D8D" w14:textId="2F5FCE0F" w:rsidR="00FA3158" w:rsidRPr="00634919" w:rsidRDefault="00FA3158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14:paraId="32FBD337" w14:textId="3D064950" w:rsidR="00FA3158" w:rsidRPr="00634919" w:rsidRDefault="004F3D4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81537"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информатика</w:t>
            </w:r>
          </w:p>
          <w:p w14:paraId="28ECF75C" w14:textId="01E2B5AF" w:rsidR="00B242CB" w:rsidRPr="00634919" w:rsidRDefault="00B242C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Полеготченков</w:t>
            </w:r>
            <w:proofErr w:type="spellEnd"/>
            <w:r w:rsidRPr="00634919">
              <w:rPr>
                <w:rFonts w:ascii="Times New Roman" w:hAnsi="Times New Roman" w:cs="Times New Roman"/>
                <w:sz w:val="24"/>
                <w:szCs w:val="24"/>
              </w:rPr>
              <w:t xml:space="preserve"> А. С.)</w:t>
            </w:r>
          </w:p>
        </w:tc>
        <w:tc>
          <w:tcPr>
            <w:tcW w:w="2976" w:type="dxa"/>
            <w:shd w:val="clear" w:color="auto" w:fill="FFFFFF" w:themeFill="background1"/>
          </w:tcPr>
          <w:p w14:paraId="441A30A0" w14:textId="34F17D47" w:rsidR="00FA3158" w:rsidRPr="00634919" w:rsidRDefault="00FA3158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FFFFFF" w:themeFill="background1"/>
          </w:tcPr>
          <w:p w14:paraId="0D9F0400" w14:textId="0976FDC1" w:rsidR="00FA3158" w:rsidRPr="00634919" w:rsidRDefault="00FA3158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ECEEC94" w14:textId="12673133" w:rsidR="00FA3158" w:rsidRPr="00634919" w:rsidRDefault="004F3D4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81537"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информатика</w:t>
            </w:r>
          </w:p>
          <w:p w14:paraId="286927B4" w14:textId="1356ECF8" w:rsidR="00B242CB" w:rsidRPr="00634919" w:rsidRDefault="00B242C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Полеготченков</w:t>
            </w:r>
            <w:proofErr w:type="spellEnd"/>
            <w:r w:rsidRPr="00634919">
              <w:rPr>
                <w:rFonts w:ascii="Times New Roman" w:hAnsi="Times New Roman" w:cs="Times New Roman"/>
                <w:sz w:val="24"/>
                <w:szCs w:val="24"/>
              </w:rPr>
              <w:t xml:space="preserve"> А. С.)</w:t>
            </w:r>
          </w:p>
        </w:tc>
      </w:tr>
      <w:tr w:rsidR="00634919" w:rsidRPr="00634919" w14:paraId="3790A9F0" w14:textId="77777777" w:rsidTr="00BA4931">
        <w:tc>
          <w:tcPr>
            <w:tcW w:w="1101" w:type="dxa"/>
            <w:shd w:val="clear" w:color="auto" w:fill="FFFFFF" w:themeFill="background1"/>
          </w:tcPr>
          <w:p w14:paraId="5362DB56" w14:textId="77777777" w:rsidR="00FA3158" w:rsidRPr="00634919" w:rsidRDefault="00FA3158" w:rsidP="00BA49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919">
              <w:rPr>
                <w:rFonts w:ascii="Times New Roman" w:hAnsi="Times New Roman" w:cs="Times New Roman"/>
                <w:b/>
                <w:bCs/>
              </w:rPr>
              <w:t>5-й урок</w:t>
            </w:r>
          </w:p>
        </w:tc>
        <w:tc>
          <w:tcPr>
            <w:tcW w:w="2977" w:type="dxa"/>
            <w:shd w:val="clear" w:color="auto" w:fill="FFFFFF" w:themeFill="background1"/>
          </w:tcPr>
          <w:p w14:paraId="03260148" w14:textId="36CC3F25" w:rsidR="00547F0B" w:rsidRDefault="00547F0B" w:rsidP="0057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«Робототехника</w:t>
            </w:r>
            <w:r w:rsidR="005704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D322569" w14:textId="640BE139" w:rsidR="0057044A" w:rsidRPr="00634919" w:rsidRDefault="0057044A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(Ефремова О.В.)</w:t>
            </w:r>
          </w:p>
        </w:tc>
        <w:tc>
          <w:tcPr>
            <w:tcW w:w="2834" w:type="dxa"/>
            <w:shd w:val="clear" w:color="auto" w:fill="FFFFFF" w:themeFill="background1"/>
          </w:tcPr>
          <w:p w14:paraId="71609FBC" w14:textId="278881B2" w:rsidR="00FA3158" w:rsidRPr="00634919" w:rsidRDefault="004F3D4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63491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A81537"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информатика</w:t>
            </w:r>
          </w:p>
          <w:p w14:paraId="27D1E1AC" w14:textId="22DCF31A" w:rsidR="00B242CB" w:rsidRPr="00634919" w:rsidRDefault="00B242C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Полеготченков</w:t>
            </w:r>
            <w:proofErr w:type="spellEnd"/>
            <w:r w:rsidRPr="00634919">
              <w:rPr>
                <w:rFonts w:ascii="Times New Roman" w:hAnsi="Times New Roman" w:cs="Times New Roman"/>
                <w:sz w:val="24"/>
                <w:szCs w:val="24"/>
              </w:rPr>
              <w:t xml:space="preserve"> А. С.)</w:t>
            </w:r>
          </w:p>
        </w:tc>
        <w:tc>
          <w:tcPr>
            <w:tcW w:w="2976" w:type="dxa"/>
            <w:shd w:val="clear" w:color="auto" w:fill="FFFFFF" w:themeFill="background1"/>
          </w:tcPr>
          <w:p w14:paraId="45EE172F" w14:textId="24FA8A42" w:rsidR="00FA3158" w:rsidRPr="00634919" w:rsidRDefault="00FA3158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FFFFFF" w:themeFill="background1"/>
          </w:tcPr>
          <w:p w14:paraId="3C3870AC" w14:textId="480C8FEE" w:rsidR="00FA3158" w:rsidRPr="00634919" w:rsidRDefault="00FA3158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8CD9BAC" w14:textId="2B7C1D74" w:rsidR="00FA3158" w:rsidRPr="00634919" w:rsidRDefault="004F3D4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63491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A81537"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информатика</w:t>
            </w:r>
          </w:p>
          <w:p w14:paraId="5C4754E5" w14:textId="52D9C417" w:rsidR="00B242CB" w:rsidRPr="00634919" w:rsidRDefault="00B242C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Полеготченков</w:t>
            </w:r>
            <w:proofErr w:type="spellEnd"/>
            <w:r w:rsidRPr="00634919">
              <w:rPr>
                <w:rFonts w:ascii="Times New Roman" w:hAnsi="Times New Roman" w:cs="Times New Roman"/>
                <w:sz w:val="24"/>
                <w:szCs w:val="24"/>
              </w:rPr>
              <w:t xml:space="preserve"> А. С.)</w:t>
            </w:r>
          </w:p>
        </w:tc>
      </w:tr>
      <w:tr w:rsidR="00634919" w:rsidRPr="00634919" w14:paraId="44A63B41" w14:textId="77777777" w:rsidTr="00BA4931">
        <w:tc>
          <w:tcPr>
            <w:tcW w:w="1101" w:type="dxa"/>
            <w:shd w:val="clear" w:color="auto" w:fill="FFFFFF" w:themeFill="background1"/>
          </w:tcPr>
          <w:p w14:paraId="43D4205F" w14:textId="53E7D080" w:rsidR="00FA3158" w:rsidRPr="00634919" w:rsidRDefault="00FA3158" w:rsidP="00BA49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919">
              <w:rPr>
                <w:rFonts w:ascii="Times New Roman" w:hAnsi="Times New Roman" w:cs="Times New Roman"/>
                <w:b/>
                <w:bCs/>
              </w:rPr>
              <w:t>6-й урок</w:t>
            </w:r>
          </w:p>
        </w:tc>
        <w:tc>
          <w:tcPr>
            <w:tcW w:w="2977" w:type="dxa"/>
            <w:shd w:val="clear" w:color="auto" w:fill="FFFFFF" w:themeFill="background1"/>
          </w:tcPr>
          <w:p w14:paraId="381198F8" w14:textId="393F129F" w:rsidR="00FA3158" w:rsidRPr="00634919" w:rsidRDefault="00FA3158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14:paraId="00242894" w14:textId="77777777" w:rsidR="00A81537" w:rsidRPr="00634919" w:rsidRDefault="00A81537" w:rsidP="00A8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63491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информатика</w:t>
            </w:r>
          </w:p>
          <w:p w14:paraId="16263724" w14:textId="063563ED" w:rsidR="00FA3158" w:rsidRPr="00634919" w:rsidRDefault="00A81537" w:rsidP="00A8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Полеготченков</w:t>
            </w:r>
            <w:proofErr w:type="spellEnd"/>
            <w:r w:rsidRPr="00634919">
              <w:rPr>
                <w:rFonts w:ascii="Times New Roman" w:hAnsi="Times New Roman" w:cs="Times New Roman"/>
                <w:sz w:val="24"/>
                <w:szCs w:val="24"/>
              </w:rPr>
              <w:t xml:space="preserve"> А. С.)</w:t>
            </w:r>
          </w:p>
        </w:tc>
        <w:tc>
          <w:tcPr>
            <w:tcW w:w="2976" w:type="dxa"/>
            <w:shd w:val="clear" w:color="auto" w:fill="FFFFFF" w:themeFill="background1"/>
          </w:tcPr>
          <w:p w14:paraId="6A2D5AD5" w14:textId="535DAA6B" w:rsidR="00FE49EE" w:rsidRPr="001041FF" w:rsidRDefault="00FE49EE" w:rsidP="00FE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14:paraId="531E19C6" w14:textId="6902951D" w:rsidR="00FA3158" w:rsidRPr="00634919" w:rsidRDefault="00FE49EE" w:rsidP="00FE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FF">
              <w:rPr>
                <w:rFonts w:ascii="Times New Roman" w:hAnsi="Times New Roman" w:cs="Times New Roman"/>
                <w:sz w:val="24"/>
                <w:szCs w:val="24"/>
              </w:rPr>
              <w:t>Занятие по функциональной грамотности</w:t>
            </w:r>
          </w:p>
        </w:tc>
        <w:tc>
          <w:tcPr>
            <w:tcW w:w="2553" w:type="dxa"/>
            <w:shd w:val="clear" w:color="auto" w:fill="FFFFFF" w:themeFill="background1"/>
          </w:tcPr>
          <w:p w14:paraId="57765099" w14:textId="41AA36CD" w:rsidR="00FE49EE" w:rsidRPr="001041FF" w:rsidRDefault="00FE49EE" w:rsidP="00FE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14:paraId="6AA8124A" w14:textId="70FED7A5" w:rsidR="00FA3158" w:rsidRPr="00634919" w:rsidRDefault="00FE49EE" w:rsidP="00FE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FF">
              <w:rPr>
                <w:rFonts w:ascii="Times New Roman" w:hAnsi="Times New Roman" w:cs="Times New Roman"/>
                <w:sz w:val="24"/>
                <w:szCs w:val="24"/>
              </w:rPr>
              <w:t>Занятие по функциональной грамотности</w:t>
            </w:r>
          </w:p>
        </w:tc>
        <w:tc>
          <w:tcPr>
            <w:tcW w:w="2835" w:type="dxa"/>
            <w:shd w:val="clear" w:color="auto" w:fill="FFFFFF" w:themeFill="background1"/>
          </w:tcPr>
          <w:p w14:paraId="07447F73" w14:textId="599250F3" w:rsidR="00FA3158" w:rsidRPr="00634919" w:rsidRDefault="004F3D4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63491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A81537"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информатика</w:t>
            </w:r>
          </w:p>
          <w:p w14:paraId="4CD28E34" w14:textId="69DA1120" w:rsidR="00B242CB" w:rsidRPr="00634919" w:rsidRDefault="00B242C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Полеготченков</w:t>
            </w:r>
            <w:proofErr w:type="spellEnd"/>
            <w:r w:rsidRPr="00634919">
              <w:rPr>
                <w:rFonts w:ascii="Times New Roman" w:hAnsi="Times New Roman" w:cs="Times New Roman"/>
                <w:sz w:val="24"/>
                <w:szCs w:val="24"/>
              </w:rPr>
              <w:t xml:space="preserve"> А. С.)</w:t>
            </w:r>
          </w:p>
        </w:tc>
      </w:tr>
      <w:tr w:rsidR="00634919" w:rsidRPr="00634919" w14:paraId="79608BE3" w14:textId="77777777" w:rsidTr="00BA4931">
        <w:tc>
          <w:tcPr>
            <w:tcW w:w="1101" w:type="dxa"/>
            <w:shd w:val="clear" w:color="auto" w:fill="FFFFFF" w:themeFill="background1"/>
          </w:tcPr>
          <w:p w14:paraId="383C08B3" w14:textId="77777777" w:rsidR="00FA3158" w:rsidRPr="00634919" w:rsidRDefault="00FA3158" w:rsidP="00BA49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919">
              <w:rPr>
                <w:rFonts w:ascii="Times New Roman" w:hAnsi="Times New Roman" w:cs="Times New Roman"/>
                <w:b/>
                <w:bCs/>
              </w:rPr>
              <w:t>7-й урок</w:t>
            </w:r>
          </w:p>
        </w:tc>
        <w:tc>
          <w:tcPr>
            <w:tcW w:w="2977" w:type="dxa"/>
            <w:shd w:val="clear" w:color="auto" w:fill="FFFFFF" w:themeFill="background1"/>
          </w:tcPr>
          <w:p w14:paraId="4E85AAAC" w14:textId="6BB41E57" w:rsidR="00FA3158" w:rsidRPr="00634919" w:rsidRDefault="00FA3158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14:paraId="1166E3F8" w14:textId="644BFA3E" w:rsidR="00FA3158" w:rsidRPr="00634919" w:rsidRDefault="004F3D4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63491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A81537"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информатика</w:t>
            </w:r>
          </w:p>
          <w:p w14:paraId="5F4A5C57" w14:textId="33446B6C" w:rsidR="00B242CB" w:rsidRPr="00634919" w:rsidRDefault="00B242C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Полеготченков</w:t>
            </w:r>
            <w:proofErr w:type="spellEnd"/>
            <w:r w:rsidRPr="00634919">
              <w:rPr>
                <w:rFonts w:ascii="Times New Roman" w:hAnsi="Times New Roman" w:cs="Times New Roman"/>
                <w:sz w:val="24"/>
                <w:szCs w:val="24"/>
              </w:rPr>
              <w:t xml:space="preserve"> А. С.)</w:t>
            </w:r>
          </w:p>
        </w:tc>
        <w:tc>
          <w:tcPr>
            <w:tcW w:w="2976" w:type="dxa"/>
            <w:shd w:val="clear" w:color="auto" w:fill="FFFFFF" w:themeFill="background1"/>
          </w:tcPr>
          <w:p w14:paraId="28F27E27" w14:textId="53134897" w:rsidR="00FA3158" w:rsidRPr="00634919" w:rsidRDefault="00FA3158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FFFFFF" w:themeFill="background1"/>
          </w:tcPr>
          <w:p w14:paraId="6572849F" w14:textId="574D7F23" w:rsidR="00FA3158" w:rsidRPr="00634919" w:rsidRDefault="00FA3158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7752EF7" w14:textId="26D03804" w:rsidR="00251326" w:rsidRPr="001041FF" w:rsidRDefault="00251326" w:rsidP="0025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14:paraId="1C22AD56" w14:textId="25979D63" w:rsidR="00FA3158" w:rsidRPr="00634919" w:rsidRDefault="00251326" w:rsidP="0025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FF">
              <w:rPr>
                <w:rFonts w:ascii="Times New Roman" w:hAnsi="Times New Roman" w:cs="Times New Roman"/>
                <w:sz w:val="24"/>
                <w:szCs w:val="24"/>
              </w:rPr>
              <w:t>Занятие по функциональной грамотности</w:t>
            </w:r>
          </w:p>
        </w:tc>
      </w:tr>
      <w:tr w:rsidR="00634919" w:rsidRPr="00634919" w14:paraId="646BF6B8" w14:textId="77777777" w:rsidTr="00BA4931">
        <w:tc>
          <w:tcPr>
            <w:tcW w:w="1101" w:type="dxa"/>
            <w:shd w:val="clear" w:color="auto" w:fill="FFFFFF" w:themeFill="background1"/>
          </w:tcPr>
          <w:p w14:paraId="07E386E5" w14:textId="77777777" w:rsidR="00FA3158" w:rsidRPr="00634919" w:rsidRDefault="00FA3158" w:rsidP="00BA49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919">
              <w:rPr>
                <w:rFonts w:ascii="Times New Roman" w:hAnsi="Times New Roman" w:cs="Times New Roman"/>
                <w:b/>
                <w:bCs/>
              </w:rPr>
              <w:t>8-й урок</w:t>
            </w:r>
          </w:p>
        </w:tc>
        <w:tc>
          <w:tcPr>
            <w:tcW w:w="2977" w:type="dxa"/>
            <w:shd w:val="clear" w:color="auto" w:fill="FFFFFF" w:themeFill="background1"/>
          </w:tcPr>
          <w:p w14:paraId="191AB62E" w14:textId="186B74F9" w:rsidR="00FA3158" w:rsidRPr="00634919" w:rsidRDefault="00FA3158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14:paraId="11896794" w14:textId="068787A5" w:rsidR="00FA3158" w:rsidRPr="00634919" w:rsidRDefault="00FA3158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CD335D2" w14:textId="711D0FA6" w:rsidR="00251326" w:rsidRPr="001041FF" w:rsidRDefault="00251326" w:rsidP="0025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14:paraId="3525A066" w14:textId="4DC4C687" w:rsidR="00FA3158" w:rsidRPr="00634919" w:rsidRDefault="00251326" w:rsidP="0025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FF">
              <w:rPr>
                <w:rFonts w:ascii="Times New Roman" w:hAnsi="Times New Roman" w:cs="Times New Roman"/>
                <w:sz w:val="24"/>
                <w:szCs w:val="24"/>
              </w:rPr>
              <w:t>Занятие по функциональной грамотности</w:t>
            </w:r>
          </w:p>
        </w:tc>
        <w:tc>
          <w:tcPr>
            <w:tcW w:w="2553" w:type="dxa"/>
            <w:shd w:val="clear" w:color="auto" w:fill="FFFFFF" w:themeFill="background1"/>
          </w:tcPr>
          <w:p w14:paraId="2390FCED" w14:textId="12514E6F" w:rsidR="00251326" w:rsidRPr="001041FF" w:rsidRDefault="00251326" w:rsidP="0025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14:paraId="0465CE20" w14:textId="0C43DC27" w:rsidR="00FA3158" w:rsidRPr="00634919" w:rsidRDefault="00251326" w:rsidP="0025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FF">
              <w:rPr>
                <w:rFonts w:ascii="Times New Roman" w:hAnsi="Times New Roman" w:cs="Times New Roman"/>
                <w:sz w:val="24"/>
                <w:szCs w:val="24"/>
              </w:rPr>
              <w:t>Занятие по функциональной грамотности</w:t>
            </w:r>
          </w:p>
        </w:tc>
        <w:tc>
          <w:tcPr>
            <w:tcW w:w="2835" w:type="dxa"/>
            <w:shd w:val="clear" w:color="auto" w:fill="FFFFFF" w:themeFill="background1"/>
          </w:tcPr>
          <w:p w14:paraId="56CF2930" w14:textId="77FCD8A7" w:rsidR="00FA3158" w:rsidRPr="00634919" w:rsidRDefault="00FA3158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19" w:rsidRPr="00634919" w14:paraId="1FB4E39F" w14:textId="77777777" w:rsidTr="00BA4931">
        <w:tc>
          <w:tcPr>
            <w:tcW w:w="1101" w:type="dxa"/>
            <w:shd w:val="clear" w:color="auto" w:fill="FFFFFF" w:themeFill="background1"/>
          </w:tcPr>
          <w:p w14:paraId="1CE4DA58" w14:textId="77777777" w:rsidR="00FA3158" w:rsidRPr="00634919" w:rsidRDefault="00FA3158" w:rsidP="00BA49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919">
              <w:rPr>
                <w:rFonts w:ascii="Times New Roman" w:hAnsi="Times New Roman" w:cs="Times New Roman"/>
                <w:b/>
                <w:bCs/>
              </w:rPr>
              <w:t>9-й урок</w:t>
            </w:r>
          </w:p>
        </w:tc>
        <w:tc>
          <w:tcPr>
            <w:tcW w:w="2977" w:type="dxa"/>
            <w:shd w:val="clear" w:color="auto" w:fill="FFFFFF" w:themeFill="background1"/>
          </w:tcPr>
          <w:p w14:paraId="00196F5C" w14:textId="77777777" w:rsidR="00FA3158" w:rsidRDefault="00251326" w:rsidP="00BA4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Инфознайка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12993238" w14:textId="6AD1DB82" w:rsidR="00251326" w:rsidRPr="00634919" w:rsidRDefault="00251326" w:rsidP="00BA4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Полеготченков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А.С.)</w:t>
            </w:r>
          </w:p>
        </w:tc>
        <w:tc>
          <w:tcPr>
            <w:tcW w:w="2834" w:type="dxa"/>
            <w:shd w:val="clear" w:color="auto" w:fill="FFFFFF" w:themeFill="background1"/>
          </w:tcPr>
          <w:p w14:paraId="1A28566D" w14:textId="32E2CB0B" w:rsidR="00FA3158" w:rsidRPr="00634919" w:rsidRDefault="004C66F6" w:rsidP="00BA4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Школьное научное общество (проектная деятельность)</w:t>
            </w:r>
          </w:p>
        </w:tc>
        <w:tc>
          <w:tcPr>
            <w:tcW w:w="2976" w:type="dxa"/>
            <w:shd w:val="clear" w:color="auto" w:fill="FFFFFF" w:themeFill="background1"/>
          </w:tcPr>
          <w:p w14:paraId="53D1196E" w14:textId="52595DC2" w:rsidR="00251326" w:rsidRPr="001041FF" w:rsidRDefault="00251326" w:rsidP="0025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14:paraId="18886366" w14:textId="17C98148" w:rsidR="00FA3158" w:rsidRPr="00634919" w:rsidRDefault="00251326" w:rsidP="00251326">
            <w:pPr>
              <w:jc w:val="center"/>
              <w:rPr>
                <w:rFonts w:ascii="Times New Roman" w:hAnsi="Times New Roman" w:cs="Times New Roman"/>
              </w:rPr>
            </w:pPr>
            <w:r w:rsidRPr="001041FF">
              <w:rPr>
                <w:rFonts w:ascii="Times New Roman" w:hAnsi="Times New Roman" w:cs="Times New Roman"/>
                <w:sz w:val="24"/>
                <w:szCs w:val="24"/>
              </w:rPr>
              <w:t>Занятие по функциональной грамотности</w:t>
            </w:r>
          </w:p>
        </w:tc>
        <w:tc>
          <w:tcPr>
            <w:tcW w:w="2553" w:type="dxa"/>
            <w:shd w:val="clear" w:color="auto" w:fill="FFFFFF" w:themeFill="background1"/>
          </w:tcPr>
          <w:p w14:paraId="28716559" w14:textId="2749D828" w:rsidR="00251326" w:rsidRPr="001041FF" w:rsidRDefault="00251326" w:rsidP="0025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14:paraId="435A04B0" w14:textId="2149D808" w:rsidR="00FA3158" w:rsidRPr="00634919" w:rsidRDefault="00251326" w:rsidP="00251326">
            <w:pPr>
              <w:jc w:val="center"/>
              <w:rPr>
                <w:rFonts w:ascii="Times New Roman" w:hAnsi="Times New Roman" w:cs="Times New Roman"/>
              </w:rPr>
            </w:pPr>
            <w:r w:rsidRPr="001041FF">
              <w:rPr>
                <w:rFonts w:ascii="Times New Roman" w:hAnsi="Times New Roman" w:cs="Times New Roman"/>
                <w:sz w:val="24"/>
                <w:szCs w:val="24"/>
              </w:rPr>
              <w:t>Занятие по функциональной грамотности</w:t>
            </w:r>
          </w:p>
        </w:tc>
        <w:tc>
          <w:tcPr>
            <w:tcW w:w="2835" w:type="dxa"/>
            <w:shd w:val="clear" w:color="auto" w:fill="FFFFFF" w:themeFill="background1"/>
          </w:tcPr>
          <w:p w14:paraId="6F72BC76" w14:textId="77777777" w:rsidR="00FA3158" w:rsidRPr="00634919" w:rsidRDefault="00FA3158" w:rsidP="00BA49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8CFBD6" w14:textId="77777777" w:rsidR="00FA3158" w:rsidRPr="00634919" w:rsidRDefault="00FA3158" w:rsidP="00FA3158">
      <w:pPr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BC5613" w14:textId="33E4229E" w:rsidR="004F3D4B" w:rsidRPr="00634919" w:rsidRDefault="004F3D4B">
      <w:pPr>
        <w:rPr>
          <w:rFonts w:ascii="Times New Roman" w:hAnsi="Times New Roman" w:cs="Times New Roman"/>
          <w:b/>
          <w:sz w:val="28"/>
          <w:szCs w:val="28"/>
        </w:rPr>
      </w:pPr>
      <w:r w:rsidRPr="00634919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DE56416" w14:textId="59304861" w:rsidR="004F3D4B" w:rsidRPr="00634919" w:rsidRDefault="004F3D4B" w:rsidP="004F3D4B">
      <w:pPr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занятий </w:t>
      </w:r>
      <w:r w:rsidR="00892529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14:paraId="143D964F" w14:textId="03439378" w:rsidR="004F3D4B" w:rsidRPr="00634919" w:rsidRDefault="004F3D4B" w:rsidP="004F3D4B">
      <w:pPr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19">
        <w:rPr>
          <w:rFonts w:ascii="Times New Roman" w:hAnsi="Times New Roman" w:cs="Times New Roman"/>
          <w:b/>
          <w:sz w:val="28"/>
          <w:szCs w:val="28"/>
        </w:rPr>
        <w:t xml:space="preserve">Центра образования естественно-научной и </w:t>
      </w:r>
      <w:r w:rsidR="009E13DB" w:rsidRPr="00634919">
        <w:rPr>
          <w:rFonts w:ascii="Times New Roman" w:hAnsi="Times New Roman" w:cs="Times New Roman"/>
          <w:b/>
          <w:sz w:val="28"/>
          <w:szCs w:val="28"/>
        </w:rPr>
        <w:t>техн</w:t>
      </w:r>
      <w:r w:rsidR="009E13DB">
        <w:rPr>
          <w:rFonts w:ascii="Times New Roman" w:hAnsi="Times New Roman" w:cs="Times New Roman"/>
          <w:b/>
          <w:sz w:val="28"/>
          <w:szCs w:val="28"/>
        </w:rPr>
        <w:t>ологической</w:t>
      </w:r>
      <w:bookmarkStart w:id="0" w:name="_GoBack"/>
      <w:bookmarkEnd w:id="0"/>
      <w:r w:rsidRPr="00634919">
        <w:rPr>
          <w:rFonts w:ascii="Times New Roman" w:hAnsi="Times New Roman" w:cs="Times New Roman"/>
          <w:b/>
          <w:sz w:val="28"/>
          <w:szCs w:val="28"/>
        </w:rPr>
        <w:t xml:space="preserve"> направленностей «Точка роста», </w:t>
      </w:r>
    </w:p>
    <w:p w14:paraId="19BC00FC" w14:textId="77777777" w:rsidR="004F3D4B" w:rsidRPr="00634919" w:rsidRDefault="004F3D4B" w:rsidP="004F3D4B">
      <w:pPr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4919">
        <w:rPr>
          <w:rFonts w:ascii="Times New Roman" w:hAnsi="Times New Roman" w:cs="Times New Roman"/>
          <w:b/>
          <w:sz w:val="28"/>
          <w:szCs w:val="28"/>
        </w:rPr>
        <w:t>созданного</w:t>
      </w:r>
      <w:proofErr w:type="gramEnd"/>
      <w:r w:rsidRPr="00634919">
        <w:rPr>
          <w:rFonts w:ascii="Times New Roman" w:hAnsi="Times New Roman" w:cs="Times New Roman"/>
          <w:b/>
          <w:sz w:val="28"/>
          <w:szCs w:val="28"/>
        </w:rPr>
        <w:t xml:space="preserve"> на базе МБОУ «Навлинская СОШ № 1» </w:t>
      </w:r>
    </w:p>
    <w:p w14:paraId="5C7E846F" w14:textId="7510E719" w:rsidR="004F3D4B" w:rsidRPr="00634919" w:rsidRDefault="004F3D4B" w:rsidP="004F3D4B">
      <w:pPr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4919">
        <w:rPr>
          <w:rFonts w:ascii="Times New Roman" w:hAnsi="Times New Roman" w:cs="Times New Roman"/>
          <w:b/>
          <w:sz w:val="28"/>
          <w:szCs w:val="28"/>
          <w:u w:val="single"/>
        </w:rPr>
        <w:t>«ХИМИЯ»</w:t>
      </w:r>
    </w:p>
    <w:tbl>
      <w:tblPr>
        <w:tblStyle w:val="a3"/>
        <w:tblpPr w:leftFromText="180" w:rightFromText="180" w:vertAnchor="page" w:horzAnchor="margin" w:tblpX="-318" w:tblpY="213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01"/>
        <w:gridCol w:w="2977"/>
        <w:gridCol w:w="2834"/>
        <w:gridCol w:w="2976"/>
        <w:gridCol w:w="2553"/>
        <w:gridCol w:w="2835"/>
      </w:tblGrid>
      <w:tr w:rsidR="00634919" w:rsidRPr="00634919" w14:paraId="720B5D02" w14:textId="77777777" w:rsidTr="00BA4931">
        <w:tc>
          <w:tcPr>
            <w:tcW w:w="1101" w:type="dxa"/>
            <w:shd w:val="clear" w:color="auto" w:fill="FFFFFF" w:themeFill="background1"/>
            <w:vAlign w:val="center"/>
          </w:tcPr>
          <w:p w14:paraId="7CAB7BB3" w14:textId="77777777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34919">
              <w:rPr>
                <w:rFonts w:ascii="Times New Roman" w:hAnsi="Times New Roman" w:cs="Times New Roman"/>
                <w:b/>
                <w:bCs/>
                <w:sz w:val="28"/>
              </w:rPr>
              <w:t>Урок</w:t>
            </w:r>
          </w:p>
          <w:p w14:paraId="59B57903" w14:textId="77777777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1F05304" w14:textId="77777777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34919">
              <w:rPr>
                <w:rFonts w:ascii="Times New Roman" w:hAnsi="Times New Roman" w:cs="Times New Roman"/>
                <w:b/>
                <w:bCs/>
                <w:sz w:val="28"/>
              </w:rPr>
              <w:t>Понедельник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1BAD7BA6" w14:textId="77777777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34919">
              <w:rPr>
                <w:rFonts w:ascii="Times New Roman" w:hAnsi="Times New Roman" w:cs="Times New Roman"/>
                <w:b/>
                <w:bCs/>
                <w:sz w:val="28"/>
              </w:rPr>
              <w:t>Вторник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696D55CF" w14:textId="77777777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34919">
              <w:rPr>
                <w:rFonts w:ascii="Times New Roman" w:hAnsi="Times New Roman" w:cs="Times New Roman"/>
                <w:b/>
                <w:bCs/>
                <w:sz w:val="28"/>
              </w:rPr>
              <w:t>Среда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2281E37B" w14:textId="77777777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34919">
              <w:rPr>
                <w:rFonts w:ascii="Times New Roman" w:hAnsi="Times New Roman" w:cs="Times New Roman"/>
                <w:b/>
                <w:bCs/>
                <w:sz w:val="28"/>
              </w:rPr>
              <w:t>Четверг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C00B422" w14:textId="77777777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34919">
              <w:rPr>
                <w:rFonts w:ascii="Times New Roman" w:hAnsi="Times New Roman" w:cs="Times New Roman"/>
                <w:b/>
                <w:bCs/>
                <w:sz w:val="28"/>
              </w:rPr>
              <w:t>Пятница</w:t>
            </w:r>
          </w:p>
        </w:tc>
      </w:tr>
      <w:tr w:rsidR="00634919" w:rsidRPr="00634919" w14:paraId="159AAA63" w14:textId="77777777" w:rsidTr="00BA4931">
        <w:tc>
          <w:tcPr>
            <w:tcW w:w="1101" w:type="dxa"/>
            <w:shd w:val="clear" w:color="auto" w:fill="FFFFFF" w:themeFill="background1"/>
          </w:tcPr>
          <w:p w14:paraId="38FBFBDB" w14:textId="77777777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919">
              <w:rPr>
                <w:rFonts w:ascii="Times New Roman" w:hAnsi="Times New Roman" w:cs="Times New Roman"/>
                <w:b/>
                <w:bCs/>
              </w:rPr>
              <w:t>1-й урок</w:t>
            </w:r>
          </w:p>
        </w:tc>
        <w:tc>
          <w:tcPr>
            <w:tcW w:w="2977" w:type="dxa"/>
            <w:shd w:val="clear" w:color="auto" w:fill="FFFFFF" w:themeFill="background1"/>
          </w:tcPr>
          <w:p w14:paraId="35F9CA37" w14:textId="49472A61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63491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634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537">
              <w:rPr>
                <w:rFonts w:ascii="Times New Roman" w:hAnsi="Times New Roman" w:cs="Times New Roman"/>
                <w:sz w:val="24"/>
                <w:szCs w:val="24"/>
              </w:rPr>
              <w:t>- химия</w:t>
            </w:r>
          </w:p>
          <w:p w14:paraId="4ACF68A9" w14:textId="66A5E79F" w:rsidR="004F3D4B" w:rsidRPr="00634919" w:rsidRDefault="004F3D4B" w:rsidP="004F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(Кожемяко Г. С.)</w:t>
            </w:r>
          </w:p>
        </w:tc>
        <w:tc>
          <w:tcPr>
            <w:tcW w:w="2834" w:type="dxa"/>
            <w:shd w:val="clear" w:color="auto" w:fill="FFFFFF" w:themeFill="background1"/>
          </w:tcPr>
          <w:p w14:paraId="0AFCC18D" w14:textId="24173F3A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63491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A81537">
              <w:rPr>
                <w:rFonts w:ascii="Times New Roman" w:hAnsi="Times New Roman" w:cs="Times New Roman"/>
                <w:sz w:val="24"/>
                <w:szCs w:val="24"/>
              </w:rPr>
              <w:t xml:space="preserve"> - химия</w:t>
            </w:r>
          </w:p>
          <w:p w14:paraId="11EEFC94" w14:textId="1D99E3FD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(Кожемяко Г. С.)</w:t>
            </w:r>
          </w:p>
        </w:tc>
        <w:tc>
          <w:tcPr>
            <w:tcW w:w="2976" w:type="dxa"/>
            <w:shd w:val="clear" w:color="auto" w:fill="FFFFFF" w:themeFill="background1"/>
          </w:tcPr>
          <w:p w14:paraId="3038EE45" w14:textId="02634976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FFFFFF" w:themeFill="background1"/>
          </w:tcPr>
          <w:p w14:paraId="7920F126" w14:textId="4A69D5E6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 w:rsidR="00A81537">
              <w:rPr>
                <w:rFonts w:ascii="Times New Roman" w:hAnsi="Times New Roman" w:cs="Times New Roman"/>
                <w:sz w:val="24"/>
                <w:szCs w:val="24"/>
              </w:rPr>
              <w:t xml:space="preserve"> - биология</w:t>
            </w:r>
          </w:p>
          <w:p w14:paraId="131999A5" w14:textId="7FD02F0B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(Кожемяко Г. С.)</w:t>
            </w:r>
          </w:p>
        </w:tc>
        <w:tc>
          <w:tcPr>
            <w:tcW w:w="2835" w:type="dxa"/>
            <w:shd w:val="clear" w:color="auto" w:fill="FFFFFF" w:themeFill="background1"/>
          </w:tcPr>
          <w:p w14:paraId="4AFA7059" w14:textId="7E4F1FF8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63491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A81537">
              <w:rPr>
                <w:rFonts w:ascii="Times New Roman" w:hAnsi="Times New Roman" w:cs="Times New Roman"/>
                <w:sz w:val="24"/>
                <w:szCs w:val="24"/>
              </w:rPr>
              <w:t xml:space="preserve"> - химия</w:t>
            </w:r>
          </w:p>
          <w:p w14:paraId="58281AD8" w14:textId="04B4DAB5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(Кожемяко Г. С.)</w:t>
            </w:r>
          </w:p>
        </w:tc>
      </w:tr>
      <w:tr w:rsidR="00634919" w:rsidRPr="00634919" w14:paraId="47D77B3F" w14:textId="77777777" w:rsidTr="00BA4931">
        <w:tc>
          <w:tcPr>
            <w:tcW w:w="1101" w:type="dxa"/>
            <w:shd w:val="clear" w:color="auto" w:fill="FFFFFF" w:themeFill="background1"/>
          </w:tcPr>
          <w:p w14:paraId="69874A3D" w14:textId="77777777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919">
              <w:rPr>
                <w:rFonts w:ascii="Times New Roman" w:hAnsi="Times New Roman" w:cs="Times New Roman"/>
                <w:b/>
                <w:bCs/>
              </w:rPr>
              <w:t>2-й урок</w:t>
            </w:r>
          </w:p>
        </w:tc>
        <w:tc>
          <w:tcPr>
            <w:tcW w:w="2977" w:type="dxa"/>
            <w:shd w:val="clear" w:color="auto" w:fill="FFFFFF" w:themeFill="background1"/>
          </w:tcPr>
          <w:p w14:paraId="09393269" w14:textId="0C6E14F4" w:rsidR="004F3D4B" w:rsidRPr="00634919" w:rsidRDefault="00A81537" w:rsidP="004F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химия</w:t>
            </w:r>
          </w:p>
          <w:p w14:paraId="2DA99759" w14:textId="724F9220" w:rsidR="004F3D4B" w:rsidRPr="00634919" w:rsidRDefault="004F3D4B" w:rsidP="004F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(Кожемяко Г. С.)</w:t>
            </w:r>
          </w:p>
        </w:tc>
        <w:tc>
          <w:tcPr>
            <w:tcW w:w="2834" w:type="dxa"/>
            <w:shd w:val="clear" w:color="auto" w:fill="FFFFFF" w:themeFill="background1"/>
          </w:tcPr>
          <w:p w14:paraId="33CC295E" w14:textId="4B99523A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81537">
              <w:rPr>
                <w:rFonts w:ascii="Times New Roman" w:hAnsi="Times New Roman" w:cs="Times New Roman"/>
                <w:sz w:val="24"/>
                <w:szCs w:val="24"/>
              </w:rPr>
              <w:t xml:space="preserve"> - химия</w:t>
            </w:r>
          </w:p>
          <w:p w14:paraId="5E1FF990" w14:textId="3A5BC76D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(Кожемяко Г. С.)</w:t>
            </w:r>
          </w:p>
        </w:tc>
        <w:tc>
          <w:tcPr>
            <w:tcW w:w="2976" w:type="dxa"/>
            <w:shd w:val="clear" w:color="auto" w:fill="FFFFFF" w:themeFill="background1"/>
          </w:tcPr>
          <w:p w14:paraId="5C6D9A1D" w14:textId="3605EF36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FFFFFF" w:themeFill="background1"/>
          </w:tcPr>
          <w:p w14:paraId="73BE33CE" w14:textId="72001BB6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81537">
              <w:rPr>
                <w:rFonts w:ascii="Times New Roman" w:hAnsi="Times New Roman" w:cs="Times New Roman"/>
                <w:sz w:val="24"/>
                <w:szCs w:val="24"/>
              </w:rPr>
              <w:t xml:space="preserve"> - химия</w:t>
            </w:r>
          </w:p>
          <w:p w14:paraId="62D66DE7" w14:textId="3AC8248D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(Кожемяко Г. С.)</w:t>
            </w:r>
          </w:p>
        </w:tc>
        <w:tc>
          <w:tcPr>
            <w:tcW w:w="2835" w:type="dxa"/>
            <w:shd w:val="clear" w:color="auto" w:fill="FFFFFF" w:themeFill="background1"/>
          </w:tcPr>
          <w:p w14:paraId="2936F319" w14:textId="1B1AB79F" w:rsidR="004F3D4B" w:rsidRPr="00634919" w:rsidRDefault="004F3D4B" w:rsidP="004F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63491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A81537">
              <w:rPr>
                <w:rFonts w:ascii="Times New Roman" w:hAnsi="Times New Roman" w:cs="Times New Roman"/>
                <w:sz w:val="24"/>
                <w:szCs w:val="24"/>
              </w:rPr>
              <w:t xml:space="preserve"> - химия</w:t>
            </w:r>
          </w:p>
          <w:p w14:paraId="574331B9" w14:textId="3C18D967" w:rsidR="004F3D4B" w:rsidRPr="00634919" w:rsidRDefault="004F3D4B" w:rsidP="004F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(Кожемяко Г. С.)</w:t>
            </w:r>
          </w:p>
        </w:tc>
      </w:tr>
      <w:tr w:rsidR="00634919" w:rsidRPr="00634919" w14:paraId="47B68544" w14:textId="77777777" w:rsidTr="00BA4931">
        <w:tc>
          <w:tcPr>
            <w:tcW w:w="1101" w:type="dxa"/>
            <w:shd w:val="clear" w:color="auto" w:fill="FFFFFF" w:themeFill="background1"/>
          </w:tcPr>
          <w:p w14:paraId="309FEF16" w14:textId="77777777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919">
              <w:rPr>
                <w:rFonts w:ascii="Times New Roman" w:hAnsi="Times New Roman" w:cs="Times New Roman"/>
                <w:b/>
                <w:bCs/>
              </w:rPr>
              <w:t>3-й урок</w:t>
            </w:r>
          </w:p>
        </w:tc>
        <w:tc>
          <w:tcPr>
            <w:tcW w:w="2977" w:type="dxa"/>
            <w:shd w:val="clear" w:color="auto" w:fill="FFFFFF" w:themeFill="background1"/>
          </w:tcPr>
          <w:p w14:paraId="7FDE30CB" w14:textId="0F8EEA37" w:rsidR="004F3D4B" w:rsidRPr="00634919" w:rsidRDefault="004F3D4B" w:rsidP="004F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A81537">
              <w:rPr>
                <w:rFonts w:ascii="Times New Roman" w:hAnsi="Times New Roman" w:cs="Times New Roman"/>
                <w:sz w:val="24"/>
                <w:szCs w:val="24"/>
              </w:rPr>
              <w:t>- химия</w:t>
            </w:r>
          </w:p>
          <w:p w14:paraId="67853570" w14:textId="0A02DF40" w:rsidR="004F3D4B" w:rsidRPr="00634919" w:rsidRDefault="004F3D4B" w:rsidP="004F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(Кожемяко Г. С.)</w:t>
            </w:r>
          </w:p>
        </w:tc>
        <w:tc>
          <w:tcPr>
            <w:tcW w:w="2834" w:type="dxa"/>
            <w:shd w:val="clear" w:color="auto" w:fill="FFFFFF" w:themeFill="background1"/>
          </w:tcPr>
          <w:p w14:paraId="6DFE76FD" w14:textId="53F44CE4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1537">
              <w:rPr>
                <w:rFonts w:ascii="Times New Roman" w:hAnsi="Times New Roman" w:cs="Times New Roman"/>
                <w:sz w:val="24"/>
                <w:szCs w:val="24"/>
              </w:rPr>
              <w:t xml:space="preserve"> - химия</w:t>
            </w:r>
          </w:p>
          <w:p w14:paraId="7C5FEF70" w14:textId="5627B24F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(Кожемяко Г. С.)</w:t>
            </w:r>
          </w:p>
        </w:tc>
        <w:tc>
          <w:tcPr>
            <w:tcW w:w="2976" w:type="dxa"/>
            <w:shd w:val="clear" w:color="auto" w:fill="FFFFFF" w:themeFill="background1"/>
          </w:tcPr>
          <w:p w14:paraId="2E0019C9" w14:textId="1CB6BF11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FFFFFF" w:themeFill="background1"/>
          </w:tcPr>
          <w:p w14:paraId="54E9F1E9" w14:textId="2C681074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1537">
              <w:rPr>
                <w:rFonts w:ascii="Times New Roman" w:hAnsi="Times New Roman" w:cs="Times New Roman"/>
                <w:sz w:val="24"/>
                <w:szCs w:val="24"/>
              </w:rPr>
              <w:t xml:space="preserve"> -химия</w:t>
            </w:r>
          </w:p>
          <w:p w14:paraId="2DF252D5" w14:textId="450045E7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(Кожемяко Г. С.)</w:t>
            </w:r>
          </w:p>
        </w:tc>
        <w:tc>
          <w:tcPr>
            <w:tcW w:w="2835" w:type="dxa"/>
            <w:shd w:val="clear" w:color="auto" w:fill="FFFFFF" w:themeFill="background1"/>
          </w:tcPr>
          <w:p w14:paraId="20591DA9" w14:textId="6B03206E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63491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A81537">
              <w:rPr>
                <w:rFonts w:ascii="Times New Roman" w:hAnsi="Times New Roman" w:cs="Times New Roman"/>
                <w:sz w:val="24"/>
                <w:szCs w:val="24"/>
              </w:rPr>
              <w:t xml:space="preserve"> - биология</w:t>
            </w:r>
          </w:p>
          <w:p w14:paraId="44609164" w14:textId="15D39CB0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(Кожемяко Г. С.)</w:t>
            </w:r>
          </w:p>
        </w:tc>
      </w:tr>
      <w:tr w:rsidR="00634919" w:rsidRPr="00634919" w14:paraId="6D26A4CB" w14:textId="77777777" w:rsidTr="00BA4931">
        <w:tc>
          <w:tcPr>
            <w:tcW w:w="1101" w:type="dxa"/>
            <w:shd w:val="clear" w:color="auto" w:fill="FFFFFF" w:themeFill="background1"/>
          </w:tcPr>
          <w:p w14:paraId="402356AC" w14:textId="77777777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919">
              <w:rPr>
                <w:rFonts w:ascii="Times New Roman" w:hAnsi="Times New Roman" w:cs="Times New Roman"/>
                <w:b/>
                <w:bCs/>
              </w:rPr>
              <w:t>4-й урок</w:t>
            </w:r>
          </w:p>
        </w:tc>
        <w:tc>
          <w:tcPr>
            <w:tcW w:w="2977" w:type="dxa"/>
            <w:shd w:val="clear" w:color="auto" w:fill="FFFFFF" w:themeFill="background1"/>
          </w:tcPr>
          <w:p w14:paraId="26C0DD93" w14:textId="78BC0356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63491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A81537">
              <w:rPr>
                <w:rFonts w:ascii="Times New Roman" w:hAnsi="Times New Roman" w:cs="Times New Roman"/>
                <w:sz w:val="24"/>
                <w:szCs w:val="24"/>
              </w:rPr>
              <w:t xml:space="preserve"> - химия</w:t>
            </w:r>
          </w:p>
          <w:p w14:paraId="5001291E" w14:textId="0AF10D0C" w:rsidR="004F3D4B" w:rsidRPr="00634919" w:rsidRDefault="004F3D4B" w:rsidP="004F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 xml:space="preserve"> (Кожемяко Г. С.)</w:t>
            </w:r>
          </w:p>
        </w:tc>
        <w:tc>
          <w:tcPr>
            <w:tcW w:w="2834" w:type="dxa"/>
            <w:shd w:val="clear" w:color="auto" w:fill="FFFFFF" w:themeFill="background1"/>
          </w:tcPr>
          <w:p w14:paraId="4BF057D7" w14:textId="5E36AE27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1537">
              <w:rPr>
                <w:rFonts w:ascii="Times New Roman" w:hAnsi="Times New Roman" w:cs="Times New Roman"/>
                <w:sz w:val="24"/>
                <w:szCs w:val="24"/>
              </w:rPr>
              <w:t xml:space="preserve"> - биология</w:t>
            </w:r>
          </w:p>
          <w:p w14:paraId="57934022" w14:textId="5E66B675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(Кожемяко Г. С.)</w:t>
            </w:r>
          </w:p>
        </w:tc>
        <w:tc>
          <w:tcPr>
            <w:tcW w:w="2976" w:type="dxa"/>
            <w:shd w:val="clear" w:color="auto" w:fill="FFFFFF" w:themeFill="background1"/>
          </w:tcPr>
          <w:p w14:paraId="56D4CBC5" w14:textId="29CCAE7E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FFFFFF" w:themeFill="background1"/>
          </w:tcPr>
          <w:p w14:paraId="3C9A1EC8" w14:textId="2F4C00F7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1537">
              <w:rPr>
                <w:rFonts w:ascii="Times New Roman" w:hAnsi="Times New Roman" w:cs="Times New Roman"/>
                <w:sz w:val="24"/>
                <w:szCs w:val="24"/>
              </w:rPr>
              <w:t xml:space="preserve"> - биология</w:t>
            </w:r>
          </w:p>
          <w:p w14:paraId="7F9BACCE" w14:textId="60DA9BED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(Кожемяко Г. С.)</w:t>
            </w:r>
          </w:p>
        </w:tc>
        <w:tc>
          <w:tcPr>
            <w:tcW w:w="2835" w:type="dxa"/>
            <w:shd w:val="clear" w:color="auto" w:fill="FFFFFF" w:themeFill="background1"/>
          </w:tcPr>
          <w:p w14:paraId="722EB991" w14:textId="2AE149DF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63491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A81537">
              <w:rPr>
                <w:rFonts w:ascii="Times New Roman" w:hAnsi="Times New Roman" w:cs="Times New Roman"/>
                <w:sz w:val="24"/>
                <w:szCs w:val="24"/>
              </w:rPr>
              <w:t xml:space="preserve"> - биология</w:t>
            </w:r>
          </w:p>
          <w:p w14:paraId="124145FD" w14:textId="0591E145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(Кожемяко Г. С.)</w:t>
            </w:r>
          </w:p>
        </w:tc>
      </w:tr>
      <w:tr w:rsidR="00634919" w:rsidRPr="00634919" w14:paraId="06028255" w14:textId="77777777" w:rsidTr="00BA4931">
        <w:tc>
          <w:tcPr>
            <w:tcW w:w="1101" w:type="dxa"/>
            <w:shd w:val="clear" w:color="auto" w:fill="FFFFFF" w:themeFill="background1"/>
          </w:tcPr>
          <w:p w14:paraId="7E8CEE30" w14:textId="77777777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919">
              <w:rPr>
                <w:rFonts w:ascii="Times New Roman" w:hAnsi="Times New Roman" w:cs="Times New Roman"/>
                <w:b/>
                <w:bCs/>
              </w:rPr>
              <w:t>5-й урок</w:t>
            </w:r>
          </w:p>
        </w:tc>
        <w:tc>
          <w:tcPr>
            <w:tcW w:w="2977" w:type="dxa"/>
            <w:shd w:val="clear" w:color="auto" w:fill="FFFFFF" w:themeFill="background1"/>
          </w:tcPr>
          <w:p w14:paraId="7F9A9DBF" w14:textId="5FD905C2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63491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A81537">
              <w:rPr>
                <w:rFonts w:ascii="Times New Roman" w:hAnsi="Times New Roman" w:cs="Times New Roman"/>
                <w:sz w:val="24"/>
                <w:szCs w:val="24"/>
              </w:rPr>
              <w:t xml:space="preserve"> - биология</w:t>
            </w:r>
          </w:p>
          <w:p w14:paraId="69A2A165" w14:textId="1CD42F36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(Кожемяко Г. С.)</w:t>
            </w:r>
          </w:p>
        </w:tc>
        <w:tc>
          <w:tcPr>
            <w:tcW w:w="2834" w:type="dxa"/>
            <w:shd w:val="clear" w:color="auto" w:fill="FFFFFF" w:themeFill="background1"/>
          </w:tcPr>
          <w:p w14:paraId="2572A12A" w14:textId="72C3FA83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63491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A81537">
              <w:rPr>
                <w:rFonts w:ascii="Times New Roman" w:hAnsi="Times New Roman" w:cs="Times New Roman"/>
                <w:sz w:val="24"/>
                <w:szCs w:val="24"/>
              </w:rPr>
              <w:t xml:space="preserve"> - химия</w:t>
            </w:r>
          </w:p>
          <w:p w14:paraId="1F168705" w14:textId="399D88FF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(Кожемяко Г. С.)</w:t>
            </w:r>
          </w:p>
        </w:tc>
        <w:tc>
          <w:tcPr>
            <w:tcW w:w="2976" w:type="dxa"/>
            <w:shd w:val="clear" w:color="auto" w:fill="FFFFFF" w:themeFill="background1"/>
          </w:tcPr>
          <w:p w14:paraId="342DD4FA" w14:textId="2C4EDDE8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FFFFFF" w:themeFill="background1"/>
          </w:tcPr>
          <w:p w14:paraId="5D503FC1" w14:textId="11CDE0DF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  <w:r w:rsidR="00A81537">
              <w:rPr>
                <w:rFonts w:ascii="Times New Roman" w:hAnsi="Times New Roman" w:cs="Times New Roman"/>
                <w:sz w:val="24"/>
                <w:szCs w:val="24"/>
              </w:rPr>
              <w:t xml:space="preserve"> - биология</w:t>
            </w:r>
          </w:p>
          <w:p w14:paraId="6AAAAD25" w14:textId="3F2D3EA7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(Кожемяко Г. С.)</w:t>
            </w:r>
          </w:p>
        </w:tc>
        <w:tc>
          <w:tcPr>
            <w:tcW w:w="2835" w:type="dxa"/>
            <w:shd w:val="clear" w:color="auto" w:fill="FFFFFF" w:themeFill="background1"/>
          </w:tcPr>
          <w:p w14:paraId="487BD5A1" w14:textId="3C8A637B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63491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A81537">
              <w:rPr>
                <w:rFonts w:ascii="Times New Roman" w:hAnsi="Times New Roman" w:cs="Times New Roman"/>
                <w:sz w:val="24"/>
                <w:szCs w:val="24"/>
              </w:rPr>
              <w:t xml:space="preserve"> - биология</w:t>
            </w:r>
          </w:p>
          <w:p w14:paraId="30C16312" w14:textId="51BF58DB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(Кожемяко Г. С.)</w:t>
            </w:r>
          </w:p>
        </w:tc>
      </w:tr>
      <w:tr w:rsidR="00634919" w:rsidRPr="00634919" w14:paraId="6C3FE462" w14:textId="77777777" w:rsidTr="00BA4931">
        <w:tc>
          <w:tcPr>
            <w:tcW w:w="1101" w:type="dxa"/>
            <w:shd w:val="clear" w:color="auto" w:fill="FFFFFF" w:themeFill="background1"/>
          </w:tcPr>
          <w:p w14:paraId="294EB3B9" w14:textId="77777777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919">
              <w:rPr>
                <w:rFonts w:ascii="Times New Roman" w:hAnsi="Times New Roman" w:cs="Times New Roman"/>
                <w:b/>
                <w:bCs/>
              </w:rPr>
              <w:t>6-й урок</w:t>
            </w:r>
          </w:p>
        </w:tc>
        <w:tc>
          <w:tcPr>
            <w:tcW w:w="2977" w:type="dxa"/>
            <w:shd w:val="clear" w:color="auto" w:fill="FFFFFF" w:themeFill="background1"/>
          </w:tcPr>
          <w:p w14:paraId="4B518690" w14:textId="23BEC5B6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63491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A81537">
              <w:rPr>
                <w:rFonts w:ascii="Times New Roman" w:hAnsi="Times New Roman" w:cs="Times New Roman"/>
                <w:sz w:val="24"/>
                <w:szCs w:val="24"/>
              </w:rPr>
              <w:t xml:space="preserve"> - химия</w:t>
            </w:r>
          </w:p>
          <w:p w14:paraId="11A431A9" w14:textId="66955C24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(Кожемяко Г. С.)</w:t>
            </w:r>
          </w:p>
        </w:tc>
        <w:tc>
          <w:tcPr>
            <w:tcW w:w="2834" w:type="dxa"/>
            <w:shd w:val="clear" w:color="auto" w:fill="FFFFFF" w:themeFill="background1"/>
          </w:tcPr>
          <w:p w14:paraId="6B9D7613" w14:textId="636E6674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63491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34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537">
              <w:rPr>
                <w:rFonts w:ascii="Times New Roman" w:hAnsi="Times New Roman" w:cs="Times New Roman"/>
                <w:sz w:val="24"/>
                <w:szCs w:val="24"/>
              </w:rPr>
              <w:t>- биология</w:t>
            </w:r>
          </w:p>
          <w:p w14:paraId="6311D0B9" w14:textId="12C7B622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(Кожемяко Г. С.)</w:t>
            </w:r>
          </w:p>
        </w:tc>
        <w:tc>
          <w:tcPr>
            <w:tcW w:w="2976" w:type="dxa"/>
            <w:shd w:val="clear" w:color="auto" w:fill="FFFFFF" w:themeFill="background1"/>
          </w:tcPr>
          <w:p w14:paraId="493298A6" w14:textId="77777777" w:rsidR="004F3D4B" w:rsidRDefault="00251326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эколог»</w:t>
            </w:r>
          </w:p>
          <w:p w14:paraId="3D81291E" w14:textId="3517003B" w:rsidR="00251326" w:rsidRPr="00634919" w:rsidRDefault="00251326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(Ларина Т.И.)</w:t>
            </w:r>
          </w:p>
        </w:tc>
        <w:tc>
          <w:tcPr>
            <w:tcW w:w="2553" w:type="dxa"/>
            <w:shd w:val="clear" w:color="auto" w:fill="FFFFFF" w:themeFill="background1"/>
          </w:tcPr>
          <w:p w14:paraId="1F132A8F" w14:textId="093409C9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81537">
              <w:rPr>
                <w:rFonts w:ascii="Times New Roman" w:hAnsi="Times New Roman" w:cs="Times New Roman"/>
                <w:sz w:val="24"/>
                <w:szCs w:val="24"/>
              </w:rPr>
              <w:t xml:space="preserve"> - биология</w:t>
            </w:r>
          </w:p>
          <w:p w14:paraId="3D546E71" w14:textId="59772605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(Кожемяко Г. С.)</w:t>
            </w:r>
          </w:p>
        </w:tc>
        <w:tc>
          <w:tcPr>
            <w:tcW w:w="2835" w:type="dxa"/>
            <w:shd w:val="clear" w:color="auto" w:fill="FFFFFF" w:themeFill="background1"/>
          </w:tcPr>
          <w:p w14:paraId="34C09B75" w14:textId="4A82E868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63491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A81537">
              <w:rPr>
                <w:rFonts w:ascii="Times New Roman" w:hAnsi="Times New Roman" w:cs="Times New Roman"/>
                <w:sz w:val="24"/>
                <w:szCs w:val="24"/>
              </w:rPr>
              <w:t xml:space="preserve"> - биология</w:t>
            </w:r>
          </w:p>
          <w:p w14:paraId="6B1DAB42" w14:textId="5C189F6F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9">
              <w:rPr>
                <w:rFonts w:ascii="Times New Roman" w:hAnsi="Times New Roman" w:cs="Times New Roman"/>
                <w:sz w:val="24"/>
                <w:szCs w:val="24"/>
              </w:rPr>
              <w:t>(Кожемяко Г. С.)</w:t>
            </w:r>
          </w:p>
        </w:tc>
      </w:tr>
      <w:tr w:rsidR="00634919" w:rsidRPr="00634919" w14:paraId="75DE1E8D" w14:textId="77777777" w:rsidTr="00BA4931">
        <w:tc>
          <w:tcPr>
            <w:tcW w:w="1101" w:type="dxa"/>
            <w:shd w:val="clear" w:color="auto" w:fill="FFFFFF" w:themeFill="background1"/>
          </w:tcPr>
          <w:p w14:paraId="6A296289" w14:textId="77777777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919">
              <w:rPr>
                <w:rFonts w:ascii="Times New Roman" w:hAnsi="Times New Roman" w:cs="Times New Roman"/>
                <w:b/>
                <w:bCs/>
              </w:rPr>
              <w:t>7-й урок</w:t>
            </w:r>
          </w:p>
        </w:tc>
        <w:tc>
          <w:tcPr>
            <w:tcW w:w="2977" w:type="dxa"/>
            <w:shd w:val="clear" w:color="auto" w:fill="FFFFFF" w:themeFill="background1"/>
          </w:tcPr>
          <w:p w14:paraId="2B26A0F4" w14:textId="34711FDF" w:rsidR="00251326" w:rsidRPr="001041FF" w:rsidRDefault="00251326" w:rsidP="0025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14:paraId="71515808" w14:textId="03F9689E" w:rsidR="004F3D4B" w:rsidRPr="00634919" w:rsidRDefault="00251326" w:rsidP="0025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FF">
              <w:rPr>
                <w:rFonts w:ascii="Times New Roman" w:hAnsi="Times New Roman" w:cs="Times New Roman"/>
                <w:sz w:val="24"/>
                <w:szCs w:val="24"/>
              </w:rPr>
              <w:t>Занятие по функциональной грамотности</w:t>
            </w:r>
          </w:p>
        </w:tc>
        <w:tc>
          <w:tcPr>
            <w:tcW w:w="2834" w:type="dxa"/>
            <w:shd w:val="clear" w:color="auto" w:fill="FFFFFF" w:themeFill="background1"/>
          </w:tcPr>
          <w:p w14:paraId="531F5B3D" w14:textId="3247AB17" w:rsidR="00251326" w:rsidRPr="001041FF" w:rsidRDefault="00251326" w:rsidP="0025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14:paraId="35579452" w14:textId="74FC184F" w:rsidR="004F3D4B" w:rsidRPr="00634919" w:rsidRDefault="00251326" w:rsidP="0025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FF">
              <w:rPr>
                <w:rFonts w:ascii="Times New Roman" w:hAnsi="Times New Roman" w:cs="Times New Roman"/>
                <w:sz w:val="24"/>
                <w:szCs w:val="24"/>
              </w:rPr>
              <w:t>Занятие по функциональной грамотности</w:t>
            </w:r>
          </w:p>
        </w:tc>
        <w:tc>
          <w:tcPr>
            <w:tcW w:w="2976" w:type="dxa"/>
            <w:shd w:val="clear" w:color="auto" w:fill="FFFFFF" w:themeFill="background1"/>
          </w:tcPr>
          <w:p w14:paraId="25ADAF95" w14:textId="3BDF9DC3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FFFFFF" w:themeFill="background1"/>
          </w:tcPr>
          <w:p w14:paraId="43DE7BF1" w14:textId="7C8633CF" w:rsidR="00251326" w:rsidRPr="001041FF" w:rsidRDefault="00251326" w:rsidP="0025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14:paraId="0E8F4EE9" w14:textId="494597B4" w:rsidR="004F3D4B" w:rsidRPr="00634919" w:rsidRDefault="00251326" w:rsidP="0025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FF">
              <w:rPr>
                <w:rFonts w:ascii="Times New Roman" w:hAnsi="Times New Roman" w:cs="Times New Roman"/>
                <w:sz w:val="24"/>
                <w:szCs w:val="24"/>
              </w:rPr>
              <w:t>Занятие по функциональной грамотности</w:t>
            </w:r>
          </w:p>
        </w:tc>
        <w:tc>
          <w:tcPr>
            <w:tcW w:w="2835" w:type="dxa"/>
            <w:shd w:val="clear" w:color="auto" w:fill="FFFFFF" w:themeFill="background1"/>
          </w:tcPr>
          <w:p w14:paraId="50E5499C" w14:textId="17903DB2" w:rsidR="00251326" w:rsidRPr="001041FF" w:rsidRDefault="00251326" w:rsidP="0025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14:paraId="7945626E" w14:textId="0745B493" w:rsidR="004F3D4B" w:rsidRPr="00634919" w:rsidRDefault="00251326" w:rsidP="0025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FF">
              <w:rPr>
                <w:rFonts w:ascii="Times New Roman" w:hAnsi="Times New Roman" w:cs="Times New Roman"/>
                <w:sz w:val="24"/>
                <w:szCs w:val="24"/>
              </w:rPr>
              <w:t>Занятие по функциональной грамотности</w:t>
            </w:r>
          </w:p>
        </w:tc>
      </w:tr>
      <w:tr w:rsidR="00634919" w:rsidRPr="00634919" w14:paraId="15B33B7C" w14:textId="77777777" w:rsidTr="00BA4931">
        <w:tc>
          <w:tcPr>
            <w:tcW w:w="1101" w:type="dxa"/>
            <w:shd w:val="clear" w:color="auto" w:fill="FFFFFF" w:themeFill="background1"/>
          </w:tcPr>
          <w:p w14:paraId="65470C85" w14:textId="77777777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919">
              <w:rPr>
                <w:rFonts w:ascii="Times New Roman" w:hAnsi="Times New Roman" w:cs="Times New Roman"/>
                <w:b/>
                <w:bCs/>
              </w:rPr>
              <w:t>8-й урок</w:t>
            </w:r>
          </w:p>
        </w:tc>
        <w:tc>
          <w:tcPr>
            <w:tcW w:w="2977" w:type="dxa"/>
            <w:shd w:val="clear" w:color="auto" w:fill="FFFFFF" w:themeFill="background1"/>
          </w:tcPr>
          <w:p w14:paraId="411EDAE4" w14:textId="1C0EA846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14:paraId="05797EBA" w14:textId="795A5959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88E72FC" w14:textId="77777777" w:rsidR="004F3D4B" w:rsidRDefault="00251326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«Химия вокруг нас»</w:t>
            </w:r>
          </w:p>
          <w:p w14:paraId="7DEE3FB4" w14:textId="3BDE1EB0" w:rsidR="00251326" w:rsidRPr="00634919" w:rsidRDefault="00251326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(Кожемяко Г.С.)</w:t>
            </w:r>
          </w:p>
        </w:tc>
        <w:tc>
          <w:tcPr>
            <w:tcW w:w="2553" w:type="dxa"/>
            <w:shd w:val="clear" w:color="auto" w:fill="FFFFFF" w:themeFill="background1"/>
          </w:tcPr>
          <w:p w14:paraId="2A68A50A" w14:textId="7534CCC4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86F022D" w14:textId="0CB41FCE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19" w:rsidRPr="00634919" w14:paraId="5A07C9BD" w14:textId="77777777" w:rsidTr="00BA4931">
        <w:tc>
          <w:tcPr>
            <w:tcW w:w="1101" w:type="dxa"/>
            <w:shd w:val="clear" w:color="auto" w:fill="FFFFFF" w:themeFill="background1"/>
          </w:tcPr>
          <w:p w14:paraId="17FDD44C" w14:textId="77777777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919">
              <w:rPr>
                <w:rFonts w:ascii="Times New Roman" w:hAnsi="Times New Roman" w:cs="Times New Roman"/>
                <w:b/>
                <w:bCs/>
              </w:rPr>
              <w:t>9-й урок</w:t>
            </w:r>
          </w:p>
        </w:tc>
        <w:tc>
          <w:tcPr>
            <w:tcW w:w="2977" w:type="dxa"/>
            <w:shd w:val="clear" w:color="auto" w:fill="FFFFFF" w:themeFill="background1"/>
          </w:tcPr>
          <w:p w14:paraId="754A4CF0" w14:textId="1F490F97" w:rsidR="00251326" w:rsidRPr="001041FF" w:rsidRDefault="00251326" w:rsidP="0025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14:paraId="7FC62FB0" w14:textId="3E76957D" w:rsidR="004F3D4B" w:rsidRPr="00634919" w:rsidRDefault="00251326" w:rsidP="00251326">
            <w:pPr>
              <w:jc w:val="center"/>
              <w:rPr>
                <w:rFonts w:ascii="Times New Roman" w:hAnsi="Times New Roman" w:cs="Times New Roman"/>
              </w:rPr>
            </w:pPr>
            <w:r w:rsidRPr="001041FF">
              <w:rPr>
                <w:rFonts w:ascii="Times New Roman" w:hAnsi="Times New Roman" w:cs="Times New Roman"/>
                <w:sz w:val="24"/>
                <w:szCs w:val="24"/>
              </w:rPr>
              <w:t>Занятие по функциональной грамотности</w:t>
            </w:r>
          </w:p>
        </w:tc>
        <w:tc>
          <w:tcPr>
            <w:tcW w:w="2834" w:type="dxa"/>
            <w:shd w:val="clear" w:color="auto" w:fill="FFFFFF" w:themeFill="background1"/>
          </w:tcPr>
          <w:p w14:paraId="71206919" w14:textId="77777777" w:rsidR="004F3D4B" w:rsidRPr="00634919" w:rsidRDefault="004F3D4B" w:rsidP="00BA4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9280155" w14:textId="75FD8DD4" w:rsidR="00251326" w:rsidRPr="001041FF" w:rsidRDefault="00251326" w:rsidP="0025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14:paraId="036CCF29" w14:textId="1EC7F43F" w:rsidR="004F3D4B" w:rsidRPr="00634919" w:rsidRDefault="00251326" w:rsidP="00251326">
            <w:pPr>
              <w:jc w:val="center"/>
              <w:rPr>
                <w:rFonts w:ascii="Times New Roman" w:hAnsi="Times New Roman" w:cs="Times New Roman"/>
              </w:rPr>
            </w:pPr>
            <w:r w:rsidRPr="001041FF">
              <w:rPr>
                <w:rFonts w:ascii="Times New Roman" w:hAnsi="Times New Roman" w:cs="Times New Roman"/>
                <w:sz w:val="24"/>
                <w:szCs w:val="24"/>
              </w:rPr>
              <w:t>Занятие по функциональной грамотности</w:t>
            </w:r>
          </w:p>
        </w:tc>
        <w:tc>
          <w:tcPr>
            <w:tcW w:w="2553" w:type="dxa"/>
            <w:shd w:val="clear" w:color="auto" w:fill="FFFFFF" w:themeFill="background1"/>
          </w:tcPr>
          <w:p w14:paraId="0053FABE" w14:textId="7607337F" w:rsidR="004F3D4B" w:rsidRPr="00634919" w:rsidRDefault="004F3D4B" w:rsidP="00251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0C6E9E5" w14:textId="65BED426" w:rsidR="004F3D4B" w:rsidRPr="00634919" w:rsidRDefault="004C66F6" w:rsidP="00BA4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Школьное научное общество (проектная деятельность)</w:t>
            </w:r>
          </w:p>
        </w:tc>
      </w:tr>
    </w:tbl>
    <w:p w14:paraId="77D32DD3" w14:textId="77777777" w:rsidR="004F3D4B" w:rsidRPr="00634919" w:rsidRDefault="004F3D4B" w:rsidP="004F3D4B">
      <w:pPr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10E9C7" w14:textId="77777777" w:rsidR="00A1638E" w:rsidRPr="00634919" w:rsidRDefault="00A1638E" w:rsidP="00226BC0">
      <w:pPr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638E" w:rsidRPr="00634919" w:rsidSect="00590ADC">
      <w:pgSz w:w="16838" w:h="11906" w:orient="landscape"/>
      <w:pgMar w:top="284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B1"/>
    <w:rsid w:val="000334E3"/>
    <w:rsid w:val="000F4611"/>
    <w:rsid w:val="001041FF"/>
    <w:rsid w:val="00117CBC"/>
    <w:rsid w:val="00195023"/>
    <w:rsid w:val="00200A11"/>
    <w:rsid w:val="00226BC0"/>
    <w:rsid w:val="00251326"/>
    <w:rsid w:val="00252CFE"/>
    <w:rsid w:val="00267F34"/>
    <w:rsid w:val="0029211A"/>
    <w:rsid w:val="00292CF2"/>
    <w:rsid w:val="002B5844"/>
    <w:rsid w:val="0031146F"/>
    <w:rsid w:val="00316C21"/>
    <w:rsid w:val="003B5574"/>
    <w:rsid w:val="00473A94"/>
    <w:rsid w:val="004C66F6"/>
    <w:rsid w:val="004F3D4B"/>
    <w:rsid w:val="00547F0B"/>
    <w:rsid w:val="0057044A"/>
    <w:rsid w:val="00590ADC"/>
    <w:rsid w:val="005F2F64"/>
    <w:rsid w:val="00617F06"/>
    <w:rsid w:val="00634919"/>
    <w:rsid w:val="00664C68"/>
    <w:rsid w:val="006B3E6A"/>
    <w:rsid w:val="00732EE6"/>
    <w:rsid w:val="00743F8B"/>
    <w:rsid w:val="007E772D"/>
    <w:rsid w:val="007F6E1D"/>
    <w:rsid w:val="00836785"/>
    <w:rsid w:val="00884F70"/>
    <w:rsid w:val="00892529"/>
    <w:rsid w:val="009E13DB"/>
    <w:rsid w:val="00A1638E"/>
    <w:rsid w:val="00A366B2"/>
    <w:rsid w:val="00A81537"/>
    <w:rsid w:val="00AE54C8"/>
    <w:rsid w:val="00B130B3"/>
    <w:rsid w:val="00B20130"/>
    <w:rsid w:val="00B242CB"/>
    <w:rsid w:val="00BE04C9"/>
    <w:rsid w:val="00BE12B1"/>
    <w:rsid w:val="00C31079"/>
    <w:rsid w:val="00C63686"/>
    <w:rsid w:val="00C81BAF"/>
    <w:rsid w:val="00CA3988"/>
    <w:rsid w:val="00CB054B"/>
    <w:rsid w:val="00CE0842"/>
    <w:rsid w:val="00DF2D9B"/>
    <w:rsid w:val="00E1635C"/>
    <w:rsid w:val="00E503FC"/>
    <w:rsid w:val="00ED7D31"/>
    <w:rsid w:val="00EE7D46"/>
    <w:rsid w:val="00F45F58"/>
    <w:rsid w:val="00FA3158"/>
    <w:rsid w:val="00FE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E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54B"/>
    <w:pPr>
      <w:spacing w:after="0" w:line="240" w:lineRule="auto"/>
    </w:pPr>
    <w:tblPr>
      <w:tblInd w:w="0" w:type="dxa"/>
      <w:tblBorders>
        <w:top w:val="triple" w:sz="6" w:space="0" w:color="FF0000"/>
        <w:left w:val="triple" w:sz="6" w:space="0" w:color="FF0000"/>
        <w:bottom w:val="triple" w:sz="6" w:space="0" w:color="FF0000"/>
        <w:right w:val="triple" w:sz="6" w:space="0" w:color="FF0000"/>
        <w:insideH w:val="triple" w:sz="6" w:space="0" w:color="FF0000"/>
        <w:insideV w:val="triple" w:sz="6" w:space="0" w:color="FF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background1" w:themeFillShade="D9"/>
    </w:tcPr>
  </w:style>
  <w:style w:type="paragraph" w:styleId="a4">
    <w:name w:val="No Spacing"/>
    <w:uiPriority w:val="1"/>
    <w:qFormat/>
    <w:rsid w:val="00590AD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2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54B"/>
    <w:pPr>
      <w:spacing w:after="0" w:line="240" w:lineRule="auto"/>
    </w:pPr>
    <w:tblPr>
      <w:tblInd w:w="0" w:type="dxa"/>
      <w:tblBorders>
        <w:top w:val="triple" w:sz="6" w:space="0" w:color="FF0000"/>
        <w:left w:val="triple" w:sz="6" w:space="0" w:color="FF0000"/>
        <w:bottom w:val="triple" w:sz="6" w:space="0" w:color="FF0000"/>
        <w:right w:val="triple" w:sz="6" w:space="0" w:color="FF0000"/>
        <w:insideH w:val="triple" w:sz="6" w:space="0" w:color="FF0000"/>
        <w:insideV w:val="triple" w:sz="6" w:space="0" w:color="FF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background1" w:themeFillShade="D9"/>
    </w:tcPr>
  </w:style>
  <w:style w:type="paragraph" w:styleId="a4">
    <w:name w:val="No Spacing"/>
    <w:uiPriority w:val="1"/>
    <w:qFormat/>
    <w:rsid w:val="00590AD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2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Лебедев</dc:creator>
  <cp:lastModifiedBy>ZaVuCH</cp:lastModifiedBy>
  <cp:revision>11</cp:revision>
  <cp:lastPrinted>2022-10-13T03:08:00Z</cp:lastPrinted>
  <dcterms:created xsi:type="dcterms:W3CDTF">2022-10-13T03:09:00Z</dcterms:created>
  <dcterms:modified xsi:type="dcterms:W3CDTF">2023-10-02T07:00:00Z</dcterms:modified>
</cp:coreProperties>
</file>