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4AC8" w14:textId="77777777" w:rsidR="00BA0EAD" w:rsidRDefault="00BA0EAD" w:rsidP="00F23B78">
      <w:pPr>
        <w:jc w:val="center"/>
        <w:rPr>
          <w:sz w:val="28"/>
          <w:szCs w:val="28"/>
        </w:rPr>
      </w:pPr>
    </w:p>
    <w:p w14:paraId="7D81BC96" w14:textId="77777777" w:rsidR="00BA0EAD" w:rsidRDefault="00BA0EAD" w:rsidP="00F23B78">
      <w:pPr>
        <w:jc w:val="center"/>
        <w:rPr>
          <w:sz w:val="28"/>
          <w:szCs w:val="28"/>
        </w:rPr>
      </w:pPr>
    </w:p>
    <w:p w14:paraId="752CAFD7" w14:textId="77777777" w:rsidR="00BA0EAD" w:rsidRDefault="00BA0EAD" w:rsidP="00F23B78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</w:t>
      </w:r>
    </w:p>
    <w:p w14:paraId="4E62B3EE" w14:textId="77777777" w:rsidR="00BA0EAD" w:rsidRDefault="00BA0EAD" w:rsidP="00F23B78">
      <w:pPr>
        <w:jc w:val="center"/>
        <w:rPr>
          <w:sz w:val="36"/>
          <w:szCs w:val="36"/>
        </w:rPr>
      </w:pPr>
      <w:r>
        <w:rPr>
          <w:sz w:val="36"/>
          <w:szCs w:val="36"/>
        </w:rPr>
        <w:t>«Навлинская средняя общеобразовательная школа № 1»</w:t>
      </w:r>
    </w:p>
    <w:p w14:paraId="3B9D8FCC" w14:textId="77777777" w:rsidR="00BA0EAD" w:rsidRDefault="00BA0EAD" w:rsidP="00F23B78">
      <w:pPr>
        <w:rPr>
          <w:sz w:val="36"/>
          <w:szCs w:val="36"/>
        </w:rPr>
      </w:pPr>
    </w:p>
    <w:p w14:paraId="26A252E3" w14:textId="77777777" w:rsidR="00BA0EAD" w:rsidRDefault="00BA0EAD" w:rsidP="00F23B78">
      <w:pPr>
        <w:jc w:val="center"/>
        <w:rPr>
          <w:sz w:val="40"/>
          <w:szCs w:val="40"/>
        </w:rPr>
      </w:pPr>
      <w:r>
        <w:rPr>
          <w:sz w:val="40"/>
          <w:szCs w:val="40"/>
        </w:rPr>
        <w:t>Выписка</w:t>
      </w:r>
    </w:p>
    <w:p w14:paraId="3C5296C5" w14:textId="77777777" w:rsidR="00BA0EAD" w:rsidRDefault="00BA0EAD" w:rsidP="00F23B78">
      <w:pPr>
        <w:jc w:val="center"/>
        <w:rPr>
          <w:sz w:val="40"/>
          <w:szCs w:val="40"/>
        </w:rPr>
      </w:pPr>
      <w:r>
        <w:rPr>
          <w:sz w:val="40"/>
          <w:szCs w:val="40"/>
        </w:rPr>
        <w:t>из основной образовательной программы среднего общего образования</w:t>
      </w:r>
    </w:p>
    <w:p w14:paraId="476EE845" w14:textId="77777777" w:rsidR="00BA0EAD" w:rsidRDefault="00BA0EAD" w:rsidP="00F23B78">
      <w:pPr>
        <w:jc w:val="center"/>
        <w:rPr>
          <w:sz w:val="40"/>
          <w:szCs w:val="40"/>
        </w:rPr>
      </w:pPr>
    </w:p>
    <w:p w14:paraId="04D17DB4" w14:textId="77777777" w:rsidR="00BA0EAD" w:rsidRDefault="00BA0EAD" w:rsidP="00F23B78">
      <w:pPr>
        <w:jc w:val="center"/>
        <w:rPr>
          <w:sz w:val="40"/>
          <w:szCs w:val="40"/>
        </w:rPr>
      </w:pPr>
    </w:p>
    <w:p w14:paraId="73D025AC" w14:textId="77777777" w:rsidR="00BA0EAD" w:rsidRDefault="00BA0EAD" w:rsidP="00F23B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 ООП СОО</w:t>
      </w:r>
    </w:p>
    <w:p w14:paraId="13423C09" w14:textId="77777777" w:rsidR="00BA0EAD" w:rsidRDefault="00BA0EAD" w:rsidP="00F23B78">
      <w:pPr>
        <w:jc w:val="center"/>
        <w:rPr>
          <w:sz w:val="40"/>
          <w:szCs w:val="40"/>
        </w:rPr>
      </w:pPr>
    </w:p>
    <w:p w14:paraId="6F05E52E" w14:textId="77777777" w:rsidR="00BA0EAD" w:rsidRDefault="00BA0EAD" w:rsidP="00F23B78">
      <w:pPr>
        <w:rPr>
          <w:sz w:val="40"/>
          <w:szCs w:val="40"/>
        </w:rPr>
      </w:pPr>
      <w:r>
        <w:rPr>
          <w:sz w:val="40"/>
          <w:szCs w:val="40"/>
        </w:rPr>
        <w:t xml:space="preserve">          Выписка верна   31.08.2023</w:t>
      </w:r>
    </w:p>
    <w:p w14:paraId="50361397" w14:textId="77777777" w:rsidR="00BA0EAD" w:rsidRDefault="00BA0EAD" w:rsidP="00F23B78">
      <w:pPr>
        <w:rPr>
          <w:sz w:val="40"/>
          <w:szCs w:val="40"/>
        </w:rPr>
      </w:pPr>
      <w:r>
        <w:rPr>
          <w:sz w:val="40"/>
          <w:szCs w:val="40"/>
        </w:rPr>
        <w:t xml:space="preserve">          Директор            М. А. Глазовский                            </w:t>
      </w:r>
    </w:p>
    <w:p w14:paraId="459A67B0" w14:textId="77777777" w:rsidR="00BA0EAD" w:rsidRDefault="00BA0EAD" w:rsidP="00F23B78">
      <w:pPr>
        <w:jc w:val="center"/>
        <w:rPr>
          <w:sz w:val="40"/>
          <w:szCs w:val="40"/>
        </w:rPr>
      </w:pPr>
    </w:p>
    <w:p w14:paraId="4F88B0FD" w14:textId="77777777" w:rsidR="00BA0EAD" w:rsidRDefault="00BA0EAD" w:rsidP="00F23B78">
      <w:pPr>
        <w:jc w:val="center"/>
        <w:rPr>
          <w:sz w:val="40"/>
          <w:szCs w:val="40"/>
        </w:rPr>
      </w:pPr>
    </w:p>
    <w:p w14:paraId="49FAC2E2" w14:textId="77777777" w:rsidR="00BA0EAD" w:rsidRDefault="00BA0EAD" w:rsidP="00F23B78">
      <w:pPr>
        <w:jc w:val="center"/>
        <w:rPr>
          <w:sz w:val="40"/>
          <w:szCs w:val="40"/>
        </w:rPr>
      </w:pPr>
    </w:p>
    <w:p w14:paraId="3413444D" w14:textId="77777777" w:rsidR="00BA0EAD" w:rsidRDefault="00BA0EAD" w:rsidP="00F23B78">
      <w:pPr>
        <w:jc w:val="center"/>
        <w:rPr>
          <w:sz w:val="40"/>
          <w:szCs w:val="40"/>
        </w:rPr>
      </w:pPr>
    </w:p>
    <w:p w14:paraId="622FFC89" w14:textId="77777777" w:rsidR="00BA0EAD" w:rsidRDefault="00BA0EAD" w:rsidP="00F23B78">
      <w:pPr>
        <w:jc w:val="center"/>
        <w:rPr>
          <w:sz w:val="40"/>
          <w:szCs w:val="40"/>
        </w:rPr>
      </w:pPr>
    </w:p>
    <w:p w14:paraId="65F8074F" w14:textId="77777777" w:rsidR="00BA0EAD" w:rsidRDefault="00BA0EAD" w:rsidP="00F23B78">
      <w:pPr>
        <w:jc w:val="center"/>
        <w:rPr>
          <w:sz w:val="40"/>
          <w:szCs w:val="40"/>
        </w:rPr>
      </w:pPr>
    </w:p>
    <w:p w14:paraId="773D3EFB" w14:textId="77777777" w:rsidR="00BA0EAD" w:rsidRDefault="00BA0EAD" w:rsidP="00F23B78">
      <w:pPr>
        <w:jc w:val="center"/>
      </w:pPr>
    </w:p>
    <w:p w14:paraId="03A628DC" w14:textId="77777777" w:rsidR="00BA0EAD" w:rsidRDefault="00BA0EAD" w:rsidP="00F23B78">
      <w:pPr>
        <w:jc w:val="center"/>
      </w:pPr>
    </w:p>
    <w:p w14:paraId="187A3533" w14:textId="77777777" w:rsidR="00BA0EAD" w:rsidRDefault="00BA0EAD" w:rsidP="00F23B78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14:paraId="23579EA0" w14:textId="77777777" w:rsidR="00BA0EAD" w:rsidRDefault="00BA0EAD" w:rsidP="002639D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ПОЯСНИТЕЛЬНАЯ ЗАПИСКА</w:t>
      </w:r>
    </w:p>
    <w:p w14:paraId="736D2355" w14:textId="77777777" w:rsidR="00BA0EAD" w:rsidRDefault="00BA0EAD" w:rsidP="002639DB">
      <w:pPr>
        <w:jc w:val="center"/>
        <w:rPr>
          <w:b/>
          <w:bCs/>
        </w:rPr>
      </w:pPr>
      <w:r>
        <w:rPr>
          <w:b/>
          <w:bCs/>
        </w:rPr>
        <w:t>к учебному плану 11 класса</w:t>
      </w:r>
    </w:p>
    <w:p w14:paraId="3CF17176" w14:textId="77777777" w:rsidR="00BA0EAD" w:rsidRDefault="00BA0EAD" w:rsidP="002639DB">
      <w:pPr>
        <w:jc w:val="center"/>
        <w:rPr>
          <w:b/>
          <w:bCs/>
        </w:rPr>
      </w:pPr>
      <w:r>
        <w:rPr>
          <w:b/>
          <w:bCs/>
        </w:rPr>
        <w:t>МБОУ "Навлинская СОШ № 1"</w:t>
      </w:r>
    </w:p>
    <w:p w14:paraId="159A7FD4" w14:textId="77777777" w:rsidR="00BA0EAD" w:rsidRDefault="00BA0EAD" w:rsidP="002639DB">
      <w:pPr>
        <w:jc w:val="center"/>
        <w:rPr>
          <w:b/>
          <w:bCs/>
        </w:rPr>
      </w:pPr>
      <w:r>
        <w:rPr>
          <w:b/>
          <w:bCs/>
        </w:rPr>
        <w:t>на 2023/2024 учебный год</w:t>
      </w:r>
    </w:p>
    <w:p w14:paraId="6326B830" w14:textId="77777777" w:rsidR="00BA0EAD" w:rsidRDefault="00BA0EAD" w:rsidP="002639DB">
      <w:pPr>
        <w:ind w:firstLine="540"/>
        <w:jc w:val="both"/>
      </w:pPr>
    </w:p>
    <w:p w14:paraId="5F74F0E9" w14:textId="77777777" w:rsidR="00BA0EAD" w:rsidRPr="00E938D7" w:rsidRDefault="00BA0EAD" w:rsidP="00C86538">
      <w:pPr>
        <w:ind w:firstLine="708"/>
        <w:jc w:val="both"/>
        <w:rPr>
          <w:color w:val="000000"/>
        </w:rPr>
      </w:pPr>
      <w:r>
        <w:rPr>
          <w:color w:val="000000"/>
        </w:rPr>
        <w:t>Учебный план для 11</w:t>
      </w:r>
      <w:r w:rsidRPr="00E938D7">
        <w:rPr>
          <w:color w:val="000000"/>
        </w:rPr>
        <w:t xml:space="preserve"> класс</w:t>
      </w:r>
      <w:r>
        <w:rPr>
          <w:color w:val="000000"/>
        </w:rPr>
        <w:t>а</w:t>
      </w:r>
      <w:r w:rsidRPr="00E938D7">
        <w:rPr>
          <w:color w:val="000000"/>
        </w:rPr>
        <w:t xml:space="preserve"> разработан в соответствии с: </w:t>
      </w:r>
    </w:p>
    <w:p w14:paraId="244B14EE" w14:textId="77777777" w:rsidR="00BA0EAD" w:rsidRPr="00E938D7" w:rsidRDefault="00BA0EAD" w:rsidP="00440D50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E938D7">
        <w:t xml:space="preserve">Федеральным Законом от 29 декабря 2012 г. № 273-ФЗ «Об образовании в Российской Федерации» (в редакции от 24.03.2021 </w:t>
      </w:r>
      <w:hyperlink r:id="rId7" w:history="1">
        <w:r w:rsidRPr="00E938D7">
          <w:t xml:space="preserve">№ 51-ФЗ </w:t>
        </w:r>
      </w:hyperlink>
      <w:r w:rsidRPr="00E938D7">
        <w:t>);</w:t>
      </w:r>
    </w:p>
    <w:p w14:paraId="6F6EB2B8" w14:textId="77777777" w:rsidR="00BA0EAD" w:rsidRPr="00E938D7" w:rsidRDefault="00BA0EAD" w:rsidP="00C86538">
      <w:pPr>
        <w:ind w:firstLine="426"/>
        <w:jc w:val="both"/>
      </w:pPr>
      <w:r>
        <w:t>Федеральная</w:t>
      </w:r>
      <w:r w:rsidRPr="00E938D7">
        <w:t xml:space="preserve"> </w:t>
      </w:r>
      <w:r>
        <w:t xml:space="preserve">основная </w:t>
      </w:r>
      <w:r w:rsidRPr="00E938D7">
        <w:t>образовательн</w:t>
      </w:r>
      <w:r>
        <w:t>ая</w:t>
      </w:r>
      <w:r w:rsidRPr="00E938D7">
        <w:t xml:space="preserve"> программ</w:t>
      </w:r>
      <w:r>
        <w:t>а</w:t>
      </w:r>
      <w:r w:rsidRPr="00E938D7">
        <w:t xml:space="preserve"> среднего общего образования (далее - </w:t>
      </w:r>
      <w:r>
        <w:t>Ф</w:t>
      </w:r>
      <w:r w:rsidRPr="00E938D7">
        <w:t>О</w:t>
      </w:r>
      <w:r>
        <w:t>О</w:t>
      </w:r>
      <w:r w:rsidRPr="00E938D7">
        <w:t>П СОО) (</w:t>
      </w:r>
      <w:r>
        <w:t xml:space="preserve">утверждена приказом </w:t>
      </w:r>
      <w:proofErr w:type="spellStart"/>
      <w:r>
        <w:t>Минпросвещения</w:t>
      </w:r>
      <w:proofErr w:type="spellEnd"/>
      <w:r>
        <w:t xml:space="preserve"> России</w:t>
      </w:r>
      <w:r w:rsidRPr="00E938D7">
        <w:t xml:space="preserve"> </w:t>
      </w:r>
      <w:r>
        <w:t>от 23.11.2022г. № 1014)</w:t>
      </w:r>
      <w:r w:rsidRPr="00E938D7">
        <w:t>;</w:t>
      </w:r>
    </w:p>
    <w:p w14:paraId="04CB28E5" w14:textId="77777777" w:rsidR="00BA0EAD" w:rsidRPr="00E938D7" w:rsidRDefault="00000000" w:rsidP="00C86538">
      <w:pPr>
        <w:autoSpaceDE w:val="0"/>
        <w:autoSpaceDN w:val="0"/>
        <w:adjustRightInd w:val="0"/>
        <w:ind w:firstLine="426"/>
        <w:jc w:val="both"/>
      </w:pPr>
      <w:hyperlink r:id="rId8" w:history="1">
        <w:r w:rsidR="00BA0EAD" w:rsidRPr="00E938D7">
          <w:t xml:space="preserve"> Приказом Министерства образования и науки</w:t>
        </w:r>
      </w:hyperlink>
      <w:r w:rsidR="00BA0EAD" w:rsidRPr="00E938D7">
        <w:t xml:space="preserve"> </w:t>
      </w:r>
      <w:hyperlink r:id="rId9" w:history="1">
        <w:r w:rsidR="00BA0EAD" w:rsidRPr="00E938D7">
          <w:t>Российской Федерации от 17 мая 2012</w:t>
        </w:r>
        <w:r w:rsidR="00BA0EAD">
          <w:t xml:space="preserve"> </w:t>
        </w:r>
        <w:r w:rsidR="00BA0EAD" w:rsidRPr="00E938D7">
          <w:t xml:space="preserve">года № 413 </w:t>
        </w:r>
      </w:hyperlink>
      <w:r w:rsidR="00BA0EAD" w:rsidRPr="00E938D7">
        <w:t xml:space="preserve">«Об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="00BA0EAD" w:rsidRPr="00E938D7">
        <w:t>Минпросвещения</w:t>
      </w:r>
      <w:proofErr w:type="spellEnd"/>
      <w:r w:rsidR="00BA0EAD" w:rsidRPr="00E938D7">
        <w:t xml:space="preserve"> России от 24.09.2020 </w:t>
      </w:r>
      <w:hyperlink r:id="rId10" w:history="1">
        <w:r w:rsidR="00BA0EAD" w:rsidRPr="00E938D7">
          <w:t>№ 519</w:t>
        </w:r>
      </w:hyperlink>
      <w:r w:rsidR="00BA0EAD" w:rsidRPr="00E938D7">
        <w:t xml:space="preserve">, от 11.12.2020 </w:t>
      </w:r>
      <w:hyperlink r:id="rId11" w:history="1">
        <w:r w:rsidR="00BA0EAD" w:rsidRPr="00E938D7">
          <w:t xml:space="preserve">№ 712 </w:t>
        </w:r>
      </w:hyperlink>
      <w:r w:rsidR="00BA0EAD" w:rsidRPr="00E938D7">
        <w:t>)(далее – ФГОС СОО);</w:t>
      </w:r>
    </w:p>
    <w:p w14:paraId="00EC89F9" w14:textId="77777777" w:rsidR="00BA0EAD" w:rsidRPr="00E938D7" w:rsidRDefault="00BA0EAD" w:rsidP="00C86538">
      <w:pPr>
        <w:ind w:firstLine="426"/>
        <w:jc w:val="both"/>
      </w:pPr>
      <w:r w:rsidRPr="00E938D7">
        <w:t>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14:paraId="0D75D274" w14:textId="77777777" w:rsidR="00BA0EAD" w:rsidRPr="00E938D7" w:rsidRDefault="00BA0EAD" w:rsidP="00C86538">
      <w:pPr>
        <w:ind w:firstLine="426"/>
        <w:jc w:val="both"/>
      </w:pPr>
      <w:r w:rsidRPr="00E938D7"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</w:p>
    <w:p w14:paraId="7C175A12" w14:textId="77777777" w:rsidR="00BA0EAD" w:rsidRPr="00E938D7" w:rsidRDefault="00BA0EAD" w:rsidP="00C86538">
      <w:pPr>
        <w:ind w:firstLine="426"/>
        <w:jc w:val="both"/>
      </w:pPr>
      <w:r w:rsidRPr="00E938D7"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14:paraId="26E75725" w14:textId="77777777" w:rsidR="00BA0EAD" w:rsidRPr="00E938D7" w:rsidRDefault="00BA0EAD" w:rsidP="00C86538">
      <w:pPr>
        <w:shd w:val="clear" w:color="auto" w:fill="FFFFFF"/>
        <w:spacing w:before="240"/>
        <w:ind w:firstLine="708"/>
        <w:jc w:val="both"/>
      </w:pPr>
      <w:r w:rsidRPr="00E938D7">
        <w:rPr>
          <w:color w:val="000000"/>
        </w:rPr>
        <w:t xml:space="preserve">Учебный  план на уровне среднего общего образования, в соответствии с ФГОС СОО </w:t>
      </w:r>
      <w:r w:rsidRPr="00E938D7">
        <w:t>(п. 18.3.1)</w:t>
      </w:r>
      <w:r w:rsidRPr="00E938D7">
        <w:rPr>
          <w:color w:val="000000"/>
        </w:rPr>
        <w:t xml:space="preserve"> </w:t>
      </w:r>
      <w:r w:rsidRPr="00E938D7">
        <w:t xml:space="preserve">предусматривает изучение </w:t>
      </w:r>
      <w:r w:rsidRPr="00E938D7">
        <w:rPr>
          <w:u w:val="single"/>
        </w:rPr>
        <w:t>обязательных предметных областей</w:t>
      </w:r>
      <w:r w:rsidRPr="00E938D7">
        <w:t>, включающих учебные предметы с указанием уровня их освоения (базовый и углублённый):</w:t>
      </w:r>
    </w:p>
    <w:p w14:paraId="1406E635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«Русский язык и литература»;</w:t>
      </w:r>
    </w:p>
    <w:p w14:paraId="67BA48D5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«Родной язык и родная литература»;</w:t>
      </w:r>
    </w:p>
    <w:p w14:paraId="7088FB74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«Иностранные языки»;</w:t>
      </w:r>
    </w:p>
    <w:p w14:paraId="52237671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«Математика и информатика»;</w:t>
      </w:r>
    </w:p>
    <w:p w14:paraId="3583BD12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«Общественные науки»;</w:t>
      </w:r>
    </w:p>
    <w:p w14:paraId="19F92439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«Естественные науки»;</w:t>
      </w:r>
    </w:p>
    <w:p w14:paraId="05EF5988" w14:textId="77777777" w:rsidR="00BA0EAD" w:rsidRPr="00E938D7" w:rsidRDefault="00BA0EAD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«Физическая культура, экология и основы безопасности жизнедеятельности».</w:t>
      </w:r>
    </w:p>
    <w:p w14:paraId="4A4A5A12" w14:textId="77777777" w:rsidR="00BA0EAD" w:rsidRPr="00E938D7" w:rsidRDefault="00BA0EAD" w:rsidP="00C86538">
      <w:pPr>
        <w:ind w:firstLine="708"/>
        <w:jc w:val="both"/>
      </w:pPr>
    </w:p>
    <w:p w14:paraId="216E5010" w14:textId="77777777" w:rsidR="00BA0EAD" w:rsidRPr="00E938D7" w:rsidRDefault="00BA0EAD" w:rsidP="00C86538">
      <w:pPr>
        <w:shd w:val="clear" w:color="auto" w:fill="FFFFFF"/>
        <w:ind w:firstLine="708"/>
        <w:jc w:val="both"/>
        <w:rPr>
          <w:color w:val="000000"/>
        </w:rPr>
      </w:pPr>
      <w:r w:rsidRPr="00E938D7">
        <w:rPr>
          <w:color w:val="000000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14:paraId="20024264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>Учебный план предусматривает изучение не менее одного учебного предмета из каждой предметной области, определенной ФГОС СОО и</w:t>
      </w:r>
      <w:r w:rsidRPr="00E938D7">
        <w:rPr>
          <w:b/>
          <w:bCs/>
        </w:rPr>
        <w:t xml:space="preserve"> </w:t>
      </w:r>
      <w:r w:rsidRPr="00E938D7">
        <w:t>включает указанные в ФГОС СОО предметные области и следующие учебные предметы:</w:t>
      </w:r>
    </w:p>
    <w:p w14:paraId="11B9C23C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«Русский язык»,</w:t>
      </w:r>
    </w:p>
    <w:p w14:paraId="1E5D2B5A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«Литература», </w:t>
      </w:r>
    </w:p>
    <w:p w14:paraId="7754CDF8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lastRenderedPageBreak/>
        <w:t xml:space="preserve"> «Иностранный язык», </w:t>
      </w:r>
    </w:p>
    <w:p w14:paraId="0B6E9EBB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«Математика», </w:t>
      </w:r>
    </w:p>
    <w:p w14:paraId="2DCC1452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«История» (или «Россия в мире»), </w:t>
      </w:r>
    </w:p>
    <w:p w14:paraId="093463F6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«Физическая культура», </w:t>
      </w:r>
    </w:p>
    <w:p w14:paraId="39EB837F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«Основы безопасности жизнедеятельности», </w:t>
      </w:r>
    </w:p>
    <w:p w14:paraId="1B2082A5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 «Астрономия». </w:t>
      </w:r>
    </w:p>
    <w:p w14:paraId="4940AFCF" w14:textId="77777777" w:rsidR="00BA0EAD" w:rsidRPr="00E938D7" w:rsidRDefault="00BA0EAD" w:rsidP="00C86538">
      <w:pPr>
        <w:shd w:val="clear" w:color="auto" w:fill="FFFFFF"/>
        <w:ind w:firstLine="708"/>
        <w:jc w:val="both"/>
      </w:pPr>
      <w:r w:rsidRPr="00E938D7">
        <w:t xml:space="preserve">В предметную область "Родной язык и родная литература" включен учебный предмет Родной язык. </w:t>
      </w:r>
    </w:p>
    <w:p w14:paraId="51A5770F" w14:textId="77777777" w:rsidR="00BA0EAD" w:rsidRPr="00E938D7" w:rsidRDefault="00BA0EAD" w:rsidP="00C86538">
      <w:pPr>
        <w:ind w:firstLine="708"/>
        <w:jc w:val="both"/>
      </w:pPr>
      <w:r w:rsidRPr="00E938D7"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14:paraId="53D552A4" w14:textId="77777777" w:rsidR="00BA0EAD" w:rsidRPr="00E938D7" w:rsidRDefault="00BA0EAD" w:rsidP="00C86538">
      <w:pPr>
        <w:ind w:firstLine="708"/>
        <w:jc w:val="both"/>
      </w:pPr>
      <w:r w:rsidRPr="00E938D7">
        <w:t xml:space="preserve">К курсам по выбору относятся </w:t>
      </w:r>
      <w:r w:rsidRPr="00E938D7">
        <w:rPr>
          <w:u w:val="single"/>
        </w:rPr>
        <w:t>факультативные</w:t>
      </w:r>
      <w:r w:rsidRPr="00E938D7">
        <w:t xml:space="preserve"> (необязательные для данного уровня образования) и </w:t>
      </w:r>
      <w:r w:rsidRPr="00E938D7">
        <w:rPr>
          <w:u w:val="single"/>
        </w:rPr>
        <w:t xml:space="preserve">элективные </w:t>
      </w:r>
      <w:r w:rsidRPr="00E938D7">
        <w:t>(избираемые в обязательном порядке) учебные предметы, курсы, дисциплины (модули) (ч.5 ст.34 Федерального закона №273-ФЗ) в соответствии со спецификой и возможностями организации, осуществляющей образовательную деятельность.</w:t>
      </w:r>
    </w:p>
    <w:p w14:paraId="39D02F67" w14:textId="77777777" w:rsidR="00BA0EAD" w:rsidRPr="00E938D7" w:rsidRDefault="00BA0EAD" w:rsidP="00C86538">
      <w:pPr>
        <w:ind w:firstLine="708"/>
        <w:jc w:val="both"/>
      </w:pPr>
      <w:r w:rsidRPr="00E938D7">
        <w:rPr>
          <w:u w:val="single"/>
        </w:rPr>
        <w:t>Обязательным компонентом учебного плана</w:t>
      </w:r>
      <w:r w:rsidRPr="00E938D7">
        <w:t xml:space="preserve"> среднего общего образования является выполнение обучающимися индивидуального(</w:t>
      </w:r>
      <w:proofErr w:type="spellStart"/>
      <w:r w:rsidRPr="00E938D7">
        <w:t>ых</w:t>
      </w:r>
      <w:proofErr w:type="spellEnd"/>
      <w:r w:rsidRPr="00E938D7">
        <w:t>) проекта(</w:t>
      </w:r>
      <w:proofErr w:type="spellStart"/>
      <w:r w:rsidRPr="00E938D7">
        <w:t>ов</w:t>
      </w:r>
      <w:proofErr w:type="spellEnd"/>
      <w:r w:rsidRPr="00E938D7">
        <w:t>).</w:t>
      </w:r>
    </w:p>
    <w:p w14:paraId="02B74363" w14:textId="77777777" w:rsidR="00BA0EAD" w:rsidRPr="00E938D7" w:rsidRDefault="00BA0EAD" w:rsidP="00C86538">
      <w:pPr>
        <w:ind w:firstLine="708"/>
        <w:jc w:val="both"/>
      </w:pPr>
      <w:r w:rsidRPr="00E938D7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4BA0CC96" w14:textId="77777777" w:rsidR="00BA0EAD" w:rsidRPr="00E938D7" w:rsidRDefault="00BA0EAD" w:rsidP="00C86538">
      <w:pPr>
        <w:ind w:firstLine="708"/>
        <w:jc w:val="both"/>
      </w:pPr>
      <w:r w:rsidRPr="00E938D7">
        <w:rPr>
          <w:b/>
          <w:bCs/>
        </w:rPr>
        <w:t xml:space="preserve">В соответствии с ФГОС СОО </w:t>
      </w:r>
      <w:r w:rsidRPr="00E938D7">
        <w:t>«индивидуальный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</w:p>
    <w:p w14:paraId="72D562FE" w14:textId="77777777" w:rsidR="00BA0EAD" w:rsidRPr="00E938D7" w:rsidRDefault="00BA0EAD" w:rsidP="00C86538">
      <w:pPr>
        <w:ind w:firstLine="708"/>
        <w:jc w:val="both"/>
      </w:pPr>
      <w:r w:rsidRPr="00E938D7">
        <w:t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14:paraId="7F43AC92" w14:textId="77777777" w:rsidR="00BA0EAD" w:rsidRPr="00E938D7" w:rsidRDefault="00BA0EAD" w:rsidP="00C86538">
      <w:pPr>
        <w:ind w:firstLine="708"/>
        <w:jc w:val="both"/>
      </w:pPr>
      <w:r w:rsidRPr="00E938D7">
        <w:t>Кроме обязательных учебных предметов, в учебный план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</w:t>
      </w:r>
    </w:p>
    <w:p w14:paraId="62405872" w14:textId="77777777" w:rsidR="00BA0EAD" w:rsidRPr="00E938D7" w:rsidRDefault="00BA0EAD" w:rsidP="00440D50">
      <w:pPr>
        <w:ind w:firstLine="709"/>
        <w:jc w:val="both"/>
      </w:pPr>
      <w:r w:rsidRPr="00E938D7">
        <w:t>Образовательная организация обеспечивает реализацию учебного плана по гуманитарному профилю.</w:t>
      </w:r>
    </w:p>
    <w:p w14:paraId="598DED8C" w14:textId="77777777" w:rsidR="00BA0EAD" w:rsidRDefault="00BA0EAD" w:rsidP="002C56C8">
      <w:pPr>
        <w:ind w:right="-1419"/>
        <w:jc w:val="center"/>
        <w:rPr>
          <w:b/>
          <w:bCs/>
          <w:lang w:eastAsia="en-US"/>
        </w:rPr>
      </w:pPr>
    </w:p>
    <w:p w14:paraId="34DEEF6C" w14:textId="77777777" w:rsidR="00BA0EAD" w:rsidRPr="00E938D7" w:rsidRDefault="00BA0EAD" w:rsidP="002C56C8">
      <w:pPr>
        <w:ind w:right="-1419"/>
        <w:jc w:val="center"/>
        <w:rPr>
          <w:b/>
          <w:bCs/>
          <w:lang w:eastAsia="en-US"/>
        </w:rPr>
      </w:pPr>
      <w:r w:rsidRPr="00E938D7">
        <w:rPr>
          <w:b/>
          <w:bCs/>
          <w:lang w:eastAsia="en-US"/>
        </w:rPr>
        <w:t xml:space="preserve">Учебный план </w:t>
      </w:r>
      <w:r>
        <w:rPr>
          <w:b/>
          <w:bCs/>
          <w:lang w:eastAsia="en-US"/>
        </w:rPr>
        <w:t>среднего общего образования на</w:t>
      </w:r>
      <w:r w:rsidRPr="00E938D7">
        <w:rPr>
          <w:b/>
          <w:bCs/>
          <w:lang w:eastAsia="en-US"/>
        </w:rPr>
        <w:t xml:space="preserve"> 202</w:t>
      </w:r>
      <w:r>
        <w:rPr>
          <w:b/>
          <w:bCs/>
          <w:lang w:eastAsia="en-US"/>
        </w:rPr>
        <w:t>3</w:t>
      </w:r>
      <w:r w:rsidRPr="00E938D7">
        <w:rPr>
          <w:b/>
          <w:bCs/>
          <w:lang w:eastAsia="en-US"/>
        </w:rPr>
        <w:t>-202</w:t>
      </w:r>
      <w:r>
        <w:rPr>
          <w:b/>
          <w:bCs/>
          <w:lang w:eastAsia="en-US"/>
        </w:rPr>
        <w:t>4</w:t>
      </w:r>
      <w:r w:rsidRPr="00E938D7">
        <w:rPr>
          <w:b/>
          <w:bCs/>
          <w:lang w:eastAsia="en-US"/>
        </w:rPr>
        <w:t xml:space="preserve"> учебный год</w:t>
      </w:r>
      <w:r w:rsidRPr="00E938D7">
        <w:rPr>
          <w:b/>
          <w:bCs/>
          <w:lang w:eastAsia="en-US"/>
        </w:rPr>
        <w:br/>
      </w:r>
      <w:r>
        <w:rPr>
          <w:b/>
          <w:bCs/>
          <w:lang w:eastAsia="en-US"/>
        </w:rPr>
        <w:t>11</w:t>
      </w:r>
      <w:r w:rsidRPr="00E938D7">
        <w:rPr>
          <w:b/>
          <w:bCs/>
          <w:lang w:eastAsia="en-US"/>
        </w:rPr>
        <w:t xml:space="preserve"> класс (универсальный профиль)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269"/>
        <w:gridCol w:w="2596"/>
        <w:gridCol w:w="1715"/>
      </w:tblGrid>
      <w:tr w:rsidR="00BA0EAD" w:rsidRPr="00E938D7" w14:paraId="0A277A92" w14:textId="77777777">
        <w:trPr>
          <w:trHeight w:hRule="exact" w:val="406"/>
        </w:trPr>
        <w:tc>
          <w:tcPr>
            <w:tcW w:w="1562" w:type="pct"/>
            <w:shd w:val="clear" w:color="000000" w:fill="FFFFFF"/>
            <w:vAlign w:val="center"/>
          </w:tcPr>
          <w:p w14:paraId="6793DAB9" w14:textId="77777777" w:rsidR="00BA0EAD" w:rsidRPr="00E938D7" w:rsidRDefault="00BA0EAD" w:rsidP="00192C4B">
            <w:pPr>
              <w:jc w:val="both"/>
              <w:rPr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2E3AD8E7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29FECC3" w14:textId="77777777" w:rsidR="00BA0EAD" w:rsidRPr="00E938D7" w:rsidRDefault="00BA0EAD" w:rsidP="00551784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C4ABC52" w14:textId="77777777" w:rsidR="00BA0EAD" w:rsidRPr="00E938D7" w:rsidRDefault="00BA0EAD" w:rsidP="00551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</w:p>
        </w:tc>
      </w:tr>
      <w:tr w:rsidR="00BA0EAD" w:rsidRPr="00E938D7" w14:paraId="4B3988C4" w14:textId="77777777">
        <w:trPr>
          <w:trHeight w:hRule="exact" w:val="406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2795F25B" w14:textId="77777777" w:rsidR="00BA0EAD" w:rsidRPr="00E938D7" w:rsidRDefault="00BA0EAD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 и литература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3E7F533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5A7593D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У 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70175C3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5A234D9D" w14:textId="77777777">
        <w:trPr>
          <w:trHeight w:val="122"/>
        </w:trPr>
        <w:tc>
          <w:tcPr>
            <w:tcW w:w="1562" w:type="pct"/>
            <w:vMerge/>
            <w:vAlign w:val="center"/>
          </w:tcPr>
          <w:p w14:paraId="7940987F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E27436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Литература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351F5FB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7A5641B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6405B721" w14:textId="77777777">
        <w:trPr>
          <w:trHeight w:hRule="exact" w:val="571"/>
        </w:trPr>
        <w:tc>
          <w:tcPr>
            <w:tcW w:w="1562" w:type="pct"/>
            <w:shd w:val="clear" w:color="000000" w:fill="FFFFFF"/>
            <w:vAlign w:val="center"/>
          </w:tcPr>
          <w:p w14:paraId="17656BDC" w14:textId="77777777" w:rsidR="00BA0EAD" w:rsidRPr="00E938D7" w:rsidRDefault="00BA0EAD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28E79903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Родной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57E5C38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48A2DA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AA7E927" w14:textId="77777777">
        <w:trPr>
          <w:trHeight w:val="330"/>
        </w:trPr>
        <w:tc>
          <w:tcPr>
            <w:tcW w:w="1562" w:type="pct"/>
            <w:shd w:val="clear" w:color="000000" w:fill="FFFFFF"/>
            <w:vAlign w:val="center"/>
          </w:tcPr>
          <w:p w14:paraId="4A4F62ED" w14:textId="77777777" w:rsidR="00BA0EAD" w:rsidRPr="00E938D7" w:rsidRDefault="00BA0EAD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Иностранные языки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6292F43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Иностранный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AAECA5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E94B9C7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6DF65078" w14:textId="77777777">
        <w:trPr>
          <w:trHeight w:hRule="exact" w:val="372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66A8392F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Математика и </w:t>
            </w:r>
            <w:r w:rsidRPr="00E938D7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5EA6ACDE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B42B6F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У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0971CDF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</w:tr>
      <w:tr w:rsidR="00BA0EAD" w:rsidRPr="00E938D7" w14:paraId="72D81B70" w14:textId="77777777">
        <w:trPr>
          <w:trHeight w:val="330"/>
        </w:trPr>
        <w:tc>
          <w:tcPr>
            <w:tcW w:w="1562" w:type="pct"/>
            <w:vMerge/>
            <w:vAlign w:val="center"/>
          </w:tcPr>
          <w:p w14:paraId="1D79F518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6ABC69F7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Информатика 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593A172C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497E92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62A08370" w14:textId="77777777">
        <w:trPr>
          <w:trHeight w:hRule="exact" w:val="637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67A1803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39C0807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90C4D5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7FEBCDE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450D5E93" w14:textId="77777777">
        <w:trPr>
          <w:trHeight w:hRule="exact" w:val="645"/>
        </w:trPr>
        <w:tc>
          <w:tcPr>
            <w:tcW w:w="1562" w:type="pct"/>
            <w:vMerge/>
            <w:vAlign w:val="center"/>
          </w:tcPr>
          <w:p w14:paraId="42DF4404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0A412F9D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ОБЖ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1CC4B9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157BAFA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19ABF16C" w14:textId="77777777">
        <w:trPr>
          <w:trHeight w:hRule="exact" w:val="343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2CF208E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Естественные науки</w:t>
            </w:r>
          </w:p>
          <w:p w14:paraId="5C4BE459" w14:textId="77777777" w:rsidR="00BA0EAD" w:rsidRPr="00E938D7" w:rsidRDefault="00BA0EAD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66841C2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Астрономия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7538B44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1B68AC6F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</w:tr>
      <w:tr w:rsidR="00BA0EAD" w:rsidRPr="00E938D7" w14:paraId="3CAE7033" w14:textId="77777777">
        <w:trPr>
          <w:trHeight w:hRule="exact" w:val="330"/>
        </w:trPr>
        <w:tc>
          <w:tcPr>
            <w:tcW w:w="1562" w:type="pct"/>
            <w:vMerge/>
            <w:vAlign w:val="center"/>
          </w:tcPr>
          <w:p w14:paraId="74598091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28A62DB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Химия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A33B24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7C49F7A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9520BAD" w14:textId="77777777">
        <w:trPr>
          <w:trHeight w:val="348"/>
        </w:trPr>
        <w:tc>
          <w:tcPr>
            <w:tcW w:w="1562" w:type="pct"/>
            <w:vMerge/>
            <w:vAlign w:val="center"/>
          </w:tcPr>
          <w:p w14:paraId="0B1326BA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78C16B0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Биология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F3329D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8D89ED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5E0F103C" w14:textId="77777777">
        <w:trPr>
          <w:trHeight w:hRule="exact" w:val="330"/>
        </w:trPr>
        <w:tc>
          <w:tcPr>
            <w:tcW w:w="1562" w:type="pct"/>
            <w:vMerge/>
            <w:noWrap/>
            <w:vAlign w:val="bottom"/>
          </w:tcPr>
          <w:p w14:paraId="2B96AB77" w14:textId="77777777" w:rsidR="00BA0EAD" w:rsidRPr="00E938D7" w:rsidRDefault="00BA0EAD" w:rsidP="00192C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4E3CAFDF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Физика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933EE5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84AF11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31DDBC4F" w14:textId="77777777">
        <w:trPr>
          <w:trHeight w:hRule="exact" w:val="330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02EEBFB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Общественные науки</w:t>
            </w:r>
          </w:p>
          <w:p w14:paraId="1C3CA060" w14:textId="77777777" w:rsidR="00BA0EAD" w:rsidRPr="00E938D7" w:rsidRDefault="00BA0EAD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5CE149C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История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49D781E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B9E458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5FDE6ECB" w14:textId="77777777">
        <w:trPr>
          <w:trHeight w:val="177"/>
        </w:trPr>
        <w:tc>
          <w:tcPr>
            <w:tcW w:w="1562" w:type="pct"/>
            <w:vMerge/>
            <w:vAlign w:val="center"/>
          </w:tcPr>
          <w:p w14:paraId="228DF725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B4F151E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Обществознание 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3E9EF1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0866BB3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2F4A5B97" w14:textId="77777777">
        <w:trPr>
          <w:trHeight w:val="258"/>
        </w:trPr>
        <w:tc>
          <w:tcPr>
            <w:tcW w:w="1562" w:type="pct"/>
            <w:vMerge/>
            <w:vAlign w:val="center"/>
          </w:tcPr>
          <w:p w14:paraId="734D477F" w14:textId="77777777" w:rsidR="00BA0EAD" w:rsidRPr="00E938D7" w:rsidRDefault="00BA0EAD" w:rsidP="00192C4B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76BCC69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proofErr w:type="spellStart"/>
            <w:r w:rsidRPr="00E938D7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1356" w:type="pct"/>
            <w:shd w:val="clear" w:color="000000" w:fill="FFFFFF"/>
            <w:vAlign w:val="center"/>
          </w:tcPr>
          <w:p w14:paraId="431BD85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1E4745B8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7CFE997" w14:textId="77777777">
        <w:trPr>
          <w:trHeight w:hRule="exact" w:val="589"/>
        </w:trPr>
        <w:tc>
          <w:tcPr>
            <w:tcW w:w="1562" w:type="pct"/>
            <w:noWrap/>
            <w:vAlign w:val="bottom"/>
          </w:tcPr>
          <w:p w14:paraId="52A88F17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27863A07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Индивидуальный проект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36CDBC2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ЭК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2378AAD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422C2D3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4E40F80F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2D7925C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Предметы и курсы по выбору: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BAA097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53A2ED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</w:tr>
      <w:tr w:rsidR="00BA0EAD" w:rsidRPr="00E938D7" w14:paraId="39B0F719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4498C34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388AEEC" w14:textId="77777777" w:rsidR="00BA0EAD" w:rsidRPr="000E3337" w:rsidRDefault="00BA0EAD" w:rsidP="00192C4B">
            <w:pPr>
              <w:jc w:val="center"/>
            </w:pPr>
            <w:r w:rsidRPr="000E3337">
              <w:t>Химия в упражнениях и задачах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DAB60B0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2A90851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15C858B2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55045498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222E353F" w14:textId="77777777" w:rsidR="00BA0EAD" w:rsidRPr="000E3337" w:rsidRDefault="00BA0EAD" w:rsidP="00192C4B">
            <w:pPr>
              <w:jc w:val="center"/>
            </w:pPr>
            <w:r w:rsidRPr="000E3337">
              <w:t>Информатика в задачах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1BD662F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3A061109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1DF07F10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41FF50A6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7AC5BBAE" w14:textId="77777777" w:rsidR="00BA0EAD" w:rsidRPr="000E3337" w:rsidRDefault="00BA0EAD" w:rsidP="00192C4B">
            <w:pPr>
              <w:jc w:val="center"/>
            </w:pPr>
            <w:r w:rsidRPr="000E3337">
              <w:t>Актуальные вопросы обществознания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EBDF81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8E2C01A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</w:tr>
      <w:tr w:rsidR="00BA0EAD" w:rsidRPr="00E938D7" w14:paraId="65E97EBC" w14:textId="77777777">
        <w:trPr>
          <w:trHeight w:hRule="exact" w:val="330"/>
        </w:trPr>
        <w:tc>
          <w:tcPr>
            <w:tcW w:w="1562" w:type="pct"/>
            <w:noWrap/>
            <w:vAlign w:val="bottom"/>
          </w:tcPr>
          <w:p w14:paraId="2E474595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7F452484" w14:textId="77777777" w:rsidR="00BA0EAD" w:rsidRPr="00E938D7" w:rsidRDefault="00BA0EAD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A96CF6C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6A01244" w14:textId="77777777" w:rsidR="00BA0EAD" w:rsidRPr="00E938D7" w:rsidRDefault="00BA0EAD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</w:tr>
    </w:tbl>
    <w:p w14:paraId="49AFEFCD" w14:textId="77777777" w:rsidR="00BA0EAD" w:rsidRDefault="00BA0EAD" w:rsidP="002C56C8"/>
    <w:p w14:paraId="7D8F6ED3" w14:textId="77777777" w:rsidR="00BA0EAD" w:rsidRDefault="00BA0EAD" w:rsidP="00A55183">
      <w:pPr>
        <w:ind w:firstLine="567"/>
        <w:jc w:val="center"/>
        <w:rPr>
          <w:b/>
          <w:bCs/>
        </w:rPr>
      </w:pPr>
      <w:r w:rsidRPr="00A55183">
        <w:rPr>
          <w:b/>
          <w:bCs/>
        </w:rPr>
        <w:t>Формы промежуточной аттестации</w:t>
      </w:r>
      <w:r>
        <w:rPr>
          <w:b/>
          <w:bCs/>
        </w:rPr>
        <w:t>.</w:t>
      </w:r>
    </w:p>
    <w:tbl>
      <w:tblPr>
        <w:tblW w:w="853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3828"/>
      </w:tblGrid>
      <w:tr w:rsidR="000D71C4" w:rsidRPr="00B354B4" w14:paraId="219087A1" w14:textId="77777777" w:rsidTr="001505C7">
        <w:trPr>
          <w:trHeight w:val="12"/>
        </w:trPr>
        <w:tc>
          <w:tcPr>
            <w:tcW w:w="4705" w:type="dxa"/>
          </w:tcPr>
          <w:p w14:paraId="77578215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344482">
              <w:rPr>
                <w:b/>
                <w:bCs/>
                <w:i/>
                <w:iCs/>
                <w:spacing w:val="-1"/>
                <w:sz w:val="26"/>
                <w:szCs w:val="26"/>
              </w:rPr>
              <w:t>Учебные предметы</w:t>
            </w:r>
          </w:p>
        </w:tc>
        <w:tc>
          <w:tcPr>
            <w:tcW w:w="3828" w:type="dxa"/>
          </w:tcPr>
          <w:p w14:paraId="73265B7C" w14:textId="77777777" w:rsidR="000D71C4" w:rsidRPr="00344482" w:rsidRDefault="000D71C4" w:rsidP="001505C7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344482">
              <w:rPr>
                <w:b/>
                <w:bCs/>
                <w:i/>
                <w:iCs/>
                <w:spacing w:val="-1"/>
                <w:sz w:val="26"/>
                <w:szCs w:val="26"/>
              </w:rPr>
              <w:t>11 класс (универсальный)</w:t>
            </w:r>
          </w:p>
        </w:tc>
      </w:tr>
      <w:tr w:rsidR="000D71C4" w:rsidRPr="00B354B4" w14:paraId="61792D48" w14:textId="77777777" w:rsidTr="001505C7">
        <w:trPr>
          <w:trHeight w:val="21"/>
        </w:trPr>
        <w:tc>
          <w:tcPr>
            <w:tcW w:w="4705" w:type="dxa"/>
          </w:tcPr>
          <w:p w14:paraId="40AFEE66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Русский язык</w:t>
            </w:r>
          </w:p>
        </w:tc>
        <w:tc>
          <w:tcPr>
            <w:tcW w:w="3828" w:type="dxa"/>
          </w:tcPr>
          <w:p w14:paraId="3859A0C3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Итоговая контрольная работа</w:t>
            </w:r>
          </w:p>
        </w:tc>
      </w:tr>
      <w:tr w:rsidR="000D71C4" w:rsidRPr="00B354B4" w14:paraId="6D169A66" w14:textId="77777777" w:rsidTr="001505C7">
        <w:trPr>
          <w:trHeight w:val="12"/>
        </w:trPr>
        <w:tc>
          <w:tcPr>
            <w:tcW w:w="4705" w:type="dxa"/>
          </w:tcPr>
          <w:p w14:paraId="00CB1833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Литература</w:t>
            </w:r>
          </w:p>
        </w:tc>
        <w:tc>
          <w:tcPr>
            <w:tcW w:w="3828" w:type="dxa"/>
          </w:tcPr>
          <w:p w14:paraId="0A6C055E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Тестирование</w:t>
            </w:r>
          </w:p>
        </w:tc>
      </w:tr>
      <w:tr w:rsidR="000D71C4" w:rsidRPr="00B354B4" w14:paraId="27A31E24" w14:textId="77777777" w:rsidTr="001505C7">
        <w:trPr>
          <w:trHeight w:val="12"/>
        </w:trPr>
        <w:tc>
          <w:tcPr>
            <w:tcW w:w="4705" w:type="dxa"/>
            <w:vAlign w:val="center"/>
          </w:tcPr>
          <w:p w14:paraId="172E29B0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Родной язык</w:t>
            </w:r>
          </w:p>
        </w:tc>
        <w:tc>
          <w:tcPr>
            <w:tcW w:w="3828" w:type="dxa"/>
          </w:tcPr>
          <w:p w14:paraId="61021316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Итоговая контрольная работа</w:t>
            </w:r>
          </w:p>
        </w:tc>
      </w:tr>
      <w:tr w:rsidR="000D71C4" w:rsidRPr="00B354B4" w14:paraId="07CE429A" w14:textId="77777777" w:rsidTr="001505C7">
        <w:trPr>
          <w:trHeight w:val="12"/>
        </w:trPr>
        <w:tc>
          <w:tcPr>
            <w:tcW w:w="4705" w:type="dxa"/>
          </w:tcPr>
          <w:p w14:paraId="37C81B2D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Иностранный язык</w:t>
            </w:r>
          </w:p>
        </w:tc>
        <w:tc>
          <w:tcPr>
            <w:tcW w:w="3828" w:type="dxa"/>
          </w:tcPr>
          <w:p w14:paraId="12C76DDC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ВПР</w:t>
            </w:r>
          </w:p>
        </w:tc>
      </w:tr>
      <w:tr w:rsidR="000D71C4" w:rsidRPr="00B354B4" w14:paraId="7B8EBCB9" w14:textId="77777777" w:rsidTr="001505C7">
        <w:trPr>
          <w:trHeight w:val="48"/>
        </w:trPr>
        <w:tc>
          <w:tcPr>
            <w:tcW w:w="4705" w:type="dxa"/>
          </w:tcPr>
          <w:p w14:paraId="0EDDD1D5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Математика</w:t>
            </w:r>
          </w:p>
        </w:tc>
        <w:tc>
          <w:tcPr>
            <w:tcW w:w="3828" w:type="dxa"/>
          </w:tcPr>
          <w:p w14:paraId="6EC7A195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Итоговая контрольная работа</w:t>
            </w:r>
          </w:p>
        </w:tc>
      </w:tr>
      <w:tr w:rsidR="000D71C4" w:rsidRPr="00B354B4" w14:paraId="4D99725F" w14:textId="77777777" w:rsidTr="001505C7">
        <w:trPr>
          <w:trHeight w:val="174"/>
        </w:trPr>
        <w:tc>
          <w:tcPr>
            <w:tcW w:w="4705" w:type="dxa"/>
          </w:tcPr>
          <w:p w14:paraId="2DEAFF1E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 xml:space="preserve">История </w:t>
            </w:r>
          </w:p>
        </w:tc>
        <w:tc>
          <w:tcPr>
            <w:tcW w:w="3828" w:type="dxa"/>
          </w:tcPr>
          <w:p w14:paraId="2B49E9C2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ВПР</w:t>
            </w:r>
          </w:p>
        </w:tc>
      </w:tr>
      <w:tr w:rsidR="000D71C4" w:rsidRPr="00B354B4" w14:paraId="1359F671" w14:textId="77777777" w:rsidTr="001505C7">
        <w:trPr>
          <w:trHeight w:val="12"/>
        </w:trPr>
        <w:tc>
          <w:tcPr>
            <w:tcW w:w="4705" w:type="dxa"/>
          </w:tcPr>
          <w:p w14:paraId="12C57783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 xml:space="preserve">Обществознание </w:t>
            </w:r>
          </w:p>
        </w:tc>
        <w:tc>
          <w:tcPr>
            <w:tcW w:w="3828" w:type="dxa"/>
          </w:tcPr>
          <w:p w14:paraId="3C869DA1" w14:textId="77777777" w:rsidR="000D71C4" w:rsidRPr="00344482" w:rsidRDefault="000D71C4" w:rsidP="001505C7">
            <w:pPr>
              <w:rPr>
                <w:spacing w:val="-3"/>
              </w:rPr>
            </w:pPr>
            <w:r w:rsidRPr="00344482">
              <w:rPr>
                <w:spacing w:val="-3"/>
              </w:rPr>
              <w:t>Тестирование</w:t>
            </w:r>
          </w:p>
        </w:tc>
      </w:tr>
      <w:tr w:rsidR="000D71C4" w:rsidRPr="00B354B4" w14:paraId="007F0972" w14:textId="77777777" w:rsidTr="001505C7">
        <w:trPr>
          <w:trHeight w:val="25"/>
        </w:trPr>
        <w:tc>
          <w:tcPr>
            <w:tcW w:w="4705" w:type="dxa"/>
          </w:tcPr>
          <w:p w14:paraId="7D50156E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Физика</w:t>
            </w:r>
          </w:p>
        </w:tc>
        <w:tc>
          <w:tcPr>
            <w:tcW w:w="3828" w:type="dxa"/>
          </w:tcPr>
          <w:p w14:paraId="045308A3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ВПР</w:t>
            </w:r>
          </w:p>
        </w:tc>
      </w:tr>
      <w:tr w:rsidR="000D71C4" w:rsidRPr="00B354B4" w14:paraId="2E50DC96" w14:textId="77777777" w:rsidTr="001505C7">
        <w:trPr>
          <w:trHeight w:val="25"/>
        </w:trPr>
        <w:tc>
          <w:tcPr>
            <w:tcW w:w="4705" w:type="dxa"/>
          </w:tcPr>
          <w:p w14:paraId="2499FEAE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Химия</w:t>
            </w:r>
          </w:p>
        </w:tc>
        <w:tc>
          <w:tcPr>
            <w:tcW w:w="3828" w:type="dxa"/>
          </w:tcPr>
          <w:p w14:paraId="42CC2FC1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ВПР</w:t>
            </w:r>
          </w:p>
        </w:tc>
      </w:tr>
      <w:tr w:rsidR="000D71C4" w:rsidRPr="00B354B4" w14:paraId="512E1554" w14:textId="77777777" w:rsidTr="001505C7">
        <w:trPr>
          <w:trHeight w:val="12"/>
        </w:trPr>
        <w:tc>
          <w:tcPr>
            <w:tcW w:w="4705" w:type="dxa"/>
          </w:tcPr>
          <w:p w14:paraId="6F2B4400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Биология</w:t>
            </w:r>
          </w:p>
        </w:tc>
        <w:tc>
          <w:tcPr>
            <w:tcW w:w="3828" w:type="dxa"/>
          </w:tcPr>
          <w:p w14:paraId="69DCA836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ВПР</w:t>
            </w:r>
          </w:p>
        </w:tc>
      </w:tr>
      <w:tr w:rsidR="000D71C4" w:rsidRPr="00B354B4" w14:paraId="394A0E64" w14:textId="77777777" w:rsidTr="001505C7">
        <w:trPr>
          <w:trHeight w:val="12"/>
        </w:trPr>
        <w:tc>
          <w:tcPr>
            <w:tcW w:w="4705" w:type="dxa"/>
          </w:tcPr>
          <w:p w14:paraId="6FF51F10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 xml:space="preserve">Информатика </w:t>
            </w:r>
          </w:p>
        </w:tc>
        <w:tc>
          <w:tcPr>
            <w:tcW w:w="3828" w:type="dxa"/>
          </w:tcPr>
          <w:p w14:paraId="29B5AA11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Тестирование</w:t>
            </w:r>
          </w:p>
        </w:tc>
      </w:tr>
      <w:tr w:rsidR="000D71C4" w:rsidRPr="00B354B4" w14:paraId="273BFE56" w14:textId="77777777" w:rsidTr="001505C7">
        <w:trPr>
          <w:trHeight w:val="44"/>
        </w:trPr>
        <w:tc>
          <w:tcPr>
            <w:tcW w:w="4705" w:type="dxa"/>
          </w:tcPr>
          <w:p w14:paraId="6916DF5A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14:paraId="2D837569" w14:textId="77777777" w:rsidR="000D71C4" w:rsidRPr="00344482" w:rsidRDefault="000D71C4" w:rsidP="001505C7">
            <w:pPr>
              <w:spacing w:line="278" w:lineRule="exact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Тестирование</w:t>
            </w:r>
          </w:p>
        </w:tc>
      </w:tr>
      <w:tr w:rsidR="000D71C4" w:rsidRPr="00B354B4" w14:paraId="10EF7BD1" w14:textId="77777777" w:rsidTr="001505C7">
        <w:trPr>
          <w:trHeight w:val="12"/>
        </w:trPr>
        <w:tc>
          <w:tcPr>
            <w:tcW w:w="4705" w:type="dxa"/>
          </w:tcPr>
          <w:p w14:paraId="4398DDC4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Физическая культура</w:t>
            </w:r>
          </w:p>
        </w:tc>
        <w:tc>
          <w:tcPr>
            <w:tcW w:w="3828" w:type="dxa"/>
          </w:tcPr>
          <w:p w14:paraId="5A808EB4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Сдача контрольных нормативов</w:t>
            </w:r>
          </w:p>
        </w:tc>
      </w:tr>
      <w:tr w:rsidR="000D71C4" w:rsidRPr="00B354B4" w14:paraId="669F1409" w14:textId="77777777" w:rsidTr="001505C7">
        <w:trPr>
          <w:trHeight w:val="12"/>
        </w:trPr>
        <w:tc>
          <w:tcPr>
            <w:tcW w:w="4705" w:type="dxa"/>
          </w:tcPr>
          <w:p w14:paraId="4E6DAE08" w14:textId="77777777" w:rsidR="000D71C4" w:rsidRPr="00344482" w:rsidRDefault="000D71C4" w:rsidP="001505C7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344482">
              <w:rPr>
                <w:spacing w:val="-3"/>
              </w:rPr>
              <w:t>Астрономия</w:t>
            </w:r>
          </w:p>
        </w:tc>
        <w:tc>
          <w:tcPr>
            <w:tcW w:w="3828" w:type="dxa"/>
          </w:tcPr>
          <w:p w14:paraId="60BA5015" w14:textId="77777777" w:rsidR="000D71C4" w:rsidRPr="00344482" w:rsidRDefault="000D71C4" w:rsidP="001505C7">
            <w:pPr>
              <w:spacing w:line="278" w:lineRule="exact"/>
              <w:rPr>
                <w:spacing w:val="-3"/>
              </w:rPr>
            </w:pPr>
            <w:r w:rsidRPr="00344482">
              <w:rPr>
                <w:spacing w:val="-3"/>
              </w:rPr>
              <w:t>Итоговая контрольная работа</w:t>
            </w:r>
          </w:p>
        </w:tc>
      </w:tr>
    </w:tbl>
    <w:p w14:paraId="3EE865EB" w14:textId="77777777" w:rsidR="000D71C4" w:rsidRDefault="000D71C4" w:rsidP="00A55183">
      <w:pPr>
        <w:ind w:firstLine="567"/>
        <w:jc w:val="center"/>
        <w:rPr>
          <w:b/>
          <w:bCs/>
        </w:rPr>
      </w:pPr>
    </w:p>
    <w:p w14:paraId="714175F7" w14:textId="77777777" w:rsidR="000D71C4" w:rsidRPr="00A55183" w:rsidRDefault="000D71C4" w:rsidP="00A55183">
      <w:pPr>
        <w:ind w:firstLine="567"/>
        <w:jc w:val="center"/>
        <w:rPr>
          <w:b/>
          <w:bCs/>
        </w:rPr>
      </w:pPr>
    </w:p>
    <w:p w14:paraId="7CC172D1" w14:textId="77777777" w:rsidR="00BA0EAD" w:rsidRDefault="00BA0EAD" w:rsidP="00C86538">
      <w:pPr>
        <w:rPr>
          <w:b/>
          <w:bCs/>
          <w:sz w:val="28"/>
          <w:szCs w:val="28"/>
          <w:u w:val="single"/>
        </w:rPr>
      </w:pPr>
    </w:p>
    <w:p w14:paraId="245EB1DD" w14:textId="2CE0BC84" w:rsidR="00BA0EAD" w:rsidRDefault="00BA0EAD" w:rsidP="00440D50">
      <w:pPr>
        <w:ind w:right="-1419"/>
        <w:rPr>
          <w:b/>
          <w:bCs/>
          <w:sz w:val="28"/>
          <w:szCs w:val="28"/>
          <w:u w:val="single"/>
        </w:rPr>
      </w:pPr>
    </w:p>
    <w:p w14:paraId="5FDA4187" w14:textId="77777777" w:rsidR="00BA0EAD" w:rsidRDefault="00BA0EAD" w:rsidP="00C865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310B481" w14:textId="77777777" w:rsidR="00BA0EAD" w:rsidRPr="00BE6BDF" w:rsidRDefault="00BA0EAD" w:rsidP="002C56C8">
      <w:pPr>
        <w:jc w:val="right"/>
      </w:pPr>
      <w:r w:rsidRPr="00BE6BDF">
        <w:t>«Утверждаю»</w:t>
      </w:r>
    </w:p>
    <w:p w14:paraId="42E9983F" w14:textId="77777777" w:rsidR="00BA0EAD" w:rsidRPr="00BE6BDF" w:rsidRDefault="00BA0EAD" w:rsidP="002C56C8">
      <w:pPr>
        <w:jc w:val="right"/>
      </w:pPr>
      <w:r w:rsidRPr="00BE6BDF">
        <w:t>Директор школы:_____________________(М. А. Глазовский)</w:t>
      </w:r>
    </w:p>
    <w:p w14:paraId="16828B7F" w14:textId="77777777" w:rsidR="00BA0EAD" w:rsidRPr="00BE6BDF" w:rsidRDefault="00BA0EAD" w:rsidP="002C56C8">
      <w:pPr>
        <w:jc w:val="right"/>
      </w:pPr>
      <w:r w:rsidRPr="00BE6BDF">
        <w:t>«______»_____________________202</w:t>
      </w:r>
      <w:r>
        <w:t>3</w:t>
      </w:r>
      <w:r w:rsidRPr="00BE6BDF">
        <w:t>г.</w:t>
      </w:r>
    </w:p>
    <w:p w14:paraId="292E3C1D" w14:textId="77777777" w:rsidR="00BA0EAD" w:rsidRDefault="00BA0EAD" w:rsidP="002C56C8">
      <w:pPr>
        <w:ind w:right="-1419"/>
        <w:jc w:val="center"/>
        <w:rPr>
          <w:b/>
          <w:bCs/>
          <w:lang w:eastAsia="en-US"/>
        </w:rPr>
      </w:pPr>
    </w:p>
    <w:p w14:paraId="6DC4E81E" w14:textId="77777777" w:rsidR="00BA0EAD" w:rsidRDefault="00BA0EAD" w:rsidP="00F320CD">
      <w:pPr>
        <w:ind w:right="-1419"/>
        <w:jc w:val="center"/>
        <w:rPr>
          <w:b/>
          <w:bCs/>
          <w:lang w:eastAsia="en-US"/>
        </w:rPr>
      </w:pPr>
    </w:p>
    <w:p w14:paraId="3609C0F5" w14:textId="77777777" w:rsidR="00BA0EAD" w:rsidRDefault="00BA0EAD" w:rsidP="00F320CD">
      <w:pPr>
        <w:ind w:right="-1419"/>
        <w:jc w:val="center"/>
        <w:rPr>
          <w:b/>
          <w:bCs/>
          <w:lang w:eastAsia="en-US"/>
        </w:rPr>
      </w:pPr>
      <w:r w:rsidRPr="00E938D7">
        <w:rPr>
          <w:b/>
          <w:bCs/>
          <w:lang w:eastAsia="en-US"/>
        </w:rPr>
        <w:t xml:space="preserve">Учебный план </w:t>
      </w:r>
      <w:r>
        <w:rPr>
          <w:b/>
          <w:bCs/>
          <w:lang w:eastAsia="en-US"/>
        </w:rPr>
        <w:t>среднего общего образования на</w:t>
      </w:r>
      <w:r w:rsidRPr="00E938D7">
        <w:rPr>
          <w:b/>
          <w:bCs/>
          <w:lang w:eastAsia="en-US"/>
        </w:rPr>
        <w:t xml:space="preserve"> 202</w:t>
      </w:r>
      <w:r>
        <w:rPr>
          <w:b/>
          <w:bCs/>
          <w:lang w:eastAsia="en-US"/>
        </w:rPr>
        <w:t>3</w:t>
      </w:r>
      <w:r w:rsidRPr="00E938D7">
        <w:rPr>
          <w:b/>
          <w:bCs/>
          <w:lang w:eastAsia="en-US"/>
        </w:rPr>
        <w:t>-202</w:t>
      </w:r>
      <w:r>
        <w:rPr>
          <w:b/>
          <w:bCs/>
          <w:lang w:eastAsia="en-US"/>
        </w:rPr>
        <w:t>4</w:t>
      </w:r>
      <w:r w:rsidRPr="00E938D7">
        <w:rPr>
          <w:b/>
          <w:bCs/>
          <w:lang w:eastAsia="en-US"/>
        </w:rPr>
        <w:t xml:space="preserve"> учебный год</w:t>
      </w:r>
      <w:r w:rsidRPr="00E938D7">
        <w:rPr>
          <w:b/>
          <w:bCs/>
          <w:lang w:eastAsia="en-US"/>
        </w:rPr>
        <w:br/>
      </w:r>
      <w:r>
        <w:rPr>
          <w:b/>
          <w:bCs/>
          <w:lang w:eastAsia="en-US"/>
        </w:rPr>
        <w:t>11</w:t>
      </w:r>
      <w:r w:rsidRPr="00E938D7">
        <w:rPr>
          <w:b/>
          <w:bCs/>
          <w:lang w:eastAsia="en-US"/>
        </w:rPr>
        <w:t xml:space="preserve"> класс (универсальный профиль)</w:t>
      </w:r>
      <w:r>
        <w:rPr>
          <w:b/>
          <w:bCs/>
          <w:lang w:eastAsia="en-US"/>
        </w:rPr>
        <w:t xml:space="preserve"> </w:t>
      </w:r>
    </w:p>
    <w:p w14:paraId="2F3C4CCC" w14:textId="77777777" w:rsidR="00BA0EAD" w:rsidRPr="00E938D7" w:rsidRDefault="00BA0EAD" w:rsidP="00F320CD">
      <w:pPr>
        <w:ind w:right="-1419"/>
        <w:jc w:val="center"/>
        <w:rPr>
          <w:b/>
          <w:bCs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269"/>
        <w:gridCol w:w="2596"/>
        <w:gridCol w:w="1715"/>
      </w:tblGrid>
      <w:tr w:rsidR="00BA0EAD" w:rsidRPr="00E938D7" w14:paraId="68CF5019" w14:textId="77777777">
        <w:trPr>
          <w:trHeight w:hRule="exact" w:val="597"/>
        </w:trPr>
        <w:tc>
          <w:tcPr>
            <w:tcW w:w="1562" w:type="pct"/>
            <w:shd w:val="clear" w:color="000000" w:fill="FFFFFF"/>
            <w:vAlign w:val="center"/>
          </w:tcPr>
          <w:p w14:paraId="375B0720" w14:textId="77777777" w:rsidR="00BA0EAD" w:rsidRPr="00E938D7" w:rsidRDefault="00BA0EAD" w:rsidP="00FA252D">
            <w:pPr>
              <w:jc w:val="both"/>
              <w:rPr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3A2D285F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7172A4DE" w14:textId="77777777" w:rsidR="00BA0EAD" w:rsidRPr="00E938D7" w:rsidRDefault="00BA0EAD" w:rsidP="00FA252D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62BC91D" w14:textId="77777777" w:rsidR="00BA0EAD" w:rsidRPr="00E938D7" w:rsidRDefault="00BA0EAD" w:rsidP="00FA2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</w:p>
        </w:tc>
      </w:tr>
      <w:tr w:rsidR="00BA0EAD" w:rsidRPr="00E938D7" w14:paraId="573841C4" w14:textId="77777777">
        <w:trPr>
          <w:trHeight w:hRule="exact" w:val="406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7440C4DE" w14:textId="77777777" w:rsidR="00BA0EAD" w:rsidRPr="00E938D7" w:rsidRDefault="00BA0EAD" w:rsidP="00FA252D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 и литература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73CD672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9FBB377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У 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3820A3C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5A864A51" w14:textId="77777777">
        <w:trPr>
          <w:trHeight w:val="122"/>
        </w:trPr>
        <w:tc>
          <w:tcPr>
            <w:tcW w:w="1562" w:type="pct"/>
            <w:vMerge/>
            <w:vAlign w:val="center"/>
          </w:tcPr>
          <w:p w14:paraId="243FDDB0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4128687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Литература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463CEB5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A1DF680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2DF3426E" w14:textId="77777777">
        <w:trPr>
          <w:trHeight w:hRule="exact" w:val="571"/>
        </w:trPr>
        <w:tc>
          <w:tcPr>
            <w:tcW w:w="1562" w:type="pct"/>
            <w:shd w:val="clear" w:color="000000" w:fill="FFFFFF"/>
            <w:vAlign w:val="center"/>
          </w:tcPr>
          <w:p w14:paraId="6CDDD9A5" w14:textId="77777777" w:rsidR="00BA0EAD" w:rsidRPr="00E938D7" w:rsidRDefault="00BA0EAD" w:rsidP="00FA252D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15F36F14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Родной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6F9078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0AA31898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B9B7E26" w14:textId="77777777">
        <w:trPr>
          <w:trHeight w:val="330"/>
        </w:trPr>
        <w:tc>
          <w:tcPr>
            <w:tcW w:w="1562" w:type="pct"/>
            <w:shd w:val="clear" w:color="000000" w:fill="FFFFFF"/>
            <w:vAlign w:val="center"/>
          </w:tcPr>
          <w:p w14:paraId="68484D2D" w14:textId="77777777" w:rsidR="00BA0EAD" w:rsidRPr="00E938D7" w:rsidRDefault="00BA0EAD" w:rsidP="00FA252D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Иностранные языки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38C5A1A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Иностранный язык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0D813A9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4C76FB82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0E510F23" w14:textId="77777777">
        <w:trPr>
          <w:trHeight w:hRule="exact" w:val="372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67433C10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 и информатика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19641DDD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0DA57E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У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436B816D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</w:tr>
      <w:tr w:rsidR="00BA0EAD" w:rsidRPr="00E938D7" w14:paraId="36082153" w14:textId="77777777">
        <w:trPr>
          <w:trHeight w:val="330"/>
        </w:trPr>
        <w:tc>
          <w:tcPr>
            <w:tcW w:w="1562" w:type="pct"/>
            <w:vMerge/>
            <w:vAlign w:val="center"/>
          </w:tcPr>
          <w:p w14:paraId="56BE71B4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631CE4E0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Информатика 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6854116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11ECF6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206838FF" w14:textId="77777777">
        <w:trPr>
          <w:trHeight w:hRule="exact" w:val="637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70F344BE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3FA113D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1826796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2CCA87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</w:tr>
      <w:tr w:rsidR="00BA0EAD" w:rsidRPr="00E938D7" w14:paraId="6CB6D86F" w14:textId="77777777">
        <w:trPr>
          <w:trHeight w:hRule="exact" w:val="645"/>
        </w:trPr>
        <w:tc>
          <w:tcPr>
            <w:tcW w:w="1562" w:type="pct"/>
            <w:vMerge/>
            <w:vAlign w:val="center"/>
          </w:tcPr>
          <w:p w14:paraId="595F5EF5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ACAD26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ОБЖ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1F71E8D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05BCC3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6788A276" w14:textId="77777777">
        <w:trPr>
          <w:trHeight w:hRule="exact" w:val="343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3D9A14D5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Естественные науки</w:t>
            </w:r>
          </w:p>
          <w:p w14:paraId="5B1E089E" w14:textId="77777777" w:rsidR="00BA0EAD" w:rsidRPr="00E938D7" w:rsidRDefault="00BA0EAD" w:rsidP="00FA252D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2A3D7C0D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Астрономия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3CCD2B8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33BCA81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</w:tr>
      <w:tr w:rsidR="00BA0EAD" w:rsidRPr="00E938D7" w14:paraId="18121B1C" w14:textId="77777777">
        <w:trPr>
          <w:trHeight w:hRule="exact" w:val="330"/>
        </w:trPr>
        <w:tc>
          <w:tcPr>
            <w:tcW w:w="1562" w:type="pct"/>
            <w:vMerge/>
            <w:vAlign w:val="center"/>
          </w:tcPr>
          <w:p w14:paraId="7FCD8698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0AB16D7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Химия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53C1CFB0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4D498221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7DDD43B2" w14:textId="77777777">
        <w:trPr>
          <w:trHeight w:val="348"/>
        </w:trPr>
        <w:tc>
          <w:tcPr>
            <w:tcW w:w="1562" w:type="pct"/>
            <w:vMerge/>
            <w:vAlign w:val="center"/>
          </w:tcPr>
          <w:p w14:paraId="09A6C2F6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5D921D46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Биология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4979F254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6524992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59B2F8BD" w14:textId="77777777">
        <w:trPr>
          <w:trHeight w:hRule="exact" w:val="330"/>
        </w:trPr>
        <w:tc>
          <w:tcPr>
            <w:tcW w:w="1562" w:type="pct"/>
            <w:vMerge/>
            <w:noWrap/>
            <w:vAlign w:val="bottom"/>
          </w:tcPr>
          <w:p w14:paraId="2C7B05D1" w14:textId="77777777" w:rsidR="00BA0EAD" w:rsidRPr="00E938D7" w:rsidRDefault="00BA0EAD" w:rsidP="00FA25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069AEA09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Физика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0111D36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2B9A4E1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755A027F" w14:textId="77777777">
        <w:trPr>
          <w:trHeight w:hRule="exact" w:val="330"/>
        </w:trPr>
        <w:tc>
          <w:tcPr>
            <w:tcW w:w="1562" w:type="pct"/>
            <w:vMerge w:val="restart"/>
            <w:shd w:val="clear" w:color="000000" w:fill="FFFFFF"/>
            <w:vAlign w:val="center"/>
          </w:tcPr>
          <w:p w14:paraId="41FD421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Общественные науки</w:t>
            </w:r>
          </w:p>
          <w:p w14:paraId="2BDDB850" w14:textId="77777777" w:rsidR="00BA0EAD" w:rsidRPr="00E938D7" w:rsidRDefault="00BA0EAD" w:rsidP="00FA252D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pct"/>
            <w:shd w:val="clear" w:color="000000" w:fill="FFFFFF"/>
            <w:vAlign w:val="center"/>
          </w:tcPr>
          <w:p w14:paraId="73F498DF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История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9998B9E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628DCF6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1E6B1358" w14:textId="77777777">
        <w:trPr>
          <w:trHeight w:val="177"/>
        </w:trPr>
        <w:tc>
          <w:tcPr>
            <w:tcW w:w="1562" w:type="pct"/>
            <w:vMerge/>
            <w:vAlign w:val="center"/>
          </w:tcPr>
          <w:p w14:paraId="191EB3CE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49E4AE71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Обществознание 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504FF4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0BC1A1D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</w:tr>
      <w:tr w:rsidR="00BA0EAD" w:rsidRPr="00E938D7" w14:paraId="1B52B299" w14:textId="77777777">
        <w:trPr>
          <w:trHeight w:val="258"/>
        </w:trPr>
        <w:tc>
          <w:tcPr>
            <w:tcW w:w="1562" w:type="pct"/>
            <w:vMerge/>
            <w:vAlign w:val="center"/>
          </w:tcPr>
          <w:p w14:paraId="0CD1E712" w14:textId="77777777" w:rsidR="00BA0EAD" w:rsidRPr="00E938D7" w:rsidRDefault="00BA0EAD" w:rsidP="00FA252D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6B9A57AE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proofErr w:type="spellStart"/>
            <w:r w:rsidRPr="00E938D7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1356" w:type="pct"/>
            <w:shd w:val="clear" w:color="000000" w:fill="FFFFFF"/>
            <w:vAlign w:val="center"/>
          </w:tcPr>
          <w:p w14:paraId="1B22AC9E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1C44ED5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6837BC19" w14:textId="77777777">
        <w:trPr>
          <w:trHeight w:hRule="exact" w:val="589"/>
        </w:trPr>
        <w:tc>
          <w:tcPr>
            <w:tcW w:w="1562" w:type="pct"/>
            <w:noWrap/>
            <w:vAlign w:val="bottom"/>
          </w:tcPr>
          <w:p w14:paraId="4E9A58B2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12497896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Индивидуальный проект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27A3D6C1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ЭК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3726FC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062E4187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3D3806DD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296C28D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Предметы и курсы по выбору: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566E6A4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47AB0010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</w:tr>
      <w:tr w:rsidR="00BA0EAD" w:rsidRPr="00E938D7" w14:paraId="496A0F45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3794981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5A9C2943" w14:textId="77777777" w:rsidR="00BA0EAD" w:rsidRPr="000E3337" w:rsidRDefault="00BA0EAD" w:rsidP="00FA252D">
            <w:pPr>
              <w:jc w:val="center"/>
            </w:pPr>
            <w:r w:rsidRPr="000E3337">
              <w:t>Химия в упражнениях и задачах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33E7C6EF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DC77F4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4C329C7C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04D8B36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0867D230" w14:textId="77777777" w:rsidR="00BA0EAD" w:rsidRPr="000E3337" w:rsidRDefault="00BA0EAD" w:rsidP="00FA252D">
            <w:pPr>
              <w:jc w:val="center"/>
            </w:pPr>
            <w:r w:rsidRPr="000E3337">
              <w:t>Информатика в задачах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11F72567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5162891A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</w:tr>
      <w:tr w:rsidR="00BA0EAD" w:rsidRPr="00E938D7" w14:paraId="4CEA735E" w14:textId="77777777">
        <w:trPr>
          <w:trHeight w:val="407"/>
        </w:trPr>
        <w:tc>
          <w:tcPr>
            <w:tcW w:w="1562" w:type="pct"/>
            <w:noWrap/>
            <w:vAlign w:val="bottom"/>
          </w:tcPr>
          <w:p w14:paraId="4CAA2C6B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776E9E0" w14:textId="77777777" w:rsidR="00BA0EAD" w:rsidRPr="000E3337" w:rsidRDefault="00BA0EAD" w:rsidP="00FA252D">
            <w:pPr>
              <w:jc w:val="center"/>
            </w:pPr>
            <w:r w:rsidRPr="000E3337">
              <w:t>Актуальные вопросы обществознания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67F70A84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0B5B697C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</w:tr>
      <w:tr w:rsidR="00BA0EAD" w:rsidRPr="00E938D7" w14:paraId="410E24C3" w14:textId="77777777">
        <w:trPr>
          <w:trHeight w:hRule="exact" w:val="330"/>
        </w:trPr>
        <w:tc>
          <w:tcPr>
            <w:tcW w:w="1562" w:type="pct"/>
            <w:noWrap/>
            <w:vAlign w:val="bottom"/>
          </w:tcPr>
          <w:p w14:paraId="5958B543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shd w:val="clear" w:color="000000" w:fill="FFFFFF"/>
            <w:vAlign w:val="center"/>
          </w:tcPr>
          <w:p w14:paraId="3B2EBC8F" w14:textId="77777777" w:rsidR="00BA0EAD" w:rsidRPr="00E938D7" w:rsidRDefault="00BA0EAD" w:rsidP="00FA252D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56" w:type="pct"/>
            <w:shd w:val="clear" w:color="000000" w:fill="FFFFFF"/>
            <w:vAlign w:val="center"/>
          </w:tcPr>
          <w:p w14:paraId="0B047F09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14:paraId="468A41E1" w14:textId="77777777" w:rsidR="00BA0EAD" w:rsidRPr="00E938D7" w:rsidRDefault="00BA0EAD" w:rsidP="00FA252D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</w:tr>
    </w:tbl>
    <w:p w14:paraId="56A52661" w14:textId="77777777" w:rsidR="00BA0EAD" w:rsidRDefault="00BA0EAD" w:rsidP="002C56C8">
      <w:pPr>
        <w:ind w:right="-1419"/>
        <w:jc w:val="center"/>
        <w:rPr>
          <w:b/>
          <w:bCs/>
          <w:lang w:eastAsia="en-US"/>
        </w:rPr>
      </w:pPr>
    </w:p>
    <w:p w14:paraId="18BE3367" w14:textId="77777777" w:rsidR="00BA0EAD" w:rsidRPr="00E938D7" w:rsidRDefault="00BA0EAD" w:rsidP="002C56C8">
      <w:pPr>
        <w:ind w:right="-1419"/>
        <w:jc w:val="center"/>
        <w:rPr>
          <w:b/>
          <w:bCs/>
          <w:lang w:eastAsia="en-US"/>
        </w:rPr>
      </w:pPr>
    </w:p>
    <w:p w14:paraId="53C6B9ED" w14:textId="77777777" w:rsidR="00BA0EAD" w:rsidRDefault="00BA0EAD"/>
    <w:sectPr w:rsidR="00BA0EAD" w:rsidSect="003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63C3" w14:textId="77777777" w:rsidR="00AE3835" w:rsidRDefault="00AE3835" w:rsidP="00AF7AAD">
      <w:r>
        <w:separator/>
      </w:r>
    </w:p>
  </w:endnote>
  <w:endnote w:type="continuationSeparator" w:id="0">
    <w:p w14:paraId="560CDC2C" w14:textId="77777777" w:rsidR="00AE3835" w:rsidRDefault="00AE3835" w:rsidP="00A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FD87" w14:textId="77777777" w:rsidR="00AE3835" w:rsidRDefault="00AE3835" w:rsidP="00AF7AAD">
      <w:r>
        <w:separator/>
      </w:r>
    </w:p>
  </w:footnote>
  <w:footnote w:type="continuationSeparator" w:id="0">
    <w:p w14:paraId="02986A0D" w14:textId="77777777" w:rsidR="00AE3835" w:rsidRDefault="00AE3835" w:rsidP="00AF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417553002">
    <w:abstractNumId w:val="1"/>
  </w:num>
  <w:num w:numId="2" w16cid:durableId="19101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9DB"/>
    <w:rsid w:val="000360BC"/>
    <w:rsid w:val="0007676E"/>
    <w:rsid w:val="000B5FFC"/>
    <w:rsid w:val="000C0E01"/>
    <w:rsid w:val="000D71C4"/>
    <w:rsid w:val="000E32D4"/>
    <w:rsid w:val="000E3337"/>
    <w:rsid w:val="001245B0"/>
    <w:rsid w:val="00156496"/>
    <w:rsid w:val="001722CF"/>
    <w:rsid w:val="00192C4B"/>
    <w:rsid w:val="00193412"/>
    <w:rsid w:val="001B1D31"/>
    <w:rsid w:val="001D535F"/>
    <w:rsid w:val="001E6ED3"/>
    <w:rsid w:val="00246607"/>
    <w:rsid w:val="002639DB"/>
    <w:rsid w:val="00281962"/>
    <w:rsid w:val="00284AD7"/>
    <w:rsid w:val="002C56C8"/>
    <w:rsid w:val="002F01FE"/>
    <w:rsid w:val="002F518D"/>
    <w:rsid w:val="00322400"/>
    <w:rsid w:val="00334E5F"/>
    <w:rsid w:val="00352B07"/>
    <w:rsid w:val="003635FF"/>
    <w:rsid w:val="003F317C"/>
    <w:rsid w:val="003F4BB1"/>
    <w:rsid w:val="00440D50"/>
    <w:rsid w:val="0049187F"/>
    <w:rsid w:val="004E7848"/>
    <w:rsid w:val="004F6A1F"/>
    <w:rsid w:val="005104C2"/>
    <w:rsid w:val="00526AB5"/>
    <w:rsid w:val="00551784"/>
    <w:rsid w:val="005D537D"/>
    <w:rsid w:val="00604889"/>
    <w:rsid w:val="00660C73"/>
    <w:rsid w:val="00684252"/>
    <w:rsid w:val="00697644"/>
    <w:rsid w:val="006C083E"/>
    <w:rsid w:val="00700D6D"/>
    <w:rsid w:val="007829E6"/>
    <w:rsid w:val="00783962"/>
    <w:rsid w:val="00794D14"/>
    <w:rsid w:val="00810F2C"/>
    <w:rsid w:val="00814F9B"/>
    <w:rsid w:val="00816A21"/>
    <w:rsid w:val="00826EE2"/>
    <w:rsid w:val="00860038"/>
    <w:rsid w:val="008724B1"/>
    <w:rsid w:val="00885028"/>
    <w:rsid w:val="008A462F"/>
    <w:rsid w:val="008C184E"/>
    <w:rsid w:val="008C68BA"/>
    <w:rsid w:val="00920BF2"/>
    <w:rsid w:val="00930D81"/>
    <w:rsid w:val="0096783F"/>
    <w:rsid w:val="009719A2"/>
    <w:rsid w:val="009F52A8"/>
    <w:rsid w:val="00A16AE3"/>
    <w:rsid w:val="00A40130"/>
    <w:rsid w:val="00A43CA9"/>
    <w:rsid w:val="00A55183"/>
    <w:rsid w:val="00A57C17"/>
    <w:rsid w:val="00AB07ED"/>
    <w:rsid w:val="00AD5C09"/>
    <w:rsid w:val="00AE3835"/>
    <w:rsid w:val="00AF7AAD"/>
    <w:rsid w:val="00B50603"/>
    <w:rsid w:val="00B5642D"/>
    <w:rsid w:val="00B8068D"/>
    <w:rsid w:val="00B84D4D"/>
    <w:rsid w:val="00BA0EAD"/>
    <w:rsid w:val="00BA4A7F"/>
    <w:rsid w:val="00BA625B"/>
    <w:rsid w:val="00BB1639"/>
    <w:rsid w:val="00BB2FBB"/>
    <w:rsid w:val="00BE6BDF"/>
    <w:rsid w:val="00C44CFB"/>
    <w:rsid w:val="00C57EEA"/>
    <w:rsid w:val="00C6181A"/>
    <w:rsid w:val="00C86538"/>
    <w:rsid w:val="00CC654A"/>
    <w:rsid w:val="00D0096C"/>
    <w:rsid w:val="00D20D23"/>
    <w:rsid w:val="00D80A04"/>
    <w:rsid w:val="00D84866"/>
    <w:rsid w:val="00D95B99"/>
    <w:rsid w:val="00DA6155"/>
    <w:rsid w:val="00DC5CDA"/>
    <w:rsid w:val="00DC752D"/>
    <w:rsid w:val="00DD2828"/>
    <w:rsid w:val="00E87152"/>
    <w:rsid w:val="00E938D7"/>
    <w:rsid w:val="00EB31F1"/>
    <w:rsid w:val="00EC09F3"/>
    <w:rsid w:val="00ED4B5F"/>
    <w:rsid w:val="00F04ECC"/>
    <w:rsid w:val="00F0549B"/>
    <w:rsid w:val="00F142FC"/>
    <w:rsid w:val="00F23B78"/>
    <w:rsid w:val="00F320CD"/>
    <w:rsid w:val="00F8625F"/>
    <w:rsid w:val="00FA252D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161B6"/>
  <w15:docId w15:val="{24619130-8E4A-4F10-A7A2-2C582EB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CDA"/>
    <w:pPr>
      <w:spacing w:after="14" w:line="268" w:lineRule="auto"/>
      <w:ind w:left="720" w:right="3" w:firstLine="698"/>
      <w:jc w:val="both"/>
    </w:pPr>
    <w:rPr>
      <w:color w:val="00000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1B1D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D31"/>
    <w:pPr>
      <w:widowControl w:val="0"/>
      <w:shd w:val="clear" w:color="auto" w:fill="FFFFFF"/>
      <w:spacing w:before="300" w:line="322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13pt">
    <w:name w:val="Основной текст (2) + 13 pt"/>
    <w:aliases w:val="Полужирный"/>
    <w:uiPriority w:val="99"/>
    <w:rsid w:val="001B1D3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A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A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F7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F7AA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F7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F7A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0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2011-03-11T00:53:00Z</cp:lastPrinted>
  <dcterms:created xsi:type="dcterms:W3CDTF">2020-01-23T10:50:00Z</dcterms:created>
  <dcterms:modified xsi:type="dcterms:W3CDTF">2023-10-22T13:15:00Z</dcterms:modified>
</cp:coreProperties>
</file>