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70" w:rsidRDefault="00DB5229">
      <w:pPr>
        <w:pStyle w:val="a3"/>
        <w:tabs>
          <w:tab w:val="left" w:pos="8800"/>
        </w:tabs>
        <w:spacing w:before="70"/>
        <w:ind w:left="2245"/>
      </w:pPr>
      <w:r>
        <w:t>Принято</w:t>
      </w:r>
      <w:r>
        <w:tab/>
        <w:t>Утверждено</w:t>
      </w:r>
    </w:p>
    <w:p w:rsidR="00535A70" w:rsidRDefault="00535A70">
      <w:pPr>
        <w:pStyle w:val="a3"/>
        <w:spacing w:before="5"/>
        <w:rPr>
          <w:sz w:val="17"/>
        </w:rPr>
      </w:pPr>
    </w:p>
    <w:p w:rsidR="00535A70" w:rsidRDefault="00DB5229">
      <w:pPr>
        <w:pStyle w:val="a3"/>
        <w:tabs>
          <w:tab w:val="left" w:pos="7757"/>
        </w:tabs>
        <w:ind w:left="1539"/>
      </w:pPr>
      <w:r>
        <w:t>на заседании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tab/>
        <w:t>приказом</w:t>
      </w:r>
      <w:r>
        <w:rPr>
          <w:spacing w:val="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</w:t>
      </w:r>
    </w:p>
    <w:p w:rsidR="00535A70" w:rsidRDefault="00535A70">
      <w:pPr>
        <w:pStyle w:val="a3"/>
        <w:spacing w:before="6"/>
        <w:rPr>
          <w:sz w:val="17"/>
        </w:rPr>
      </w:pPr>
    </w:p>
    <w:p w:rsidR="00535A70" w:rsidRDefault="00DB5229">
      <w:pPr>
        <w:pStyle w:val="a3"/>
        <w:tabs>
          <w:tab w:val="left" w:pos="7749"/>
        </w:tabs>
        <w:spacing w:line="472" w:lineRule="auto"/>
        <w:ind w:left="1905" w:right="1921" w:hanging="366"/>
      </w:pPr>
      <w:r>
        <w:t>протокол №1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31.08.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</w:t>
      </w:r>
      <w:r>
        <w:tab/>
        <w:t>№64/1 от 31.08. 2023 год</w:t>
      </w:r>
      <w:r>
        <w:rPr>
          <w:spacing w:val="-42"/>
        </w:rPr>
        <w:t xml:space="preserve"> </w:t>
      </w:r>
      <w:r>
        <w:t>Согласовано»</w:t>
      </w:r>
    </w:p>
    <w:p w:rsidR="00535A70" w:rsidRDefault="00DB5229">
      <w:pPr>
        <w:pStyle w:val="a3"/>
        <w:spacing w:line="472" w:lineRule="auto"/>
        <w:ind w:left="1861" w:right="5979" w:hanging="323"/>
      </w:pPr>
      <w:r>
        <w:t>с Советом родителей протокол №1 от 31.08.2023 год</w:t>
      </w:r>
      <w:r>
        <w:rPr>
          <w:spacing w:val="-42"/>
        </w:rPr>
        <w:t xml:space="preserve"> </w:t>
      </w:r>
      <w:r>
        <w:t>Согласовано</w:t>
      </w:r>
    </w:p>
    <w:p w:rsidR="00535A70" w:rsidRDefault="00DB5229">
      <w:pPr>
        <w:pStyle w:val="a3"/>
        <w:ind w:left="1539"/>
      </w:pPr>
      <w:r>
        <w:t>с</w:t>
      </w:r>
      <w:r>
        <w:rPr>
          <w:spacing w:val="-5"/>
        </w:rPr>
        <w:t xml:space="preserve"> </w:t>
      </w:r>
      <w:r>
        <w:t>Советом обучающихся</w:t>
      </w:r>
      <w:r>
        <w:rPr>
          <w:spacing w:val="-3"/>
        </w:rPr>
        <w:t xml:space="preserve"> </w:t>
      </w:r>
      <w:r>
        <w:t>протокол №1 от</w:t>
      </w:r>
      <w:r>
        <w:rPr>
          <w:spacing w:val="-4"/>
        </w:rPr>
        <w:t xml:space="preserve"> </w:t>
      </w:r>
      <w:r>
        <w:t>31.08.2023</w:t>
      </w:r>
      <w:r>
        <w:rPr>
          <w:spacing w:val="-4"/>
        </w:rPr>
        <w:t xml:space="preserve"> </w:t>
      </w:r>
      <w:r>
        <w:t>год</w:t>
      </w:r>
    </w:p>
    <w:p w:rsidR="00535A70" w:rsidRDefault="00535A70">
      <w:pPr>
        <w:pStyle w:val="a3"/>
        <w:spacing w:before="5"/>
        <w:rPr>
          <w:sz w:val="17"/>
        </w:rPr>
      </w:pPr>
    </w:p>
    <w:p w:rsidR="00535A70" w:rsidRDefault="00DB5229">
      <w:pPr>
        <w:pStyle w:val="a4"/>
        <w:spacing w:line="322" w:lineRule="exac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535A70" w:rsidRDefault="00DB5229">
      <w:pPr>
        <w:pStyle w:val="a4"/>
        <w:ind w:left="2414"/>
      </w:pPr>
      <w:r>
        <w:t>МБОУ</w:t>
      </w:r>
      <w:r>
        <w:rPr>
          <w:spacing w:val="-2"/>
        </w:rPr>
        <w:t xml:space="preserve"> </w:t>
      </w:r>
      <w:r>
        <w:t>«Навлинская СОШ №1»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535A70" w:rsidRDefault="00535A7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757"/>
        </w:trPr>
        <w:tc>
          <w:tcPr>
            <w:tcW w:w="1844" w:type="dxa"/>
          </w:tcPr>
          <w:p w:rsidR="00535A70" w:rsidRDefault="00DB5229">
            <w:pPr>
              <w:pStyle w:val="TableParagraph"/>
              <w:spacing w:before="3" w:line="237" w:lineRule="auto"/>
              <w:ind w:left="115" w:right="105" w:firstLine="41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воспитательной</w:t>
            </w:r>
          </w:p>
          <w:p w:rsidR="00535A70" w:rsidRDefault="00DB5229">
            <w:pPr>
              <w:pStyle w:val="TableParagraph"/>
              <w:spacing w:before="1" w:line="233" w:lineRule="exact"/>
              <w:ind w:left="552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before="1"/>
              <w:ind w:left="1046"/>
              <w:rPr>
                <w:b/>
              </w:rPr>
            </w:pPr>
            <w:r>
              <w:rPr>
                <w:b/>
              </w:rPr>
              <w:t>Дела, мероприятия,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события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before="1"/>
              <w:ind w:left="245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before="1"/>
              <w:ind w:left="125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before="1"/>
              <w:ind w:left="505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spacing w:before="1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372"/>
              <w:rPr>
                <w:sz w:val="20"/>
              </w:rPr>
            </w:pPr>
            <w:r>
              <w:rPr>
                <w:sz w:val="20"/>
              </w:rPr>
              <w:t>Инициирование и поддержка 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школьников в рамках реализации 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</w:p>
          <w:p w:rsidR="00535A70" w:rsidRDefault="00DB52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проектов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6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активность,</w:t>
            </w:r>
          </w:p>
          <w:p w:rsidR="00535A70" w:rsidRDefault="00DB52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олимпиады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5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line="215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Учителя-предметники</w:t>
            </w:r>
          </w:p>
        </w:tc>
      </w:tr>
      <w:tr w:rsidR="00535A70">
        <w:trPr>
          <w:trHeight w:val="114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58" w:firstLine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«Социальное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партнерство»,</w:t>
            </w:r>
          </w:p>
          <w:p w:rsidR="00535A70" w:rsidRDefault="00DB5229">
            <w:pPr>
              <w:pStyle w:val="TableParagraph"/>
              <w:spacing w:before="1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Выездные экскурсии в музей,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предприятие;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кинотеатр,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драмтеатр,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цирк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экскурсии.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Однодневные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походы,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рамках</w:t>
            </w:r>
          </w:p>
          <w:p w:rsidR="00535A70" w:rsidRDefault="00DB5229">
            <w:pPr>
              <w:pStyle w:val="TableParagraph"/>
              <w:spacing w:line="226" w:lineRule="exact"/>
              <w:ind w:left="110" w:right="343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«Республика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детства»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4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гимназии,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</w:p>
          <w:p w:rsidR="00535A70" w:rsidRDefault="00DB522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«Республика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детства»</w:t>
            </w:r>
          </w:p>
        </w:tc>
      </w:tr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817"/>
              <w:rPr>
                <w:sz w:val="20"/>
              </w:rPr>
            </w:pPr>
            <w:r>
              <w:rPr>
                <w:sz w:val="20"/>
              </w:rPr>
              <w:t>Проведение тестирования уровня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  <w:p w:rsidR="00535A70" w:rsidRDefault="00DB52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6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691"/>
        </w:trPr>
        <w:tc>
          <w:tcPr>
            <w:tcW w:w="1844" w:type="dxa"/>
          </w:tcPr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spacing w:line="230" w:lineRule="atLeast"/>
              <w:ind w:right="1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535A70" w:rsidRDefault="00DB522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первых»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535A70" w:rsidRDefault="00DB5229">
            <w:pPr>
              <w:pStyle w:val="TableParagraph"/>
              <w:spacing w:line="230" w:lineRule="atLeast"/>
              <w:ind w:left="111" w:right="114"/>
              <w:rPr>
                <w:sz w:val="20"/>
              </w:rPr>
            </w:pPr>
            <w:r>
              <w:rPr>
                <w:sz w:val="20"/>
              </w:rPr>
              <w:t>ВР, советник директора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236"/>
              <w:rPr>
                <w:sz w:val="20"/>
              </w:rPr>
            </w:pPr>
            <w:r>
              <w:rPr>
                <w:sz w:val="20"/>
              </w:rPr>
              <w:t>Проведение занятий для обучающихся 1-11 классов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 курсов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«ЗОЖ»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35A70" w:rsidRDefault="00DB52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«Зеленый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огонек»,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«ПДД»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224"/>
              <w:rPr>
                <w:sz w:val="20"/>
              </w:rPr>
            </w:pPr>
            <w:r>
              <w:rPr>
                <w:sz w:val="20"/>
              </w:rPr>
              <w:t>Руководители 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2" w:lineRule="exact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Тренировочные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эвакуации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35A70" w:rsidRDefault="00DB5229">
            <w:pPr>
              <w:pStyle w:val="TableParagraph"/>
              <w:spacing w:before="1" w:line="215" w:lineRule="exact"/>
              <w:ind w:left="197"/>
              <w:rPr>
                <w:sz w:val="20"/>
              </w:rPr>
            </w:pPr>
            <w:r>
              <w:rPr>
                <w:sz w:val="20"/>
              </w:rPr>
              <w:t>четверть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535A70">
        <w:trPr>
          <w:trHeight w:val="1374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</w:p>
          <w:p w:rsidR="00535A70" w:rsidRDefault="00DB5229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670"/>
              <w:rPr>
                <w:sz w:val="20"/>
              </w:rPr>
            </w:pPr>
            <w:r>
              <w:rPr>
                <w:sz w:val="20"/>
              </w:rPr>
              <w:t>Проведение физкультурно-оздоровительных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участием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девизом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здоровый образ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2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276"/>
              <w:rPr>
                <w:sz w:val="20"/>
              </w:rPr>
            </w:pPr>
            <w:r>
              <w:rPr>
                <w:sz w:val="20"/>
              </w:rPr>
              <w:t>Учителя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0" w:lineRule="atLeast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фильмов,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535A70" w:rsidRDefault="00DB52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антитабачной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антинаркотической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рекламы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6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line="215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6" w:lineRule="exact"/>
              <w:ind w:left="235"/>
              <w:rPr>
                <w:sz w:val="20"/>
              </w:rPr>
            </w:pPr>
            <w:r>
              <w:rPr>
                <w:sz w:val="20"/>
              </w:rPr>
              <w:t>3-11</w:t>
            </w:r>
          </w:p>
          <w:p w:rsidR="00535A70" w:rsidRDefault="00DB5229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34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выставок,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антиалкогольной,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антитабачной,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антинаркотической</w:t>
            </w:r>
          </w:p>
          <w:p w:rsidR="00535A70" w:rsidRDefault="00DB52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тематикой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Педагог-библиотекарь</w:t>
            </w:r>
          </w:p>
        </w:tc>
      </w:tr>
      <w:tr w:rsidR="00535A70">
        <w:trPr>
          <w:trHeight w:val="69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15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тематических встреч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учащихся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отдела образования, МО</w:t>
            </w:r>
          </w:p>
          <w:p w:rsidR="00535A70" w:rsidRDefault="00DB52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«Навлинский»,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ГБУЗ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«Навлинская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ЦРБ»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75"/>
              <w:rPr>
                <w:sz w:val="20"/>
              </w:rPr>
            </w:pPr>
            <w:r>
              <w:rPr>
                <w:sz w:val="20"/>
              </w:rPr>
              <w:t>Заместитель директора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535A70">
        <w:trPr>
          <w:trHeight w:val="1199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5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руководство,</w:t>
            </w:r>
          </w:p>
          <w:p w:rsidR="00535A70" w:rsidRDefault="00DB5229">
            <w:pPr>
              <w:pStyle w:val="TableParagraph"/>
              <w:spacing w:before="1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441"/>
              <w:rPr>
                <w:sz w:val="20"/>
              </w:rPr>
            </w:pPr>
            <w:r>
              <w:rPr>
                <w:sz w:val="20"/>
              </w:rPr>
              <w:t>Проведение мероприятий, акций, направленных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вовлечение несовершеннолетних в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преступлений,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повторных.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 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535A70" w:rsidRDefault="00535A70">
      <w:pPr>
        <w:rPr>
          <w:sz w:val="20"/>
        </w:rPr>
        <w:sectPr w:rsidR="00535A70">
          <w:footerReference w:type="default" r:id="rId7"/>
          <w:type w:val="continuous"/>
          <w:pgSz w:w="11910" w:h="16840"/>
          <w:pgMar w:top="1040" w:right="160" w:bottom="1100" w:left="160" w:header="720" w:footer="918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230"/>
        </w:trPr>
        <w:tc>
          <w:tcPr>
            <w:tcW w:w="1844" w:type="dxa"/>
          </w:tcPr>
          <w:p w:rsidR="00535A70" w:rsidRDefault="00535A7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60" w:type="dxa"/>
          </w:tcPr>
          <w:p w:rsidR="00535A70" w:rsidRDefault="00535A7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35A70" w:rsidRDefault="00535A7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9" w:type="dxa"/>
          </w:tcPr>
          <w:p w:rsidR="00535A70" w:rsidRDefault="00535A7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9" w:type="dxa"/>
          </w:tcPr>
          <w:p w:rsidR="00535A70" w:rsidRDefault="00535A70">
            <w:pPr>
              <w:pStyle w:val="TableParagraph"/>
              <w:ind w:left="0"/>
              <w:rPr>
                <w:sz w:val="16"/>
              </w:rPr>
            </w:pP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Консультации,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«Распорядок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двигательный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 школьника»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line="220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</w:p>
          <w:p w:rsidR="00535A70" w:rsidRDefault="00A24704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«Лидер</w:t>
            </w:r>
            <w:r w:rsidR="00DB5229">
              <w:rPr>
                <w:sz w:val="20"/>
              </w:rPr>
              <w:t>»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безопасность»,</w:t>
            </w:r>
          </w:p>
          <w:p w:rsidR="00535A70" w:rsidRDefault="00DB5229">
            <w:pPr>
              <w:pStyle w:val="TableParagraph"/>
              <w:spacing w:line="230" w:lineRule="atLeast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6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педагог-психолог</w:t>
            </w:r>
          </w:p>
        </w:tc>
      </w:tr>
      <w:tr w:rsidR="00535A70">
        <w:trPr>
          <w:trHeight w:val="115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безопасность»,</w:t>
            </w:r>
          </w:p>
          <w:p w:rsidR="00535A70" w:rsidRDefault="00DB5229">
            <w:pPr>
              <w:pStyle w:val="TableParagraph"/>
              <w:ind w:right="4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199"/>
              <w:jc w:val="both"/>
              <w:rPr>
                <w:sz w:val="20"/>
              </w:rPr>
            </w:pPr>
            <w:r>
              <w:rPr>
                <w:sz w:val="20"/>
              </w:rPr>
              <w:t>Ежедневный контроль за посещением обучающимися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гимназии и оперативное принятие мер по выяснению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давления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 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ребенка.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 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1147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5" w:lineRule="auto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453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вопросов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безопасного образа жизни, жестокого обращения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детьми, по профилактике и предупреждению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агрессивного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35A70" w:rsidRDefault="00DB522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тематику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35" w:lineRule="auto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8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агрессии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девиантного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line="220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535A70">
        <w:trPr>
          <w:trHeight w:val="1613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3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агрессии и девиантного поведения.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Темы: «Моя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дружбе",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семья»,</w:t>
            </w:r>
          </w:p>
          <w:p w:rsidR="00535A70" w:rsidRDefault="00DB5229">
            <w:pPr>
              <w:pStyle w:val="TableParagraph"/>
              <w:tabs>
                <w:tab w:val="left" w:pos="1582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«Мой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идеал»,</w:t>
            </w:r>
            <w:r>
              <w:rPr>
                <w:sz w:val="20"/>
              </w:rPr>
              <w:tab/>
              <w:t>«Учимся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конфликты»,</w:t>
            </w:r>
          </w:p>
          <w:p w:rsidR="00535A70" w:rsidRDefault="00DB5229">
            <w:pPr>
              <w:pStyle w:val="TableParagraph"/>
              <w:tabs>
                <w:tab w:val="left" w:pos="2943"/>
              </w:tabs>
              <w:spacing w:line="230" w:lineRule="atLeast"/>
              <w:ind w:left="110" w:right="198"/>
              <w:rPr>
                <w:sz w:val="20"/>
              </w:rPr>
            </w:pPr>
            <w:r>
              <w:rPr>
                <w:sz w:val="20"/>
              </w:rPr>
              <w:t>«Самооценка»,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z w:val="20"/>
              </w:rPr>
              <w:tab/>
              <w:t>жизни?»,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общества», «Что выбирает молодежь?», «Что 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будущее».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 педагог-психолог,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686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5" w:lineRule="auto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35" w:lineRule="auto"/>
              <w:ind w:left="110" w:right="497"/>
              <w:rPr>
                <w:sz w:val="20"/>
              </w:rPr>
            </w:pPr>
            <w:r>
              <w:rPr>
                <w:sz w:val="20"/>
              </w:rPr>
              <w:t>Размещение памяток по теме «Ответственность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35" w:lineRule="auto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8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35" w:lineRule="auto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 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spacing w:line="230" w:lineRule="atLeast"/>
              <w:ind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«Дополнительное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образование»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922"/>
              <w:rPr>
                <w:sz w:val="20"/>
              </w:rPr>
            </w:pPr>
            <w:r>
              <w:rPr>
                <w:sz w:val="20"/>
              </w:rPr>
              <w:t>Вовлечение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досуговую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00"/>
              <w:rPr>
                <w:sz w:val="20"/>
              </w:rPr>
            </w:pP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268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интересующим 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девиантного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</w:p>
          <w:p w:rsidR="00535A70" w:rsidRDefault="00DB5229">
            <w:pPr>
              <w:pStyle w:val="TableParagraph"/>
              <w:spacing w:line="230" w:lineRule="atLeast"/>
              <w:ind w:left="110" w:right="661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«Шесть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рецептов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избавления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гнева»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44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стендов: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«Молодежный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экстремизм: формы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проявления, профилактика»,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535A70">
        <w:trPr>
          <w:trHeight w:val="1147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7" w:lineRule="auto"/>
              <w:ind w:righ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я», «Социальное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партнерство»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37" w:lineRule="auto"/>
              <w:ind w:left="110" w:right="529"/>
              <w:rPr>
                <w:sz w:val="20"/>
              </w:rPr>
            </w:pPr>
            <w:r>
              <w:rPr>
                <w:sz w:val="20"/>
              </w:rPr>
              <w:t>Встречи с представителями Навлинского филиала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КМТТ, БГАУ, БГТУ, БГИТУ. Посещение 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дверей.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</w:p>
          <w:p w:rsidR="00535A70" w:rsidRDefault="00DB5229">
            <w:pPr>
              <w:pStyle w:val="TableParagraph"/>
              <w:spacing w:line="230" w:lineRule="atLeast"/>
              <w:ind w:left="110" w:right="230"/>
              <w:rPr>
                <w:sz w:val="20"/>
              </w:rPr>
            </w:pPr>
            <w:r>
              <w:rPr>
                <w:sz w:val="20"/>
              </w:rPr>
              <w:t>«Навлинский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«Промсвязь»,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"Добронравов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АГРО",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«Карачевский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«Электродеталь».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line="220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535A70">
        <w:trPr>
          <w:trHeight w:val="337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часы:</w:t>
            </w:r>
          </w:p>
          <w:p w:rsidR="00535A70" w:rsidRDefault="00535A7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535A70" w:rsidRDefault="00DB5229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>1-4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профессий»,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разных, нужных и важных», «Труд на радость себе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твоя!»);</w:t>
            </w:r>
          </w:p>
          <w:p w:rsidR="00535A70" w:rsidRDefault="00535A7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535A70" w:rsidRDefault="00DB5229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37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5-7 классы («Учеба - твой главный труд», «У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всякого есть свой талант»,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«Познаем самих себя: 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учебными предметами»);</w:t>
            </w:r>
          </w:p>
          <w:p w:rsidR="00535A70" w:rsidRDefault="00535A70">
            <w:pPr>
              <w:pStyle w:val="TableParagraph"/>
              <w:ind w:left="0"/>
              <w:rPr>
                <w:b/>
                <w:sz w:val="25"/>
              </w:rPr>
            </w:pPr>
          </w:p>
          <w:p w:rsidR="00535A70" w:rsidRDefault="00DB5229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37" w:lineRule="auto"/>
              <w:ind w:right="218" w:firstLine="0"/>
              <w:rPr>
                <w:sz w:val="20"/>
              </w:rPr>
            </w:pPr>
            <w:r>
              <w:rPr>
                <w:sz w:val="20"/>
              </w:rPr>
              <w:t>8-11 классы («Персонажи и профессии», «Я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самопознание», «Что такое профессия», «Анализ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регионе: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востребованные</w:t>
            </w:r>
          </w:p>
          <w:p w:rsidR="00535A70" w:rsidRDefault="00DB5229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профессии»).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</w:tbl>
    <w:p w:rsidR="00535A70" w:rsidRDefault="00535A70">
      <w:pPr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я»,</w:t>
            </w:r>
          </w:p>
          <w:p w:rsidR="00535A70" w:rsidRDefault="00DB5229">
            <w:pPr>
              <w:pStyle w:val="TableParagraph"/>
              <w:spacing w:line="230" w:lineRule="atLeast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Проведение индивидуальных консультаций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 по вопросу выбора профессий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факультативных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535A70">
        <w:trPr>
          <w:trHeight w:val="137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737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профессиях.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предметники</w:t>
            </w:r>
          </w:p>
        </w:tc>
      </w:tr>
      <w:tr w:rsidR="00535A70">
        <w:trPr>
          <w:trHeight w:val="312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безопасность»,</w:t>
            </w:r>
          </w:p>
          <w:p w:rsidR="00535A70" w:rsidRDefault="00DB5229">
            <w:pPr>
              <w:pStyle w:val="TableParagraph"/>
              <w:ind w:right="4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формирующие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535A70" w:rsidRDefault="00DB522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«ценность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жизни»: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«Адаптация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собой»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счастье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здоровья»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«Поведение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стрессовых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аффектов»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«Семья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тобою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всегда»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«Учимся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отношения»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«Моё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здоровье»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«Здоровый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  <w:p w:rsidR="00535A70" w:rsidRDefault="00DB522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  <w:tab w:val="left" w:pos="1454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z w:val="20"/>
              </w:rPr>
              <w:tab/>
              <w:t>прекрасен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69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tabs>
                <w:tab w:val="left" w:pos="1266"/>
                <w:tab w:val="left" w:pos="1693"/>
                <w:tab w:val="left" w:pos="3041"/>
                <w:tab w:val="left" w:pos="3488"/>
              </w:tabs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Тренинги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родителями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обучающимися:</w:t>
            </w:r>
          </w:p>
          <w:p w:rsidR="00535A70" w:rsidRDefault="00DB5229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ОГЭ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-психолог</w:t>
            </w:r>
          </w:p>
        </w:tc>
      </w:tr>
      <w:tr w:rsidR="00535A70">
        <w:trPr>
          <w:trHeight w:val="115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я», «Социальное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партнерство»,</w:t>
            </w:r>
          </w:p>
          <w:p w:rsidR="00535A70" w:rsidRDefault="00DB5229">
            <w:pPr>
              <w:pStyle w:val="TableParagraph"/>
              <w:spacing w:line="230" w:lineRule="atLeast"/>
              <w:ind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«Дополнительное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образование»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будущее»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6-11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</w:p>
          <w:p w:rsidR="00535A70" w:rsidRDefault="00DB5229">
            <w:pPr>
              <w:pStyle w:val="TableParagraph"/>
              <w:spacing w:before="1"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Профориентационные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«ПроеКТОриЯ»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before="1" w:line="220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535A70" w:rsidRDefault="00DB5229">
            <w:pPr>
              <w:pStyle w:val="TableParagraph"/>
              <w:spacing w:before="1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</w:tr>
      <w:tr w:rsidR="00535A70">
        <w:trPr>
          <w:trHeight w:val="137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безопасность»,</w:t>
            </w:r>
          </w:p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spacing w:line="230" w:lineRule="atLeast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9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«Безопасность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забота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родителей»,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проводимой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  <w:p w:rsidR="00535A70" w:rsidRDefault="00DB522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дети!».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  <w:p w:rsidR="00535A70" w:rsidRDefault="00DB5229">
            <w:pPr>
              <w:pStyle w:val="TableParagraph"/>
              <w:spacing w:line="228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535A70" w:rsidRDefault="00DB5229">
            <w:pPr>
              <w:pStyle w:val="TableParagraph"/>
              <w:spacing w:line="228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37" w:lineRule="auto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 работе,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1609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безопасность»,</w:t>
            </w:r>
          </w:p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антитеррористическим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«Терроризм-истоки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последствия», «Как уберечь себя от террористической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атаки»,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«Уголовная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распространяющих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ложные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535A70" w:rsidRDefault="00DB5229">
            <w:pPr>
              <w:pStyle w:val="TableParagraph"/>
              <w:spacing w:line="230" w:lineRule="atLeast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акте терроризма, наступающую на основании ст. 20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РФ»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197" w:right="180" w:firstLine="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четверть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воспитательной работе,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114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«Школьные и</w:t>
            </w:r>
          </w:p>
          <w:p w:rsidR="00535A70" w:rsidRDefault="00DB5229">
            <w:pPr>
              <w:pStyle w:val="TableParagraph"/>
              <w:spacing w:line="230" w:lineRule="atLeast"/>
              <w:ind w:right="6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tabs>
                <w:tab w:val="left" w:pos="1851"/>
                <w:tab w:val="left" w:pos="2192"/>
                <w:tab w:val="left" w:pos="3573"/>
                <w:tab w:val="left" w:pos="4657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Информ</w:t>
            </w:r>
            <w:r w:rsidR="00A24704">
              <w:rPr>
                <w:sz w:val="20"/>
              </w:rPr>
              <w:t>ирование</w:t>
            </w:r>
            <w:r w:rsidR="00A24704">
              <w:rPr>
                <w:sz w:val="20"/>
              </w:rPr>
              <w:tab/>
              <w:t>о</w:t>
            </w:r>
            <w:r w:rsidR="00A24704">
              <w:rPr>
                <w:sz w:val="20"/>
              </w:rPr>
              <w:tab/>
              <w:t>деятельности</w:t>
            </w:r>
            <w:r w:rsidR="00A24704">
              <w:rPr>
                <w:sz w:val="20"/>
              </w:rPr>
              <w:tab/>
              <w:t>школы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379" w:right="120" w:hanging="2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535A70" w:rsidRDefault="00DB522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«Медиастудия»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Исторические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справки,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памятным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датам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line="220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окружающего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535A70">
        <w:trPr>
          <w:trHeight w:val="46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before="1"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</w:p>
          <w:p w:rsidR="00535A70" w:rsidRDefault="00DB5229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грамотности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before="1" w:line="220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9-11</w:t>
            </w:r>
          </w:p>
          <w:p w:rsidR="00535A70" w:rsidRDefault="00DB5229">
            <w:pPr>
              <w:pStyle w:val="TableParagraph"/>
              <w:spacing w:before="1"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«Зелёный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огонёк», «ПДД»,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«ЗОЖ»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28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35A70" w:rsidRDefault="00DB5229">
            <w:pPr>
              <w:pStyle w:val="TableParagraph"/>
              <w:spacing w:line="220" w:lineRule="exact"/>
              <w:ind w:left="197"/>
              <w:rPr>
                <w:sz w:val="20"/>
              </w:rPr>
            </w:pPr>
            <w:r>
              <w:rPr>
                <w:sz w:val="20"/>
              </w:rPr>
              <w:t>четверть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«Организация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предметно-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Церемония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вноса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выноса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флага РФ.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Гимна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535A70" w:rsidRDefault="00DB5229">
            <w:pPr>
              <w:pStyle w:val="TableParagraph"/>
              <w:spacing w:line="220" w:lineRule="exact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</w:tc>
      </w:tr>
    </w:tbl>
    <w:p w:rsidR="00535A70" w:rsidRDefault="00535A70">
      <w:pPr>
        <w:spacing w:line="220" w:lineRule="exact"/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пространственно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й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среды»,</w:t>
            </w:r>
          </w:p>
          <w:p w:rsidR="00535A70" w:rsidRDefault="00DB5229">
            <w:pPr>
              <w:pStyle w:val="TableParagraph"/>
              <w:spacing w:line="230" w:lineRule="atLeast"/>
              <w:ind w:right="4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</w:t>
            </w:r>
          </w:p>
        </w:tc>
        <w:tc>
          <w:tcPr>
            <w:tcW w:w="4960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  «Разговоры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важном»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120" w:right="115" w:firstLine="5"/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535A70" w:rsidRDefault="00DB5229">
            <w:pPr>
              <w:pStyle w:val="TableParagraph"/>
              <w:spacing w:line="230" w:lineRule="atLeas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понедельн ик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4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</w:t>
            </w:r>
          </w:p>
          <w:p w:rsidR="00535A70" w:rsidRDefault="00DB5229">
            <w:pPr>
              <w:pStyle w:val="TableParagraph"/>
              <w:spacing w:line="226" w:lineRule="exac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горизонты»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94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четверг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6-11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4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руководители.</w:t>
            </w:r>
          </w:p>
        </w:tc>
      </w:tr>
      <w:tr w:rsidR="00535A70">
        <w:trPr>
          <w:trHeight w:val="115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«Социально-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значимая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«Дополнительное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образование»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«Орлята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ind w:left="94" w:right="8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четверг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2-4</w:t>
            </w:r>
          </w:p>
          <w:p w:rsidR="00535A70" w:rsidRDefault="00DB5229">
            <w:pPr>
              <w:pStyle w:val="TableParagraph"/>
              <w:spacing w:before="1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30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1613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578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4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5" w:lineRule="auto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  <w:p w:rsidR="00535A70" w:rsidRDefault="00DB5229">
            <w:pPr>
              <w:pStyle w:val="TableParagraph"/>
              <w:spacing w:line="230" w:lineRule="atLeast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«Почему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ГТО».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Регистрация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ВФСК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«ГТО»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8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1-31</w:t>
            </w:r>
          </w:p>
          <w:p w:rsidR="00535A70" w:rsidRDefault="00DB5229">
            <w:pPr>
              <w:pStyle w:val="TableParagraph"/>
              <w:spacing w:line="228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8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35" w:lineRule="auto"/>
              <w:ind w:left="111" w:right="6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Учителя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115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цифры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68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7-11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Минуты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истории, педагог-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  <w:tr w:rsidR="00535A70">
        <w:trPr>
          <w:trHeight w:val="137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spacing w:line="235" w:lineRule="auto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Минуты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педагог-библиотекарь,</w:t>
            </w:r>
          </w:p>
          <w:p w:rsidR="00535A70" w:rsidRDefault="00DB5229">
            <w:pPr>
              <w:pStyle w:val="TableParagraph"/>
              <w:tabs>
                <w:tab w:val="left" w:pos="1681"/>
              </w:tabs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вожатая,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советник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138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3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Навли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немецко-фашистких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захватчиков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педагог-библиотекарь,</w:t>
            </w:r>
          </w:p>
          <w:p w:rsidR="00535A70" w:rsidRDefault="00DB522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1839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родителями»,</w:t>
            </w:r>
          </w:p>
          <w:p w:rsidR="00535A70" w:rsidRDefault="00DB5229">
            <w:pPr>
              <w:pStyle w:val="TableParagraph"/>
              <w:spacing w:line="230" w:lineRule="atLeast"/>
              <w:ind w:right="4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«Социальное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партнерство»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18-22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3"/>
              </w:tabs>
              <w:ind w:left="111" w:right="94"/>
              <w:rPr>
                <w:sz w:val="20"/>
              </w:rPr>
            </w:pPr>
            <w:r>
              <w:rPr>
                <w:sz w:val="20"/>
              </w:rPr>
              <w:t>Классные 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535A70">
        <w:trPr>
          <w:trHeight w:val="115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3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623"/>
              <w:rPr>
                <w:sz w:val="20"/>
              </w:rPr>
            </w:pPr>
            <w:r>
              <w:rPr>
                <w:sz w:val="20"/>
              </w:rPr>
              <w:t>Мероприятия, посвященные 80-ой годовщине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Брянщины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немецко-фашистких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захватчиков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9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4-15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9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педагог-библиотекарь,</w:t>
            </w:r>
          </w:p>
          <w:p w:rsidR="00535A70" w:rsidRDefault="00DB5229">
            <w:pPr>
              <w:pStyle w:val="TableParagraph"/>
              <w:tabs>
                <w:tab w:val="left" w:pos="1681"/>
              </w:tabs>
              <w:spacing w:line="230" w:lineRule="atLeast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вожатая,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советник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</w:tbl>
    <w:p w:rsidR="00535A70" w:rsidRDefault="00535A70">
      <w:pPr>
        <w:spacing w:line="230" w:lineRule="atLeast"/>
        <w:jc w:val="both"/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tabs>
                <w:tab w:val="left" w:pos="2485"/>
                <w:tab w:val="left" w:pos="3730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Интеллектуальное</w:t>
            </w:r>
            <w:r>
              <w:rPr>
                <w:sz w:val="20"/>
              </w:rPr>
              <w:tab/>
              <w:t>лото,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посвящённое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123"/>
                <w:tab w:val="left" w:pos="2238"/>
              </w:tabs>
              <w:ind w:left="111" w:right="87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z w:val="20"/>
              </w:rPr>
              <w:tab/>
              <w:t>директора</w:t>
            </w:r>
            <w:r>
              <w:rPr>
                <w:sz w:val="20"/>
              </w:rPr>
              <w:tab/>
              <w:t>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69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сердца»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класса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123"/>
                <w:tab w:val="left" w:pos="2236"/>
              </w:tabs>
              <w:ind w:left="111" w:right="89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z w:val="20"/>
              </w:rPr>
              <w:tab/>
              <w:t>директора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A24704">
            <w:pPr>
              <w:pStyle w:val="TableParagraph"/>
              <w:tabs>
                <w:tab w:val="left" w:pos="1631"/>
                <w:tab w:val="left" w:pos="3074"/>
                <w:tab w:val="left" w:pos="4456"/>
              </w:tabs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Школьные</w:t>
            </w:r>
            <w:r w:rsidR="00DB5229">
              <w:rPr>
                <w:sz w:val="20"/>
              </w:rPr>
              <w:tab/>
              <w:t>соревнования,</w:t>
            </w:r>
            <w:r w:rsidR="00DB5229">
              <w:rPr>
                <w:sz w:val="20"/>
              </w:rPr>
              <w:tab/>
              <w:t>посвященные</w:t>
            </w:r>
            <w:r w:rsidR="00DB5229">
              <w:rPr>
                <w:sz w:val="20"/>
              </w:rPr>
              <w:tab/>
              <w:t>Дню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туризма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535A70" w:rsidRDefault="00DB5229">
            <w:pPr>
              <w:pStyle w:val="TableParagraph"/>
              <w:spacing w:line="22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535A70" w:rsidRDefault="00DB5229">
            <w:pPr>
              <w:pStyle w:val="TableParagraph"/>
              <w:spacing w:line="220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«Школа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</w:tr>
      <w:tr w:rsidR="00535A70">
        <w:trPr>
          <w:trHeight w:val="137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7" w:lineRule="auto"/>
              <w:ind w:right="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дела, «Социально-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значимая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Операция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«Открытка»,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посвящённая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535A70" w:rsidRDefault="00DB5229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сентября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вожатая,</w:t>
            </w:r>
          </w:p>
          <w:p w:rsidR="00535A70" w:rsidRDefault="00DB5229">
            <w:pPr>
              <w:pStyle w:val="TableParagraph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нормативов ГТО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:rsidR="00535A70" w:rsidRDefault="00DB5229">
            <w:pPr>
              <w:pStyle w:val="TableParagraph"/>
              <w:spacing w:line="220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441"/>
              </w:tabs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  <w:t>физической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безопасность»,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tabs>
                <w:tab w:val="left" w:pos="1885"/>
                <w:tab w:val="left" w:pos="2595"/>
                <w:tab w:val="left" w:pos="4001"/>
                <w:tab w:val="left" w:pos="4317"/>
              </w:tabs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z w:val="20"/>
              </w:rPr>
              <w:tab/>
              <w:t>среди</w:t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целью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жестокого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1-26</w:t>
            </w:r>
          </w:p>
          <w:p w:rsidR="00535A70" w:rsidRDefault="00DB5229">
            <w:pPr>
              <w:pStyle w:val="TableParagraph"/>
              <w:spacing w:line="22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tabs>
                <w:tab w:val="left" w:pos="2303"/>
                <w:tab w:val="left" w:pos="3572"/>
                <w:tab w:val="left" w:pos="3874"/>
              </w:tabs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Тематические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z w:val="20"/>
              </w:rPr>
              <w:tab/>
              <w:t xml:space="preserve">«Мой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физическая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1-26</w:t>
            </w:r>
          </w:p>
          <w:p w:rsidR="00535A70" w:rsidRDefault="00DB5229">
            <w:pPr>
              <w:pStyle w:val="TableParagraph"/>
              <w:spacing w:line="22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:rsidR="00535A70" w:rsidRDefault="00DB5229">
            <w:pPr>
              <w:pStyle w:val="TableParagraph"/>
              <w:spacing w:line="220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441"/>
              </w:tabs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  <w:t>физической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69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теннису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1-26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8-11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7"/>
              </w:tabs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ШСК</w:t>
            </w:r>
          </w:p>
          <w:p w:rsidR="00535A70" w:rsidRDefault="00A24704">
            <w:pPr>
              <w:pStyle w:val="TableParagraph"/>
              <w:tabs>
                <w:tab w:val="left" w:pos="1776"/>
              </w:tabs>
              <w:spacing w:line="230" w:lineRule="atLeast"/>
              <w:ind w:left="111" w:right="91"/>
              <w:rPr>
                <w:sz w:val="20"/>
              </w:rPr>
            </w:pPr>
            <w:r>
              <w:rPr>
                <w:sz w:val="20"/>
              </w:rPr>
              <w:t>«Лидер</w:t>
            </w:r>
            <w:r w:rsidR="00DB5229">
              <w:rPr>
                <w:sz w:val="20"/>
              </w:rPr>
              <w:t>»,</w:t>
            </w:r>
            <w:r w:rsidR="00DB5229">
              <w:rPr>
                <w:sz w:val="20"/>
              </w:rPr>
              <w:tab/>
            </w:r>
            <w:r w:rsidR="00DB5229">
              <w:rPr>
                <w:spacing w:val="-2"/>
                <w:sz w:val="20"/>
              </w:rPr>
              <w:t>учителя</w:t>
            </w:r>
            <w:r w:rsidR="00DB5229">
              <w:rPr>
                <w:spacing w:val="-47"/>
                <w:sz w:val="20"/>
              </w:rPr>
              <w:t xml:space="preserve"> </w:t>
            </w:r>
            <w:r w:rsidR="00DB5229">
              <w:rPr>
                <w:sz w:val="20"/>
              </w:rPr>
              <w:t>физической</w:t>
            </w:r>
            <w:r w:rsidR="00DB5229">
              <w:rPr>
                <w:spacing w:val="-2"/>
                <w:sz w:val="20"/>
              </w:rPr>
              <w:t xml:space="preserve"> </w:t>
            </w:r>
            <w:r w:rsidR="00DB5229">
              <w:rPr>
                <w:sz w:val="20"/>
              </w:rPr>
              <w:t>культуры</w:t>
            </w:r>
          </w:p>
        </w:tc>
      </w:tr>
      <w:tr w:rsidR="00535A70">
        <w:trPr>
          <w:trHeight w:val="2068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before="1" w:line="235" w:lineRule="auto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91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(приуроченный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Федерации)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210"/>
              </w:tabs>
              <w:ind w:left="111" w:right="9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ОБЖ.</w:t>
            </w:r>
          </w:p>
        </w:tc>
      </w:tr>
      <w:tr w:rsidR="00535A70">
        <w:trPr>
          <w:trHeight w:val="1843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«Социально-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значимая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616"/>
              <w:rPr>
                <w:sz w:val="20"/>
              </w:rPr>
            </w:pPr>
            <w:r>
              <w:rPr>
                <w:sz w:val="20"/>
              </w:rPr>
              <w:t>Акция «Сердце отдаю детям», посвящённая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535A70" w:rsidRDefault="00DB5229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сентября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917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5" w:lineRule="auto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школьные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Интерактивные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отца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8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35A70" w:rsidRDefault="00DB5229"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октября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535A70" w:rsidRDefault="00DB5229">
            <w:pPr>
              <w:pStyle w:val="TableParagraph"/>
              <w:spacing w:line="22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8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Вожатая,</w:t>
            </w:r>
          </w:p>
          <w:p w:rsidR="00535A70" w:rsidRDefault="00DB5229">
            <w:pPr>
              <w:pStyle w:val="TableParagraph"/>
              <w:tabs>
                <w:tab w:val="left" w:pos="1210"/>
              </w:tabs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  <w:t>руководители,</w:t>
            </w:r>
          </w:p>
          <w:p w:rsidR="00535A70" w:rsidRDefault="00DB5229">
            <w:pPr>
              <w:pStyle w:val="TableParagraph"/>
              <w:tabs>
                <w:tab w:val="left" w:pos="1123"/>
                <w:tab w:val="left" w:pos="2236"/>
              </w:tabs>
              <w:spacing w:line="230" w:lineRule="atLeast"/>
              <w:ind w:left="111" w:right="89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z w:val="20"/>
              </w:rPr>
              <w:tab/>
              <w:t>директора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6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«Школьный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театр»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464"/>
              <w:rPr>
                <w:sz w:val="20"/>
              </w:rPr>
            </w:pPr>
            <w:r>
              <w:rPr>
                <w:sz w:val="20"/>
              </w:rPr>
              <w:t>Внутригимназический конкурс чтецов «Моя малая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Родина».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26-27</w:t>
            </w:r>
          </w:p>
          <w:p w:rsidR="00535A70" w:rsidRDefault="00DB5229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2-11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728"/>
              </w:tabs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before="1"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25-27</w:t>
            </w:r>
          </w:p>
          <w:p w:rsidR="00535A70" w:rsidRDefault="00DB5229">
            <w:pPr>
              <w:pStyle w:val="TableParagraph"/>
              <w:spacing w:before="1"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октября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Педагог-библиотекарь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 w:firstLine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spacing w:line="230" w:lineRule="atLeast"/>
              <w:ind w:right="2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единства»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35A70" w:rsidRDefault="00DB5229">
            <w:pPr>
              <w:pStyle w:val="TableParagraph"/>
              <w:ind w:left="158" w:right="146"/>
              <w:jc w:val="center"/>
              <w:rPr>
                <w:sz w:val="20"/>
              </w:rPr>
            </w:pPr>
            <w:r>
              <w:rPr>
                <w:sz w:val="20"/>
              </w:rPr>
              <w:t>октября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208"/>
              <w:rPr>
                <w:sz w:val="20"/>
              </w:rPr>
            </w:pPr>
            <w:r>
              <w:rPr>
                <w:sz w:val="20"/>
              </w:rPr>
              <w:t>Классные 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 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Конкурсы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 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спорт"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84"/>
              <w:rPr>
                <w:sz w:val="20"/>
              </w:rPr>
            </w:pPr>
            <w:r>
              <w:rPr>
                <w:sz w:val="20"/>
              </w:rPr>
              <w:t>1-30</w:t>
            </w:r>
          </w:p>
          <w:p w:rsidR="00535A70" w:rsidRDefault="00DB5229">
            <w:pPr>
              <w:pStyle w:val="TableParagraph"/>
              <w:spacing w:line="220" w:lineRule="exact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:rsidR="00535A70" w:rsidRDefault="00DB5229">
            <w:pPr>
              <w:pStyle w:val="TableParagraph"/>
              <w:spacing w:line="220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7"/>
              </w:tabs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ШСК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</w:t>
            </w:r>
            <w:r w:rsidR="00C934DE">
              <w:rPr>
                <w:sz w:val="20"/>
              </w:rPr>
              <w:t>Лидер</w:t>
            </w:r>
            <w:r>
              <w:rPr>
                <w:sz w:val="20"/>
              </w:rPr>
              <w:t>»</w:t>
            </w:r>
          </w:p>
        </w:tc>
      </w:tr>
      <w:tr w:rsidR="00535A70">
        <w:trPr>
          <w:trHeight w:val="46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8-11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шашкам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шахматам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8" w:lineRule="exact"/>
              <w:ind w:left="384"/>
              <w:rPr>
                <w:sz w:val="20"/>
              </w:rPr>
            </w:pPr>
            <w:r>
              <w:rPr>
                <w:sz w:val="20"/>
              </w:rPr>
              <w:t>1-30</w:t>
            </w:r>
          </w:p>
          <w:p w:rsidR="00535A70" w:rsidRDefault="00DB5229">
            <w:pPr>
              <w:pStyle w:val="TableParagraph"/>
              <w:spacing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4-11</w:t>
            </w:r>
          </w:p>
          <w:p w:rsidR="00535A70" w:rsidRDefault="00DB5229">
            <w:pPr>
              <w:pStyle w:val="TableParagraph"/>
              <w:spacing w:line="228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7"/>
              </w:tabs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ШСК</w:t>
            </w:r>
          </w:p>
          <w:p w:rsidR="00535A70" w:rsidRDefault="00C934DE">
            <w:pPr>
              <w:pStyle w:val="TableParagraph"/>
              <w:tabs>
                <w:tab w:val="left" w:pos="1776"/>
              </w:tabs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«Лидер</w:t>
            </w:r>
            <w:r w:rsidR="00DB5229">
              <w:rPr>
                <w:sz w:val="20"/>
              </w:rPr>
              <w:t>»,</w:t>
            </w:r>
            <w:r w:rsidR="00DB5229">
              <w:rPr>
                <w:sz w:val="20"/>
              </w:rPr>
              <w:tab/>
              <w:t>учителя</w:t>
            </w:r>
          </w:p>
          <w:p w:rsidR="00535A70" w:rsidRDefault="00DB5229">
            <w:pPr>
              <w:pStyle w:val="TableParagraph"/>
              <w:tabs>
                <w:tab w:val="left" w:pos="1584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z w:val="20"/>
              </w:rPr>
              <w:tab/>
              <w:t>культуры,</w:t>
            </w:r>
          </w:p>
          <w:p w:rsidR="00535A70" w:rsidRDefault="00DB5229">
            <w:pPr>
              <w:pStyle w:val="TableParagraph"/>
              <w:tabs>
                <w:tab w:val="left" w:pos="1823"/>
              </w:tabs>
              <w:spacing w:before="1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кружка</w:t>
            </w:r>
          </w:p>
        </w:tc>
      </w:tr>
    </w:tbl>
    <w:p w:rsidR="00535A70" w:rsidRDefault="00535A70">
      <w:pPr>
        <w:spacing w:line="220" w:lineRule="exact"/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23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деятельность»</w:t>
            </w:r>
          </w:p>
        </w:tc>
        <w:tc>
          <w:tcPr>
            <w:tcW w:w="4960" w:type="dxa"/>
          </w:tcPr>
          <w:p w:rsidR="00535A70" w:rsidRDefault="00535A7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535A70" w:rsidRDefault="00535A7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9" w:type="dxa"/>
          </w:tcPr>
          <w:p w:rsidR="00535A70" w:rsidRDefault="00535A7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«Шахматы»</w:t>
            </w:r>
          </w:p>
        </w:tc>
      </w:tr>
      <w:tr w:rsidR="00535A70">
        <w:trPr>
          <w:trHeight w:val="161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6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«Школьный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музей»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667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 w:rsidR="00C934DE">
              <w:rPr>
                <w:sz w:val="20"/>
              </w:rPr>
              <w:t>Дню народного едитнства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84"/>
              <w:jc w:val="bot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486"/>
              <w:jc w:val="both"/>
              <w:rPr>
                <w:sz w:val="20"/>
              </w:rPr>
            </w:pPr>
            <w:r>
              <w:rPr>
                <w:sz w:val="20"/>
              </w:rPr>
              <w:t>Минуты памяти, посвящённые Дню погибших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8-11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Учитель ОБЖ</w:t>
            </w:r>
          </w:p>
        </w:tc>
      </w:tr>
      <w:tr w:rsidR="00535A70">
        <w:trPr>
          <w:trHeight w:val="69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нормативов ГТО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84"/>
              <w:rPr>
                <w:sz w:val="20"/>
              </w:rPr>
            </w:pPr>
            <w:r>
              <w:rPr>
                <w:sz w:val="20"/>
              </w:rPr>
              <w:t>8-30</w:t>
            </w:r>
          </w:p>
          <w:p w:rsidR="00535A70" w:rsidRDefault="00DB5229">
            <w:pPr>
              <w:pStyle w:val="TableParagraph"/>
              <w:spacing w:before="1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8-11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441"/>
              </w:tabs>
              <w:ind w:left="111" w:right="90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29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4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«Организация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эстетической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среды»,</w:t>
            </w:r>
          </w:p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родителями»,</w:t>
            </w:r>
          </w:p>
          <w:p w:rsidR="00535A70" w:rsidRDefault="00DB5229">
            <w:pPr>
              <w:pStyle w:val="TableParagraph"/>
              <w:spacing w:line="230" w:lineRule="atLeast"/>
              <w:ind w:right="6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«Школьный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музей»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 w:rsidR="00A24704">
              <w:rPr>
                <w:sz w:val="20"/>
              </w:rPr>
              <w:t>памяти погибших при исполнении служебного долга сотрудников органов внутренних дел России</w:t>
            </w:r>
            <w:bookmarkStart w:id="0" w:name="_GoBack"/>
            <w:bookmarkEnd w:id="0"/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14-18</w:t>
            </w:r>
          </w:p>
          <w:p w:rsidR="00535A70" w:rsidRDefault="00DB522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657"/>
              </w:tabs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классные</w:t>
            </w:r>
          </w:p>
          <w:p w:rsidR="00535A70" w:rsidRDefault="00DB5229">
            <w:pPr>
              <w:pStyle w:val="TableParagraph"/>
              <w:ind w:left="111" w:right="85"/>
              <w:jc w:val="both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Выставка рисунков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огнём»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84"/>
              <w:rPr>
                <w:sz w:val="20"/>
              </w:rPr>
            </w:pPr>
            <w:r>
              <w:rPr>
                <w:sz w:val="20"/>
              </w:rPr>
              <w:t>8-19</w:t>
            </w:r>
          </w:p>
          <w:p w:rsidR="00535A70" w:rsidRDefault="00DB522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безопасность»,</w:t>
            </w:r>
          </w:p>
          <w:p w:rsidR="00535A70" w:rsidRDefault="00DB5229">
            <w:pPr>
              <w:pStyle w:val="TableParagraph"/>
              <w:spacing w:line="230" w:lineRule="atLeast"/>
              <w:ind w:right="4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«Социальное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партнерство»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 памяти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ДТП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18-19</w:t>
            </w:r>
          </w:p>
          <w:p w:rsidR="00535A70" w:rsidRDefault="00DB522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74"/>
              <w:rPr>
                <w:sz w:val="20"/>
              </w:rPr>
            </w:pPr>
            <w:r>
              <w:rPr>
                <w:sz w:val="20"/>
              </w:rPr>
              <w:t>руководители 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внеурочной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 отряда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ЮИДД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37" w:lineRule="auto"/>
              <w:ind w:left="111" w:right="95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 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</w:p>
        </w:tc>
      </w:tr>
      <w:tr w:rsidR="00535A70">
        <w:trPr>
          <w:trHeight w:val="46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before="1"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Минуты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памяти, посвящённые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«Нюрнбергскому</w:t>
            </w:r>
          </w:p>
          <w:p w:rsidR="00535A70" w:rsidRDefault="00DB5229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процессу»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19-24</w:t>
            </w:r>
          </w:p>
          <w:p w:rsidR="00535A70" w:rsidRDefault="00DB5229">
            <w:pPr>
              <w:pStyle w:val="TableParagraph"/>
              <w:spacing w:before="1" w:line="220" w:lineRule="exact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8-11</w:t>
            </w:r>
          </w:p>
          <w:p w:rsidR="00535A70" w:rsidRDefault="00DB5229">
            <w:pPr>
              <w:pStyle w:val="TableParagraph"/>
              <w:spacing w:before="1"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16-26</w:t>
            </w:r>
          </w:p>
          <w:p w:rsidR="00535A70" w:rsidRDefault="00DB522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85"/>
              <w:rPr>
                <w:sz w:val="20"/>
              </w:rPr>
            </w:pPr>
            <w:r>
              <w:rPr>
                <w:sz w:val="20"/>
              </w:rPr>
              <w:t>Учителя русского языка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чтения,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педагог-библиотекарь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spacing w:line="230" w:lineRule="atLeast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25-28</w:t>
            </w:r>
          </w:p>
          <w:p w:rsidR="00535A70" w:rsidRDefault="00DB5229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657"/>
              </w:tabs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классные</w:t>
            </w:r>
          </w:p>
          <w:p w:rsidR="00535A70" w:rsidRDefault="00DB5229">
            <w:pPr>
              <w:pStyle w:val="TableParagraph"/>
              <w:ind w:left="111" w:right="85"/>
              <w:jc w:val="both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герба 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3"/>
              </w:tabs>
              <w:spacing w:line="237" w:lineRule="auto"/>
              <w:ind w:left="111" w:right="86"/>
              <w:jc w:val="both"/>
              <w:rPr>
                <w:sz w:val="20"/>
              </w:rPr>
            </w:pPr>
            <w:r>
              <w:rPr>
                <w:sz w:val="20"/>
              </w:rPr>
              <w:t>Учителя обществознания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z w:val="20"/>
              </w:rPr>
              <w:tab/>
              <w:t>мира,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46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нормативов ГТО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1-24</w:t>
            </w:r>
          </w:p>
          <w:p w:rsidR="00535A70" w:rsidRDefault="00DB5229">
            <w:pPr>
              <w:pStyle w:val="TableParagraph"/>
              <w:spacing w:line="220" w:lineRule="exact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  <w:p w:rsidR="00535A70" w:rsidRDefault="00DB5229">
            <w:pPr>
              <w:pStyle w:val="TableParagraph"/>
              <w:spacing w:line="220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441"/>
              </w:tabs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  <w:t>физической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баскетболу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1-24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7-11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7"/>
              </w:tabs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ШСК</w:t>
            </w:r>
          </w:p>
          <w:p w:rsidR="00535A70" w:rsidRDefault="00C934DE">
            <w:pPr>
              <w:pStyle w:val="TableParagraph"/>
              <w:tabs>
                <w:tab w:val="left" w:pos="1776"/>
              </w:tabs>
              <w:spacing w:line="230" w:lineRule="atLeast"/>
              <w:ind w:left="111" w:right="91"/>
              <w:rPr>
                <w:sz w:val="20"/>
              </w:rPr>
            </w:pPr>
            <w:r>
              <w:rPr>
                <w:sz w:val="20"/>
              </w:rPr>
              <w:t>«Лидер</w:t>
            </w:r>
            <w:r w:rsidR="00DB5229">
              <w:rPr>
                <w:sz w:val="20"/>
              </w:rPr>
              <w:t>»,</w:t>
            </w:r>
            <w:r w:rsidR="00DB5229">
              <w:rPr>
                <w:sz w:val="20"/>
              </w:rPr>
              <w:tab/>
            </w:r>
            <w:r w:rsidR="00DB5229">
              <w:rPr>
                <w:spacing w:val="-2"/>
                <w:sz w:val="20"/>
              </w:rPr>
              <w:t>учителя</w:t>
            </w:r>
            <w:r w:rsidR="00DB5229">
              <w:rPr>
                <w:spacing w:val="-47"/>
                <w:sz w:val="20"/>
              </w:rPr>
              <w:t xml:space="preserve"> </w:t>
            </w:r>
            <w:r w:rsidR="00DB5229">
              <w:rPr>
                <w:sz w:val="20"/>
              </w:rPr>
              <w:t>физической</w:t>
            </w:r>
            <w:r w:rsidR="00DB5229">
              <w:rPr>
                <w:spacing w:val="-2"/>
                <w:sz w:val="20"/>
              </w:rPr>
              <w:t xml:space="preserve"> </w:t>
            </w:r>
            <w:r w:rsidR="00DB5229">
              <w:rPr>
                <w:sz w:val="20"/>
              </w:rPr>
              <w:t>культуры</w:t>
            </w:r>
          </w:p>
        </w:tc>
      </w:tr>
      <w:tr w:rsidR="00535A70">
        <w:trPr>
          <w:trHeight w:val="23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1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СПИДом»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0" w:lineRule="exact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7-11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594"/>
              </w:tabs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  <w:t>биологии,</w:t>
            </w:r>
          </w:p>
        </w:tc>
      </w:tr>
    </w:tbl>
    <w:p w:rsidR="00535A70" w:rsidRDefault="00535A70">
      <w:pPr>
        <w:spacing w:line="210" w:lineRule="exact"/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3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123"/>
                <w:tab w:val="left" w:pos="2236"/>
              </w:tabs>
              <w:ind w:left="111" w:right="89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z w:val="20"/>
              </w:rPr>
              <w:tab/>
              <w:t>директора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115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 по лыжным гонкам в в рам-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ВФСК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«ГТО».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  <w:p w:rsidR="00535A70" w:rsidRDefault="00DB5229"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  <w:p w:rsidR="00535A70" w:rsidRDefault="00DB5229">
            <w:pPr>
              <w:pStyle w:val="TableParagraph"/>
              <w:spacing w:before="1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0" w:right="253"/>
              <w:jc w:val="right"/>
              <w:rPr>
                <w:sz w:val="20"/>
              </w:rPr>
            </w:pPr>
            <w:r>
              <w:rPr>
                <w:sz w:val="20"/>
              </w:rPr>
              <w:t>1-4,</w:t>
            </w:r>
          </w:p>
          <w:p w:rsidR="00535A70" w:rsidRDefault="00DB5229">
            <w:pPr>
              <w:pStyle w:val="TableParagraph"/>
              <w:ind w:left="0" w:right="253"/>
              <w:jc w:val="right"/>
              <w:rPr>
                <w:sz w:val="20"/>
              </w:rPr>
            </w:pPr>
            <w:r>
              <w:rPr>
                <w:sz w:val="20"/>
              </w:rPr>
              <w:t>5-6,</w:t>
            </w:r>
          </w:p>
          <w:p w:rsidR="00535A70" w:rsidRDefault="00DB5229">
            <w:pPr>
              <w:pStyle w:val="TableParagraph"/>
              <w:spacing w:before="1"/>
              <w:ind w:left="0" w:right="234"/>
              <w:jc w:val="right"/>
              <w:rPr>
                <w:sz w:val="20"/>
              </w:rPr>
            </w:pPr>
            <w:r>
              <w:rPr>
                <w:sz w:val="20"/>
              </w:rPr>
              <w:t>7-8,</w:t>
            </w:r>
          </w:p>
          <w:p w:rsidR="00535A70" w:rsidRDefault="00DB5229">
            <w:pPr>
              <w:pStyle w:val="TableParagraph"/>
              <w:spacing w:before="1"/>
              <w:ind w:left="0" w:right="20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-11</w:t>
            </w:r>
          </w:p>
          <w:p w:rsidR="00535A70" w:rsidRDefault="00DB5229">
            <w:pPr>
              <w:pStyle w:val="TableParagraph"/>
              <w:spacing w:line="220" w:lineRule="exact"/>
              <w:ind w:left="0" w:right="115"/>
              <w:jc w:val="right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441"/>
              </w:tabs>
              <w:ind w:left="111" w:right="90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581"/>
              <w:rPr>
                <w:sz w:val="20"/>
              </w:rPr>
            </w:pPr>
            <w:r>
              <w:rPr>
                <w:sz w:val="20"/>
              </w:rPr>
              <w:t>Минуты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солдата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Учителя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</w:p>
          <w:p w:rsidR="00535A70" w:rsidRDefault="00DB5229">
            <w:pPr>
              <w:pStyle w:val="TableParagraph"/>
              <w:spacing w:line="226" w:lineRule="exact"/>
              <w:ind w:left="111" w:right="474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115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«Час толерантности», посвящённый 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30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волонтёрского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отряда,</w:t>
            </w:r>
          </w:p>
          <w:p w:rsidR="00535A70" w:rsidRDefault="00DB5229">
            <w:pPr>
              <w:pStyle w:val="TableParagraph"/>
              <w:spacing w:line="230" w:lineRule="atLeast"/>
              <w:ind w:left="111" w:right="6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 </w:t>
            </w:r>
            <w:r>
              <w:rPr>
                <w:sz w:val="20"/>
              </w:rPr>
              <w:t>педагог,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535A70">
        <w:trPr>
          <w:trHeight w:val="1613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3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«Социально-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значимая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добровольца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(волонтёра)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3-7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8-11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волонтёрского отряда,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5" w:lineRule="auto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Минуты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8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37" w:lineRule="auto"/>
              <w:ind w:left="111" w:right="474"/>
              <w:rPr>
                <w:sz w:val="20"/>
              </w:rPr>
            </w:pPr>
            <w:r>
              <w:rPr>
                <w:sz w:val="20"/>
              </w:rPr>
              <w:t>Учителя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Урок Добра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10-17</w:t>
            </w:r>
          </w:p>
          <w:p w:rsidR="00535A70" w:rsidRDefault="00DB5229">
            <w:pPr>
              <w:pStyle w:val="TableParagraph"/>
              <w:spacing w:line="220" w:lineRule="exact"/>
              <w:ind w:left="230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волонтёрского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9-14</w:t>
            </w:r>
          </w:p>
          <w:p w:rsidR="00535A70" w:rsidRDefault="00DB5229">
            <w:pPr>
              <w:pStyle w:val="TableParagraph"/>
              <w:ind w:left="85" w:right="84"/>
              <w:jc w:val="center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204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обществознания,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 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воспитанию, вожатая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</w:t>
            </w:r>
          </w:p>
          <w:p w:rsidR="00535A70" w:rsidRDefault="00DB5229">
            <w:pPr>
              <w:pStyle w:val="TableParagraph"/>
              <w:spacing w:line="230" w:lineRule="atLeast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Гимназический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«Новогодняя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игрушка»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13-20</w:t>
            </w:r>
          </w:p>
          <w:p w:rsidR="00535A70" w:rsidRDefault="00DB5229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535A70">
        <w:trPr>
          <w:trHeight w:val="2299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ind w:right="3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руководство»,,</w:t>
            </w:r>
          </w:p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родителями»,</w:t>
            </w:r>
          </w:p>
          <w:p w:rsidR="00535A70" w:rsidRDefault="00DB5229">
            <w:pPr>
              <w:pStyle w:val="TableParagraph"/>
              <w:spacing w:line="230" w:lineRule="atLeast"/>
              <w:ind w:right="4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«Организация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эстетической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среды»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729"/>
              <w:rPr>
                <w:sz w:val="20"/>
              </w:rPr>
            </w:pPr>
            <w:r>
              <w:rPr>
                <w:sz w:val="20"/>
              </w:rPr>
              <w:t>Новогодние и рождественские мероприятия 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35A70" w:rsidRDefault="00DB5229">
            <w:pPr>
              <w:pStyle w:val="TableParagraph"/>
              <w:spacing w:before="4" w:line="235" w:lineRule="auto"/>
              <w:ind w:left="158" w:right="146"/>
              <w:jc w:val="center"/>
              <w:rPr>
                <w:sz w:val="20"/>
              </w:rPr>
            </w:pPr>
            <w:r>
              <w:rPr>
                <w:sz w:val="20"/>
              </w:rPr>
              <w:t>декабря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воспитанию.</w:t>
            </w:r>
          </w:p>
        </w:tc>
      </w:tr>
      <w:tr w:rsidR="00535A70">
        <w:trPr>
          <w:trHeight w:val="69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пионерболу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волейболу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14-31</w:t>
            </w:r>
          </w:p>
          <w:p w:rsidR="00535A70" w:rsidRDefault="00DB5229">
            <w:pPr>
              <w:pStyle w:val="TableParagraph"/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5-11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7"/>
              </w:tabs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ШСК</w:t>
            </w:r>
          </w:p>
          <w:p w:rsidR="00535A70" w:rsidRDefault="00C934DE">
            <w:pPr>
              <w:pStyle w:val="TableParagraph"/>
              <w:tabs>
                <w:tab w:val="left" w:pos="1776"/>
              </w:tabs>
              <w:spacing w:line="230" w:lineRule="atLeast"/>
              <w:ind w:left="111" w:right="91"/>
              <w:rPr>
                <w:sz w:val="20"/>
              </w:rPr>
            </w:pPr>
            <w:r>
              <w:rPr>
                <w:sz w:val="20"/>
              </w:rPr>
              <w:t>«Лидер</w:t>
            </w:r>
            <w:r w:rsidR="00DB5229">
              <w:rPr>
                <w:sz w:val="20"/>
              </w:rPr>
              <w:t>»,</w:t>
            </w:r>
            <w:r w:rsidR="00DB5229">
              <w:rPr>
                <w:sz w:val="20"/>
              </w:rPr>
              <w:tab/>
            </w:r>
            <w:r w:rsidR="00DB5229">
              <w:rPr>
                <w:spacing w:val="-2"/>
                <w:sz w:val="20"/>
              </w:rPr>
              <w:t>учителя</w:t>
            </w:r>
            <w:r w:rsidR="00DB5229">
              <w:rPr>
                <w:spacing w:val="-47"/>
                <w:sz w:val="20"/>
              </w:rPr>
              <w:t xml:space="preserve"> </w:t>
            </w:r>
            <w:r w:rsidR="00DB5229">
              <w:rPr>
                <w:sz w:val="20"/>
              </w:rPr>
              <w:t>физической</w:t>
            </w:r>
            <w:r w:rsidR="00DB5229">
              <w:rPr>
                <w:spacing w:val="-2"/>
                <w:sz w:val="20"/>
              </w:rPr>
              <w:t xml:space="preserve"> </w:t>
            </w:r>
            <w:r w:rsidR="00DB5229">
              <w:rPr>
                <w:sz w:val="20"/>
              </w:rPr>
              <w:t>культуры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Школьный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школьников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«Президентские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игры»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  <w:p w:rsidR="00535A70" w:rsidRDefault="00DB5229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1608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spacing w:before="4" w:line="235" w:lineRule="auto"/>
              <w:ind w:right="1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студенчества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ind w:left="120" w:right="116" w:firstLine="6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  <w:p w:rsidR="00535A70" w:rsidRDefault="00DB5229">
            <w:pPr>
              <w:pStyle w:val="TableParagraph"/>
              <w:spacing w:line="230" w:lineRule="exact"/>
              <w:ind w:left="125" w:right="110" w:hanging="6"/>
              <w:jc w:val="center"/>
              <w:rPr>
                <w:sz w:val="20"/>
              </w:rPr>
            </w:pPr>
            <w:r>
              <w:rPr>
                <w:sz w:val="20"/>
              </w:rPr>
              <w:t>лидеро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РДШ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37" w:lineRule="auto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458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Минуты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освобождения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фашисткой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блокады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8" w:lineRule="exact"/>
              <w:ind w:left="331"/>
              <w:rPr>
                <w:sz w:val="20"/>
              </w:rPr>
            </w:pPr>
            <w:r>
              <w:rPr>
                <w:sz w:val="20"/>
              </w:rPr>
              <w:t>25-28</w:t>
            </w:r>
          </w:p>
          <w:p w:rsidR="00535A70" w:rsidRDefault="00DB5229">
            <w:pPr>
              <w:pStyle w:val="TableParagraph"/>
              <w:spacing w:line="220" w:lineRule="exact"/>
              <w:ind w:left="278"/>
              <w:rPr>
                <w:sz w:val="20"/>
              </w:rPr>
            </w:pPr>
            <w:r>
              <w:rPr>
                <w:sz w:val="20"/>
              </w:rPr>
              <w:t>января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окружающего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</w:p>
        </w:tc>
      </w:tr>
    </w:tbl>
    <w:p w:rsidR="00535A70" w:rsidRDefault="00535A70">
      <w:pPr>
        <w:spacing w:line="220" w:lineRule="exact"/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460"/>
        </w:trPr>
        <w:tc>
          <w:tcPr>
            <w:tcW w:w="1844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0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535A70" w:rsidRDefault="00535A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2299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родителями»,</w:t>
            </w:r>
          </w:p>
          <w:p w:rsidR="00535A70" w:rsidRDefault="00DB5229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468"/>
              <w:rPr>
                <w:sz w:val="20"/>
              </w:rPr>
            </w:pPr>
            <w:r>
              <w:rPr>
                <w:sz w:val="20"/>
              </w:rPr>
              <w:t>Мероприятия, посвященные Дню защитника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месячника оборонно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  <w:p w:rsidR="00535A70" w:rsidRDefault="00DB5229"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  <w:p w:rsidR="00535A70" w:rsidRDefault="00DB5229">
            <w:pPr>
              <w:pStyle w:val="TableParagraph"/>
              <w:spacing w:before="1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657"/>
              </w:tabs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классные</w:t>
            </w:r>
          </w:p>
          <w:p w:rsidR="00535A70" w:rsidRDefault="00DB5229">
            <w:pPr>
              <w:pStyle w:val="TableParagraph"/>
              <w:tabs>
                <w:tab w:val="left" w:pos="1709"/>
              </w:tabs>
              <w:ind w:left="111" w:right="86"/>
              <w:jc w:val="both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вожатая,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3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1346"/>
              <w:rPr>
                <w:sz w:val="20"/>
              </w:rPr>
            </w:pPr>
            <w:r>
              <w:rPr>
                <w:sz w:val="20"/>
              </w:rPr>
              <w:t>Всероссийская акция, посвященная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книгодарения”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2-15</w:t>
            </w:r>
          </w:p>
          <w:p w:rsidR="00535A70" w:rsidRDefault="00DB5229">
            <w:pPr>
              <w:pStyle w:val="TableParagraph"/>
              <w:spacing w:before="1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библиотекарь</w:t>
            </w:r>
          </w:p>
        </w:tc>
      </w:tr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6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«Безопасное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детство»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«Горячие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сердца»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697"/>
                <w:tab w:val="left" w:pos="1732"/>
              </w:tabs>
              <w:ind w:left="111" w:right="8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z w:val="20"/>
              </w:rPr>
              <w:tab/>
              <w:t>вожатая,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педагог-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535A70">
        <w:trPr>
          <w:trHeight w:val="69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«Весёлые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старты»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7-11</w:t>
            </w:r>
          </w:p>
          <w:p w:rsidR="00535A70" w:rsidRDefault="00DB5229">
            <w:pPr>
              <w:pStyle w:val="TableParagraph"/>
              <w:spacing w:before="1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  <w:p w:rsidR="00535A70" w:rsidRDefault="00DB5229">
            <w:pPr>
              <w:pStyle w:val="TableParagraph"/>
              <w:spacing w:before="1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7"/>
              </w:tabs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ШСК</w:t>
            </w:r>
          </w:p>
          <w:p w:rsidR="00535A70" w:rsidRDefault="00C934DE">
            <w:pPr>
              <w:pStyle w:val="TableParagraph"/>
              <w:tabs>
                <w:tab w:val="left" w:pos="1776"/>
              </w:tabs>
              <w:spacing w:line="230" w:lineRule="atLeast"/>
              <w:ind w:left="111" w:right="91"/>
              <w:rPr>
                <w:sz w:val="20"/>
              </w:rPr>
            </w:pPr>
            <w:r>
              <w:rPr>
                <w:sz w:val="20"/>
              </w:rPr>
              <w:t>«Лидер</w:t>
            </w:r>
            <w:r w:rsidR="00DB5229">
              <w:rPr>
                <w:sz w:val="20"/>
              </w:rPr>
              <w:t>»,</w:t>
            </w:r>
            <w:r w:rsidR="00DB5229">
              <w:rPr>
                <w:sz w:val="20"/>
              </w:rPr>
              <w:tab/>
            </w:r>
            <w:r w:rsidR="00DB5229">
              <w:rPr>
                <w:spacing w:val="-2"/>
                <w:sz w:val="20"/>
              </w:rPr>
              <w:t>учителя</w:t>
            </w:r>
            <w:r w:rsidR="00DB5229">
              <w:rPr>
                <w:spacing w:val="-47"/>
                <w:sz w:val="20"/>
              </w:rPr>
              <w:t xml:space="preserve"> </w:t>
            </w:r>
            <w:r w:rsidR="00DB5229">
              <w:rPr>
                <w:sz w:val="20"/>
              </w:rPr>
              <w:t>физической</w:t>
            </w:r>
            <w:r w:rsidR="00DB5229">
              <w:rPr>
                <w:spacing w:val="-2"/>
                <w:sz w:val="20"/>
              </w:rPr>
              <w:t xml:space="preserve"> </w:t>
            </w:r>
            <w:r w:rsidR="00DB5229">
              <w:rPr>
                <w:sz w:val="20"/>
              </w:rPr>
              <w:t>культуры</w:t>
            </w:r>
          </w:p>
        </w:tc>
      </w:tr>
      <w:tr w:rsidR="00535A70">
        <w:trPr>
          <w:trHeight w:val="137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5" w:lineRule="auto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Литмонтаж, минуты памяти, посвященные годовщине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дня победы Вооруженных сил СССР над армией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гитлеровской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 Сталинградской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битве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:rsidR="00535A70" w:rsidRDefault="00DB5229">
            <w:pPr>
              <w:pStyle w:val="TableParagraph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74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 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внеурочной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35A70" w:rsidRDefault="00DB5229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Интерактивные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6-8</w:t>
            </w:r>
          </w:p>
          <w:p w:rsidR="00535A70" w:rsidRDefault="00DB5229">
            <w:pPr>
              <w:pStyle w:val="TableParagraph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224"/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 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41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россиянах,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14-16</w:t>
            </w:r>
          </w:p>
          <w:p w:rsidR="00535A70" w:rsidRDefault="00DB5229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224"/>
              <w:rPr>
                <w:sz w:val="20"/>
              </w:rPr>
            </w:pPr>
            <w:r>
              <w:rPr>
                <w:sz w:val="20"/>
              </w:rPr>
              <w:t>Зам. директора по 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 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февраля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 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педагог-библиотекарь</w:t>
            </w:r>
          </w:p>
        </w:tc>
      </w:tr>
      <w:tr w:rsidR="00535A70">
        <w:trPr>
          <w:trHeight w:val="456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</w:p>
          <w:p w:rsidR="00535A70" w:rsidRDefault="00DB5229">
            <w:pPr>
              <w:pStyle w:val="TableParagraph"/>
              <w:spacing w:line="21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«ГТО»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«ЛЕГКАЯ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АТЛЕТИКА-КОРОЛЕВА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СПОРТА!!»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1-31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5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  <w:p w:rsidR="00535A70" w:rsidRDefault="00DB5229">
            <w:pPr>
              <w:pStyle w:val="TableParagraph"/>
              <w:spacing w:line="220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минифутболу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535A70" w:rsidRDefault="00DB5229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5-11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7"/>
              </w:tabs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</w:rPr>
              <w:tab/>
              <w:t>ШСК</w:t>
            </w:r>
          </w:p>
          <w:p w:rsidR="00535A70" w:rsidRDefault="00C934DE">
            <w:pPr>
              <w:pStyle w:val="TableParagraph"/>
              <w:tabs>
                <w:tab w:val="left" w:pos="1776"/>
              </w:tabs>
              <w:ind w:left="111" w:right="91"/>
              <w:rPr>
                <w:sz w:val="20"/>
              </w:rPr>
            </w:pPr>
            <w:r>
              <w:rPr>
                <w:sz w:val="20"/>
              </w:rPr>
              <w:t>«Лидер</w:t>
            </w:r>
            <w:r w:rsidR="00DB5229">
              <w:rPr>
                <w:sz w:val="20"/>
              </w:rPr>
              <w:t>»,</w:t>
            </w:r>
            <w:r w:rsidR="00DB5229">
              <w:rPr>
                <w:sz w:val="20"/>
              </w:rPr>
              <w:tab/>
            </w:r>
            <w:r w:rsidR="00DB5229">
              <w:rPr>
                <w:spacing w:val="-2"/>
                <w:sz w:val="20"/>
              </w:rPr>
              <w:t>учителя</w:t>
            </w:r>
            <w:r w:rsidR="00DB5229">
              <w:rPr>
                <w:spacing w:val="-47"/>
                <w:sz w:val="20"/>
              </w:rPr>
              <w:t xml:space="preserve"> </w:t>
            </w:r>
            <w:r w:rsidR="00DB5229">
              <w:rPr>
                <w:sz w:val="20"/>
              </w:rPr>
              <w:t>физической</w:t>
            </w:r>
            <w:r w:rsidR="00DB5229">
              <w:rPr>
                <w:spacing w:val="-2"/>
                <w:sz w:val="20"/>
              </w:rPr>
              <w:t xml:space="preserve"> </w:t>
            </w:r>
            <w:r w:rsidR="00DB5229">
              <w:rPr>
                <w:sz w:val="20"/>
              </w:rPr>
              <w:t>культуры</w:t>
            </w:r>
          </w:p>
        </w:tc>
      </w:tr>
      <w:tr w:rsidR="00535A70">
        <w:trPr>
          <w:trHeight w:val="2299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родителями»,</w:t>
            </w:r>
          </w:p>
          <w:p w:rsidR="00535A70" w:rsidRDefault="00DB5229">
            <w:pPr>
              <w:pStyle w:val="TableParagraph"/>
              <w:spacing w:line="237" w:lineRule="auto"/>
              <w:ind w:right="4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«Организация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эстетической</w:t>
            </w:r>
          </w:p>
          <w:p w:rsidR="00535A70" w:rsidRDefault="00DB5229">
            <w:pPr>
              <w:pStyle w:val="TableParagraph"/>
              <w:spacing w:before="1"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среды»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811"/>
              <w:rPr>
                <w:sz w:val="20"/>
              </w:rPr>
            </w:pPr>
            <w:r>
              <w:rPr>
                <w:sz w:val="20"/>
              </w:rPr>
              <w:t>Мероприятия, посвященные 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63"/>
              <w:rPr>
                <w:sz w:val="20"/>
              </w:rPr>
            </w:pPr>
            <w:r>
              <w:rPr>
                <w:sz w:val="20"/>
              </w:rPr>
              <w:t>4-8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657"/>
              </w:tabs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классные</w:t>
            </w:r>
          </w:p>
          <w:p w:rsidR="00535A70" w:rsidRDefault="00DB5229">
            <w:pPr>
              <w:pStyle w:val="TableParagraph"/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14-18</w:t>
            </w:r>
          </w:p>
          <w:p w:rsidR="00535A70" w:rsidRDefault="00DB5229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марта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657"/>
              </w:tabs>
              <w:ind w:left="111" w:right="8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классные</w:t>
            </w:r>
          </w:p>
          <w:p w:rsidR="00535A70" w:rsidRDefault="00DB5229">
            <w:pPr>
              <w:pStyle w:val="TableParagraph"/>
              <w:tabs>
                <w:tab w:val="left" w:pos="1732"/>
              </w:tabs>
              <w:ind w:left="111" w:right="91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</w:tr>
    </w:tbl>
    <w:p w:rsidR="00535A70" w:rsidRDefault="00535A70">
      <w:pPr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16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стенгазет,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правовую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«Закон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глазами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подростков»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1-31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166"/>
              <w:rPr>
                <w:sz w:val="20"/>
              </w:rPr>
            </w:pPr>
            <w:r>
              <w:rPr>
                <w:sz w:val="20"/>
              </w:rPr>
              <w:t>учитель ИЗО,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</w:tr>
      <w:tr w:rsidR="00535A70">
        <w:trPr>
          <w:trHeight w:val="1838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 w:firstLine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3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Крыма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16-18</w:t>
            </w:r>
          </w:p>
          <w:p w:rsidR="00535A70" w:rsidRDefault="00DB5229">
            <w:pPr>
              <w:pStyle w:val="TableParagraph"/>
              <w:spacing w:before="1"/>
              <w:ind w:left="321"/>
              <w:rPr>
                <w:sz w:val="20"/>
              </w:rPr>
            </w:pPr>
            <w:r>
              <w:rPr>
                <w:sz w:val="20"/>
              </w:rPr>
              <w:t>марта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педагог-библиотекарь,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 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6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«Школьный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театр»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Руководители </w:t>
            </w:r>
            <w:r>
              <w:rPr>
                <w:sz w:val="20"/>
              </w:rPr>
              <w:t>театральных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Внеклассные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мероприятия:</w:t>
            </w:r>
          </w:p>
          <w:p w:rsidR="00535A70" w:rsidRDefault="00DB522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sz w:val="20"/>
              </w:rPr>
            </w:pPr>
            <w:r>
              <w:rPr>
                <w:sz w:val="20"/>
              </w:rPr>
              <w:t>1-4 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(«Мои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 в…»,</w:t>
            </w:r>
          </w:p>
          <w:p w:rsidR="00535A70" w:rsidRDefault="00DB5229">
            <w:pPr>
              <w:pStyle w:val="TableParagraph"/>
              <w:spacing w:before="1"/>
              <w:ind w:left="110" w:right="1071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«Ярмарка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профессий»,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быть…»);</w:t>
            </w:r>
          </w:p>
          <w:p w:rsidR="00535A70" w:rsidRDefault="00DB522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5-7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 («Кто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горазд»);</w:t>
            </w:r>
          </w:p>
          <w:p w:rsidR="00535A70" w:rsidRDefault="00DB522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игра).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3 четверть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смеха»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455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6" w:lineRule="exac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«ГТО»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«ЛЕГКАЯ</w:t>
            </w:r>
          </w:p>
          <w:p w:rsidR="00535A70" w:rsidRDefault="00DB5229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АТЛЕТИКА-КОРОЛЕВА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СПОРТА!!»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8" w:lineRule="exact"/>
              <w:ind w:left="384"/>
              <w:rPr>
                <w:sz w:val="20"/>
              </w:rPr>
            </w:pPr>
            <w:r>
              <w:rPr>
                <w:sz w:val="20"/>
              </w:rPr>
              <w:t>1-30</w:t>
            </w:r>
          </w:p>
          <w:p w:rsidR="00535A70" w:rsidRDefault="00DB5229">
            <w:pPr>
              <w:pStyle w:val="TableParagraph"/>
              <w:spacing w:line="218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 w:rsidR="00535A70" w:rsidRDefault="00DB5229">
            <w:pPr>
              <w:pStyle w:val="TableParagraph"/>
              <w:spacing w:line="218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535A70" w:rsidRDefault="00DB5229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3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39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35A70" w:rsidRDefault="00DB5229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73"/>
              <w:rPr>
                <w:sz w:val="20"/>
              </w:rPr>
            </w:pPr>
            <w:r>
              <w:rPr>
                <w:sz w:val="20"/>
              </w:rPr>
              <w:t>Учителя биологии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окружающего 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педагог-библиотекарь,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вожатая, </w:t>
            </w:r>
            <w:r>
              <w:rPr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волонтёрского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</w:tr>
      <w:tr w:rsidR="00535A70">
        <w:trPr>
          <w:trHeight w:val="161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 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школьные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"Будь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здоров!".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74"/>
              <w:rPr>
                <w:sz w:val="20"/>
              </w:rPr>
            </w:pPr>
            <w:r>
              <w:rPr>
                <w:sz w:val="20"/>
              </w:rPr>
              <w:t>Учителя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 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«Лидер»,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 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внеурочной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2299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5" w:lineRule="auto"/>
              <w:ind w:righ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школьные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before="1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before="1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spacing w:line="230" w:lineRule="atLeast"/>
              <w:ind w:righ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35" w:lineRule="auto"/>
              <w:ind w:left="110" w:right="344"/>
              <w:rPr>
                <w:sz w:val="20"/>
              </w:rPr>
            </w:pPr>
            <w:r>
              <w:rPr>
                <w:sz w:val="20"/>
              </w:rPr>
              <w:t>Мероприятия, посвящённые Дню Космонавтики (по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8" w:lineRule="exact"/>
              <w:ind w:left="384"/>
              <w:rPr>
                <w:sz w:val="20"/>
              </w:rPr>
            </w:pPr>
            <w:r>
              <w:rPr>
                <w:sz w:val="20"/>
              </w:rPr>
              <w:t>1-12</w:t>
            </w:r>
          </w:p>
          <w:p w:rsidR="00535A70" w:rsidRDefault="00DB5229">
            <w:pPr>
              <w:pStyle w:val="TableParagraph"/>
              <w:spacing w:line="228" w:lineRule="exact"/>
              <w:ind w:left="278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8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210"/>
                <w:tab w:val="left" w:pos="1710"/>
                <w:tab w:val="left" w:pos="1973"/>
              </w:tabs>
              <w:ind w:left="111" w:right="85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учителя-предметники,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педагог-библиотекарь,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куратор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РДДМ,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вожатая,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535A70">
        <w:trPr>
          <w:trHeight w:val="916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spacing w:line="226" w:lineRule="exact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114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«Гражданская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экстремизма»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sz w:val="20"/>
              </w:rPr>
              <w:t>13-18</w:t>
            </w:r>
          </w:p>
          <w:p w:rsidR="00535A70" w:rsidRDefault="00DB5229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6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«Школьный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музей»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973"/>
              </w:tabs>
              <w:ind w:left="111" w:right="86"/>
              <w:jc w:val="both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z w:val="20"/>
              </w:rPr>
              <w:tab/>
              <w:t>мира,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690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637"/>
              <w:rPr>
                <w:sz w:val="20"/>
              </w:rPr>
            </w:pPr>
            <w:r>
              <w:rPr>
                <w:sz w:val="20"/>
              </w:rPr>
              <w:t>День памяти о жертвах преступлений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народа, совершенных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нацистами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пособниками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18-19</w:t>
            </w:r>
          </w:p>
          <w:p w:rsidR="00535A70" w:rsidRDefault="00DB5229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3-11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704"/>
              <w:rPr>
                <w:sz w:val="20"/>
              </w:rPr>
            </w:pPr>
            <w:r>
              <w:rPr>
                <w:sz w:val="20"/>
              </w:rPr>
              <w:t>учителя истории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окружающего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педагог-библиотекарь</w:t>
            </w:r>
          </w:p>
        </w:tc>
      </w:tr>
    </w:tbl>
    <w:p w:rsidR="00535A70" w:rsidRDefault="00535A70">
      <w:pPr>
        <w:spacing w:line="220" w:lineRule="exact"/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spacing w:line="230" w:lineRule="atLeast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охраны)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30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535A70">
        <w:trPr>
          <w:trHeight w:val="137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  <w:p w:rsidR="00535A70" w:rsidRDefault="00DB5229">
            <w:pPr>
              <w:pStyle w:val="TableParagraph"/>
              <w:ind w:righ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деятельность»,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208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библиотекарь, вожатая,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535A70" w:rsidRDefault="00DB5229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волонтёрского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23" w:firstLine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455"/>
              <w:rPr>
                <w:sz w:val="20"/>
              </w:rPr>
            </w:pPr>
            <w:r>
              <w:rPr>
                <w:sz w:val="20"/>
              </w:rPr>
              <w:t>Операция «Открытка» в рамках праздника весны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  <w:p w:rsidR="00535A70" w:rsidRDefault="00DB5229">
            <w:pPr>
              <w:pStyle w:val="TableParagraph"/>
              <w:spacing w:before="1"/>
              <w:ind w:left="26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2-11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вожатая, </w:t>
            </w:r>
            <w:r>
              <w:rPr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волонтёрского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отряда,</w:t>
            </w:r>
          </w:p>
          <w:p w:rsidR="00535A70" w:rsidRDefault="00DB5229">
            <w:pPr>
              <w:pStyle w:val="TableParagraph"/>
              <w:spacing w:line="230" w:lineRule="atLeast"/>
              <w:ind w:left="111" w:right="474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2299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родителями»,</w:t>
            </w:r>
          </w:p>
          <w:p w:rsidR="00535A70" w:rsidRDefault="00DB5229">
            <w:pPr>
              <w:pStyle w:val="TableParagraph"/>
              <w:spacing w:line="237" w:lineRule="auto"/>
              <w:ind w:right="4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«Организация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предметно-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эстетической</w:t>
            </w:r>
          </w:p>
          <w:p w:rsidR="00535A70" w:rsidRDefault="00DB5229">
            <w:pPr>
              <w:pStyle w:val="TableParagraph"/>
              <w:spacing w:before="1"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среды»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926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35A70" w:rsidRDefault="00DB5229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«Георгиевская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ленточка»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«Диктант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  <w:p w:rsidR="00535A70" w:rsidRDefault="00DB5229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tabs>
                <w:tab w:val="left" w:pos="1657"/>
              </w:tabs>
              <w:ind w:left="111" w:right="88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классные</w:t>
            </w:r>
          </w:p>
          <w:p w:rsidR="00535A70" w:rsidRDefault="00DB5229">
            <w:pPr>
              <w:pStyle w:val="TableParagraph"/>
              <w:tabs>
                <w:tab w:val="left" w:pos="1973"/>
              </w:tabs>
              <w:ind w:left="111" w:right="86"/>
              <w:jc w:val="both"/>
              <w:rPr>
                <w:sz w:val="20"/>
              </w:rPr>
            </w:pP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z w:val="20"/>
              </w:rPr>
              <w:tab/>
              <w:t>курса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115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293"/>
              <w:rPr>
                <w:sz w:val="20"/>
              </w:rPr>
            </w:pPr>
            <w:r>
              <w:rPr>
                <w:sz w:val="20"/>
              </w:rPr>
              <w:t>Мастер-классы «Умеем сами – научим вас» в 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10-15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 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1"/>
                <w:sz w:val="20"/>
              </w:rPr>
              <w:t xml:space="preserve"> </w:t>
            </w:r>
          </w:p>
          <w:p w:rsidR="00535A70" w:rsidRDefault="00DB5229">
            <w:pPr>
              <w:pStyle w:val="TableParagraph"/>
              <w:spacing w:line="230" w:lineRule="atLeast"/>
              <w:ind w:left="111" w:right="208"/>
              <w:rPr>
                <w:sz w:val="20"/>
              </w:rPr>
            </w:pPr>
            <w:r>
              <w:rPr>
                <w:sz w:val="20"/>
              </w:rPr>
              <w:t>вожатая, 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4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«Классное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руководство»,</w:t>
            </w:r>
          </w:p>
          <w:p w:rsidR="00535A70" w:rsidRDefault="00DB5229">
            <w:pPr>
              <w:pStyle w:val="TableParagraph"/>
              <w:ind w:right="35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«Социальное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партнерство»,</w:t>
            </w:r>
          </w:p>
          <w:p w:rsidR="00535A70" w:rsidRDefault="00DB5229">
            <w:pPr>
              <w:pStyle w:val="TableParagraph"/>
              <w:spacing w:line="230" w:lineRule="atLeast"/>
              <w:ind w:right="6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«Школьный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музей»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музеев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535A70">
        <w:trPr>
          <w:trHeight w:val="685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35" w:lineRule="auto"/>
              <w:ind w:right="3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16-19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8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8" w:lineRule="exact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35" w:lineRule="auto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138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,</w:t>
            </w: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»,</w:t>
            </w:r>
          </w:p>
          <w:p w:rsidR="00535A70" w:rsidRDefault="00DB5229">
            <w:pPr>
              <w:pStyle w:val="TableParagraph"/>
              <w:spacing w:line="230" w:lineRule="atLeast"/>
              <w:ind w:right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звонка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23-24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653"/>
              <w:rPr>
                <w:sz w:val="20"/>
              </w:rPr>
            </w:pPr>
            <w:r>
              <w:rPr>
                <w:sz w:val="20"/>
              </w:rPr>
              <w:t>Анкетирование обучающихся «Организация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 деятельности» (с целью 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интересам,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факультативов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90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535A70">
        <w:trPr>
          <w:trHeight w:val="1146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«Урочная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20-24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37" w:lineRule="auto"/>
              <w:ind w:left="111" w:right="126"/>
              <w:rPr>
                <w:sz w:val="20"/>
              </w:rPr>
            </w:pPr>
            <w:r>
              <w:rPr>
                <w:sz w:val="20"/>
              </w:rPr>
              <w:t>Учителя русского языка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письма, чтения,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педагог-библиотекарь</w:t>
            </w:r>
          </w:p>
        </w:tc>
      </w:tr>
      <w:tr w:rsidR="00535A70">
        <w:trPr>
          <w:trHeight w:val="115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175"/>
              <w:rPr>
                <w:sz w:val="20"/>
              </w:rPr>
            </w:pPr>
            <w:r>
              <w:rPr>
                <w:sz w:val="20"/>
              </w:rPr>
              <w:t>Заместитель директора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ВР, социальный педагог,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 лагеря с</w:t>
            </w:r>
          </w:p>
          <w:p w:rsidR="00535A70" w:rsidRDefault="00DB5229">
            <w:pPr>
              <w:pStyle w:val="TableParagraph"/>
              <w:spacing w:line="230" w:lineRule="atLeast"/>
              <w:ind w:left="111" w:right="403"/>
              <w:rPr>
                <w:sz w:val="20"/>
              </w:rPr>
            </w:pPr>
            <w:r>
              <w:rPr>
                <w:sz w:val="20"/>
              </w:rPr>
              <w:t>дневным пребыванием,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«Профориентаци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я»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оздоровительного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лагеря.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дневным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</w:p>
        </w:tc>
      </w:tr>
    </w:tbl>
    <w:p w:rsidR="00535A70" w:rsidRDefault="00535A70">
      <w:pPr>
        <w:spacing w:line="220" w:lineRule="exact"/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0"/>
        <w:gridCol w:w="1138"/>
        <w:gridCol w:w="849"/>
        <w:gridCol w:w="2549"/>
      </w:tblGrid>
      <w:tr w:rsidR="00535A70">
        <w:trPr>
          <w:trHeight w:val="1151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1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«Профилактика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безопасность»,</w:t>
            </w:r>
          </w:p>
          <w:p w:rsidR="00535A70" w:rsidRDefault="00DB5229">
            <w:pPr>
              <w:pStyle w:val="TableParagraph"/>
              <w:spacing w:line="230" w:lineRule="atLeast"/>
              <w:ind w:right="3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«Социально-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значимая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ind w:left="110" w:right="238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охраны окружающей среды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03"/>
              <w:rPr>
                <w:sz w:val="20"/>
              </w:rPr>
            </w:pPr>
            <w:r>
              <w:rPr>
                <w:sz w:val="20"/>
              </w:rPr>
              <w:t>Руководитель лагеря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дневным пребыванием,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вожатая, 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волонтёрского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</w:tr>
      <w:tr w:rsidR="00535A70">
        <w:trPr>
          <w:trHeight w:val="1608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23" w:firstLine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языка, 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Пушкина.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264"/>
              <w:rPr>
                <w:sz w:val="20"/>
              </w:rPr>
            </w:pPr>
            <w:r>
              <w:rPr>
                <w:sz w:val="20"/>
              </w:rPr>
              <w:t>6 июня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139"/>
              <w:rPr>
                <w:sz w:val="20"/>
              </w:rPr>
            </w:pPr>
            <w:r>
              <w:rPr>
                <w:sz w:val="20"/>
              </w:rPr>
              <w:t>1-8,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11"/>
              <w:rPr>
                <w:sz w:val="20"/>
              </w:rPr>
            </w:pPr>
            <w:r>
              <w:rPr>
                <w:sz w:val="20"/>
              </w:rPr>
              <w:t>Педагог-библиотекарь,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 лагеря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пребыванием,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советник 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1612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323" w:firstLine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10-11</w:t>
            </w:r>
          </w:p>
          <w:p w:rsidR="00535A70" w:rsidRDefault="00DB5229">
            <w:pPr>
              <w:pStyle w:val="TableParagraph"/>
              <w:spacing w:before="1"/>
              <w:ind w:left="341"/>
              <w:rPr>
                <w:sz w:val="20"/>
              </w:rPr>
            </w:pPr>
            <w:r>
              <w:rPr>
                <w:sz w:val="20"/>
              </w:rPr>
              <w:t>июня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11"/>
              <w:rPr>
                <w:sz w:val="20"/>
              </w:rPr>
            </w:pPr>
            <w:r>
              <w:rPr>
                <w:sz w:val="20"/>
              </w:rPr>
              <w:t>Педагог-библиотекарь,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 лагеря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пребыванием,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вожатая, 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юнармейского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отряда,</w:t>
            </w:r>
          </w:p>
          <w:p w:rsidR="00535A70" w:rsidRDefault="00DB5229">
            <w:pPr>
              <w:pStyle w:val="TableParagraph"/>
              <w:spacing w:line="230" w:lineRule="atLeast"/>
              <w:ind w:left="111" w:right="474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«Профилактика</w:t>
            </w:r>
          </w:p>
          <w:p w:rsidR="00535A70" w:rsidRDefault="00DB5229">
            <w:pPr>
              <w:pStyle w:val="TableParagraph"/>
              <w:spacing w:before="1"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безопасность»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КТД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«Спички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игрушка»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дневным</w:t>
            </w:r>
          </w:p>
          <w:p w:rsidR="00535A70" w:rsidRDefault="00DB5229">
            <w:pPr>
              <w:pStyle w:val="TableParagraph"/>
              <w:spacing w:before="1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прибыванием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«Дружный»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216"/>
              <w:rPr>
                <w:sz w:val="20"/>
              </w:rPr>
            </w:pPr>
            <w:r>
              <w:rPr>
                <w:sz w:val="20"/>
              </w:rPr>
              <w:t>16 июня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before="1"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лагеря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35A70" w:rsidRDefault="00DB5229">
            <w:pPr>
              <w:pStyle w:val="TableParagraph"/>
              <w:spacing w:before="1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дневным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пребыванием</w:t>
            </w:r>
          </w:p>
        </w:tc>
      </w:tr>
      <w:tr w:rsidR="00535A70">
        <w:trPr>
          <w:trHeight w:val="2068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78" w:firstLine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216"/>
              <w:rPr>
                <w:sz w:val="20"/>
              </w:rPr>
            </w:pPr>
            <w:r>
              <w:rPr>
                <w:sz w:val="20"/>
              </w:rPr>
              <w:t>22 июня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03"/>
              <w:rPr>
                <w:sz w:val="20"/>
              </w:rPr>
            </w:pPr>
            <w:r>
              <w:rPr>
                <w:sz w:val="20"/>
              </w:rPr>
              <w:t>Педагог-библиотекарь,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 лагеря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дневным пребыванием,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вожатая, 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юнармейского отряда,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советник директора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«Внешкольные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молодёжи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216"/>
              <w:rPr>
                <w:sz w:val="20"/>
              </w:rPr>
            </w:pPr>
            <w:r>
              <w:rPr>
                <w:sz w:val="20"/>
              </w:rPr>
              <w:t>27 июня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вожатая,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советник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«Взаимодействие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родителями»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верности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26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  <w:tr w:rsidR="00535A70">
        <w:trPr>
          <w:trHeight w:val="921"/>
        </w:trPr>
        <w:tc>
          <w:tcPr>
            <w:tcW w:w="1844" w:type="dxa"/>
          </w:tcPr>
          <w:p w:rsidR="00535A70" w:rsidRDefault="00535A70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535A70" w:rsidRDefault="00DB5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«Самоуправление</w:t>
            </w:r>
          </w:p>
          <w:p w:rsidR="00535A70" w:rsidRDefault="00DB5229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физкультурника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1" w:lineRule="exact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1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ind w:left="111" w:right="478"/>
              <w:jc w:val="both"/>
              <w:rPr>
                <w:sz w:val="20"/>
              </w:rPr>
            </w:pPr>
            <w:r>
              <w:rPr>
                <w:sz w:val="20"/>
              </w:rPr>
              <w:t>советник директора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воспитанию, вожатая,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руководитель ШСК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«Лидер»</w:t>
            </w:r>
          </w:p>
        </w:tc>
      </w:tr>
      <w:tr w:rsidR="00535A70">
        <w:trPr>
          <w:trHeight w:val="460"/>
        </w:trPr>
        <w:tc>
          <w:tcPr>
            <w:tcW w:w="1844" w:type="dxa"/>
          </w:tcPr>
          <w:p w:rsidR="00535A70" w:rsidRDefault="00DB5229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</w:p>
          <w:p w:rsidR="00535A70" w:rsidRDefault="00DB5229">
            <w:pPr>
              <w:pStyle w:val="TableParagraph"/>
              <w:spacing w:line="21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20" w:lineRule="exact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20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35A70" w:rsidRDefault="00DB5229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вожатая,</w:t>
            </w:r>
          </w:p>
        </w:tc>
      </w:tr>
      <w:tr w:rsidR="00535A70">
        <w:trPr>
          <w:trHeight w:val="1147"/>
        </w:trPr>
        <w:tc>
          <w:tcPr>
            <w:tcW w:w="1844" w:type="dxa"/>
          </w:tcPr>
          <w:p w:rsidR="00535A70" w:rsidRDefault="00DB5229">
            <w:pPr>
              <w:pStyle w:val="TableParagraph"/>
              <w:ind w:right="22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«Основные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школьные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дела»,</w:t>
            </w:r>
          </w:p>
          <w:p w:rsidR="00535A70" w:rsidRDefault="00DB5229">
            <w:pPr>
              <w:pStyle w:val="TableParagraph"/>
              <w:spacing w:line="230" w:lineRule="atLeast"/>
              <w:ind w:righ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«Школьные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социальные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медиа»</w:t>
            </w:r>
          </w:p>
        </w:tc>
        <w:tc>
          <w:tcPr>
            <w:tcW w:w="4960" w:type="dxa"/>
          </w:tcPr>
          <w:p w:rsidR="00535A70" w:rsidRDefault="00DB522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кино</w:t>
            </w:r>
          </w:p>
        </w:tc>
        <w:tc>
          <w:tcPr>
            <w:tcW w:w="1138" w:type="dxa"/>
          </w:tcPr>
          <w:p w:rsidR="00535A70" w:rsidRDefault="00DB5229">
            <w:pPr>
              <w:pStyle w:val="TableParagraph"/>
              <w:spacing w:line="215" w:lineRule="exact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849" w:type="dxa"/>
          </w:tcPr>
          <w:p w:rsidR="00535A70" w:rsidRDefault="00DB5229">
            <w:pPr>
              <w:pStyle w:val="TableParagraph"/>
              <w:spacing w:line="215" w:lineRule="exact"/>
              <w:ind w:left="235"/>
              <w:rPr>
                <w:sz w:val="20"/>
              </w:rPr>
            </w:pPr>
            <w:r>
              <w:rPr>
                <w:sz w:val="20"/>
              </w:rPr>
              <w:t>1-11</w:t>
            </w:r>
          </w:p>
          <w:p w:rsidR="00535A70" w:rsidRDefault="00DB5229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2549" w:type="dxa"/>
          </w:tcPr>
          <w:p w:rsidR="00535A70" w:rsidRDefault="00DB5229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советник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 по</w:t>
            </w:r>
          </w:p>
          <w:p w:rsidR="00535A70" w:rsidRDefault="00DB522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воспитанию,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вожатая</w:t>
            </w:r>
          </w:p>
        </w:tc>
      </w:tr>
    </w:tbl>
    <w:p w:rsidR="00535A70" w:rsidRDefault="00535A70">
      <w:pPr>
        <w:rPr>
          <w:sz w:val="20"/>
        </w:rPr>
        <w:sectPr w:rsidR="00535A70">
          <w:pgSz w:w="11910" w:h="16840"/>
          <w:pgMar w:top="1120" w:right="160" w:bottom="1100" w:left="160" w:header="0" w:footer="918" w:gutter="0"/>
          <w:cols w:space="720"/>
        </w:sectPr>
      </w:pPr>
    </w:p>
    <w:p w:rsidR="00535A70" w:rsidRDefault="00535A70">
      <w:pPr>
        <w:pStyle w:val="a3"/>
        <w:spacing w:before="4"/>
        <w:rPr>
          <w:b/>
          <w:sz w:val="17"/>
        </w:rPr>
      </w:pPr>
    </w:p>
    <w:sectPr w:rsidR="00535A70">
      <w:pgSz w:w="11910" w:h="16840"/>
      <w:pgMar w:top="1580" w:right="160" w:bottom="1100" w:left="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80" w:rsidRDefault="00163E80">
      <w:r>
        <w:separator/>
      </w:r>
    </w:p>
  </w:endnote>
  <w:endnote w:type="continuationSeparator" w:id="0">
    <w:p w:rsidR="00163E80" w:rsidRDefault="0016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29" w:rsidRDefault="00DB52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DB5229" w:rsidRDefault="00DB52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4704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80" w:rsidRDefault="00163E80">
      <w:r>
        <w:separator/>
      </w:r>
    </w:p>
  </w:footnote>
  <w:footnote w:type="continuationSeparator" w:id="0">
    <w:p w:rsidR="00163E80" w:rsidRDefault="0016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CE3"/>
    <w:multiLevelType w:val="hybridMultilevel"/>
    <w:tmpl w:val="38DCD794"/>
    <w:lvl w:ilvl="0" w:tplc="F52095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350B922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E634073A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3" w:tplc="B1A2294E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4" w:tplc="DB62C990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5" w:tplc="51A000C4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CBBEE964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7" w:tplc="3F586BC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8" w:tplc="DD50F750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992C9B"/>
    <w:multiLevelType w:val="hybridMultilevel"/>
    <w:tmpl w:val="C87CE278"/>
    <w:lvl w:ilvl="0" w:tplc="C07853CA">
      <w:numFmt w:val="bullet"/>
      <w:lvlText w:val="•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F410FC">
      <w:numFmt w:val="bullet"/>
      <w:lvlText w:val="•"/>
      <w:lvlJc w:val="left"/>
      <w:pPr>
        <w:ind w:left="603" w:hanging="706"/>
      </w:pPr>
      <w:rPr>
        <w:rFonts w:hint="default"/>
        <w:lang w:val="ru-RU" w:eastAsia="en-US" w:bidi="ar-SA"/>
      </w:rPr>
    </w:lvl>
    <w:lvl w:ilvl="2" w:tplc="03C4D072">
      <w:numFmt w:val="bullet"/>
      <w:lvlText w:val="•"/>
      <w:lvlJc w:val="left"/>
      <w:pPr>
        <w:ind w:left="1086" w:hanging="706"/>
      </w:pPr>
      <w:rPr>
        <w:rFonts w:hint="default"/>
        <w:lang w:val="ru-RU" w:eastAsia="en-US" w:bidi="ar-SA"/>
      </w:rPr>
    </w:lvl>
    <w:lvl w:ilvl="3" w:tplc="27E6FA6C">
      <w:numFmt w:val="bullet"/>
      <w:lvlText w:val="•"/>
      <w:lvlJc w:val="left"/>
      <w:pPr>
        <w:ind w:left="1569" w:hanging="706"/>
      </w:pPr>
      <w:rPr>
        <w:rFonts w:hint="default"/>
        <w:lang w:val="ru-RU" w:eastAsia="en-US" w:bidi="ar-SA"/>
      </w:rPr>
    </w:lvl>
    <w:lvl w:ilvl="4" w:tplc="AB50CEFC">
      <w:numFmt w:val="bullet"/>
      <w:lvlText w:val="•"/>
      <w:lvlJc w:val="left"/>
      <w:pPr>
        <w:ind w:left="2052" w:hanging="706"/>
      </w:pPr>
      <w:rPr>
        <w:rFonts w:hint="default"/>
        <w:lang w:val="ru-RU" w:eastAsia="en-US" w:bidi="ar-SA"/>
      </w:rPr>
    </w:lvl>
    <w:lvl w:ilvl="5" w:tplc="150E2F6C">
      <w:numFmt w:val="bullet"/>
      <w:lvlText w:val="•"/>
      <w:lvlJc w:val="left"/>
      <w:pPr>
        <w:ind w:left="2535" w:hanging="706"/>
      </w:pPr>
      <w:rPr>
        <w:rFonts w:hint="default"/>
        <w:lang w:val="ru-RU" w:eastAsia="en-US" w:bidi="ar-SA"/>
      </w:rPr>
    </w:lvl>
    <w:lvl w:ilvl="6" w:tplc="CAA48FCE">
      <w:numFmt w:val="bullet"/>
      <w:lvlText w:val="•"/>
      <w:lvlJc w:val="left"/>
      <w:pPr>
        <w:ind w:left="3018" w:hanging="706"/>
      </w:pPr>
      <w:rPr>
        <w:rFonts w:hint="default"/>
        <w:lang w:val="ru-RU" w:eastAsia="en-US" w:bidi="ar-SA"/>
      </w:rPr>
    </w:lvl>
    <w:lvl w:ilvl="7" w:tplc="7166F65C">
      <w:numFmt w:val="bullet"/>
      <w:lvlText w:val="•"/>
      <w:lvlJc w:val="left"/>
      <w:pPr>
        <w:ind w:left="3501" w:hanging="706"/>
      </w:pPr>
      <w:rPr>
        <w:rFonts w:hint="default"/>
        <w:lang w:val="ru-RU" w:eastAsia="en-US" w:bidi="ar-SA"/>
      </w:rPr>
    </w:lvl>
    <w:lvl w:ilvl="8" w:tplc="B4D24986">
      <w:numFmt w:val="bullet"/>
      <w:lvlText w:val="•"/>
      <w:lvlJc w:val="left"/>
      <w:pPr>
        <w:ind w:left="3984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497A1DB8"/>
    <w:multiLevelType w:val="hybridMultilevel"/>
    <w:tmpl w:val="B056653A"/>
    <w:lvl w:ilvl="0" w:tplc="EFD6647A">
      <w:numFmt w:val="bullet"/>
      <w:lvlText w:val="•"/>
      <w:lvlJc w:val="left"/>
      <w:pPr>
        <w:ind w:left="816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6056D2">
      <w:numFmt w:val="bullet"/>
      <w:lvlText w:val="•"/>
      <w:lvlJc w:val="left"/>
      <w:pPr>
        <w:ind w:left="1233" w:hanging="706"/>
      </w:pPr>
      <w:rPr>
        <w:rFonts w:hint="default"/>
        <w:lang w:val="ru-RU" w:eastAsia="en-US" w:bidi="ar-SA"/>
      </w:rPr>
    </w:lvl>
    <w:lvl w:ilvl="2" w:tplc="11F8AE2C">
      <w:numFmt w:val="bullet"/>
      <w:lvlText w:val="•"/>
      <w:lvlJc w:val="left"/>
      <w:pPr>
        <w:ind w:left="1646" w:hanging="706"/>
      </w:pPr>
      <w:rPr>
        <w:rFonts w:hint="default"/>
        <w:lang w:val="ru-RU" w:eastAsia="en-US" w:bidi="ar-SA"/>
      </w:rPr>
    </w:lvl>
    <w:lvl w:ilvl="3" w:tplc="7D907300">
      <w:numFmt w:val="bullet"/>
      <w:lvlText w:val="•"/>
      <w:lvlJc w:val="left"/>
      <w:pPr>
        <w:ind w:left="2059" w:hanging="706"/>
      </w:pPr>
      <w:rPr>
        <w:rFonts w:hint="default"/>
        <w:lang w:val="ru-RU" w:eastAsia="en-US" w:bidi="ar-SA"/>
      </w:rPr>
    </w:lvl>
    <w:lvl w:ilvl="4" w:tplc="57B8A31C">
      <w:numFmt w:val="bullet"/>
      <w:lvlText w:val="•"/>
      <w:lvlJc w:val="left"/>
      <w:pPr>
        <w:ind w:left="2472" w:hanging="706"/>
      </w:pPr>
      <w:rPr>
        <w:rFonts w:hint="default"/>
        <w:lang w:val="ru-RU" w:eastAsia="en-US" w:bidi="ar-SA"/>
      </w:rPr>
    </w:lvl>
    <w:lvl w:ilvl="5" w:tplc="1BB8E5E6">
      <w:numFmt w:val="bullet"/>
      <w:lvlText w:val="•"/>
      <w:lvlJc w:val="left"/>
      <w:pPr>
        <w:ind w:left="2885" w:hanging="706"/>
      </w:pPr>
      <w:rPr>
        <w:rFonts w:hint="default"/>
        <w:lang w:val="ru-RU" w:eastAsia="en-US" w:bidi="ar-SA"/>
      </w:rPr>
    </w:lvl>
    <w:lvl w:ilvl="6" w:tplc="502E60BA">
      <w:numFmt w:val="bullet"/>
      <w:lvlText w:val="•"/>
      <w:lvlJc w:val="left"/>
      <w:pPr>
        <w:ind w:left="3298" w:hanging="706"/>
      </w:pPr>
      <w:rPr>
        <w:rFonts w:hint="default"/>
        <w:lang w:val="ru-RU" w:eastAsia="en-US" w:bidi="ar-SA"/>
      </w:rPr>
    </w:lvl>
    <w:lvl w:ilvl="7" w:tplc="2C52A54C">
      <w:numFmt w:val="bullet"/>
      <w:lvlText w:val="•"/>
      <w:lvlJc w:val="left"/>
      <w:pPr>
        <w:ind w:left="3711" w:hanging="706"/>
      </w:pPr>
      <w:rPr>
        <w:rFonts w:hint="default"/>
        <w:lang w:val="ru-RU" w:eastAsia="en-US" w:bidi="ar-SA"/>
      </w:rPr>
    </w:lvl>
    <w:lvl w:ilvl="8" w:tplc="E83AB430">
      <w:numFmt w:val="bullet"/>
      <w:lvlText w:val="•"/>
      <w:lvlJc w:val="left"/>
      <w:pPr>
        <w:ind w:left="4124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5A70"/>
    <w:rsid w:val="00163E80"/>
    <w:rsid w:val="00535A70"/>
    <w:rsid w:val="00A24704"/>
    <w:rsid w:val="00C934DE"/>
    <w:rsid w:val="00D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F7EC75"/>
  <w15:docId w15:val="{AD5B29E8-2FCA-4B0E-B990-7F8D862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2409" w:right="15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2023-10-23T03:03:00Z</dcterms:created>
  <dcterms:modified xsi:type="dcterms:W3CDTF">2023-10-23T08:42:00Z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