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FC" w:rsidRPr="00246246" w:rsidRDefault="001A2F45" w:rsidP="005E74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 №55/14</w:t>
      </w:r>
    </w:p>
    <w:p w:rsidR="005E74FC" w:rsidRPr="00246246" w:rsidRDefault="005E74FC" w:rsidP="005E74FC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1A2F45">
        <w:rPr>
          <w:rFonts w:ascii="Times New Roman" w:eastAsia="Times New Roman" w:hAnsi="Times New Roman"/>
          <w:b/>
          <w:sz w:val="24"/>
          <w:szCs w:val="24"/>
          <w:lang w:eastAsia="ru-RU"/>
        </w:rPr>
        <w:t>о МБОУ «Навлинская СОШ №1» от 31</w:t>
      </w:r>
      <w:r w:rsidRPr="002462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A2F45">
        <w:rPr>
          <w:rFonts w:ascii="Times New Roman" w:eastAsia="Times New Roman" w:hAnsi="Times New Roman"/>
          <w:b/>
          <w:sz w:val="24"/>
          <w:szCs w:val="24"/>
          <w:lang w:eastAsia="ru-RU"/>
        </w:rPr>
        <w:t>августа 2023</w:t>
      </w:r>
      <w:r w:rsidRPr="00246246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5E74FC" w:rsidRPr="00246246" w:rsidRDefault="005E74FC" w:rsidP="005E74F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4624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 создании бракеражной комиссии</w:t>
      </w:r>
    </w:p>
    <w:p w:rsidR="005E74FC" w:rsidRPr="00246246" w:rsidRDefault="005E74FC" w:rsidP="005E74F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2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246246">
        <w:rPr>
          <w:rFonts w:ascii="Times New Roman" w:eastAsia="Times New Roman" w:hAnsi="Times New Roman"/>
          <w:bCs/>
          <w:sz w:val="24"/>
          <w:szCs w:val="24"/>
          <w:lang w:eastAsia="ru-RU"/>
        </w:rPr>
        <w:t>В целях ежедневного систематического контроля за доброкачественностью готовой продукции, который проводится органолептическим методом</w:t>
      </w:r>
    </w:p>
    <w:p w:rsidR="005E74FC" w:rsidRPr="00246246" w:rsidRDefault="005E74FC" w:rsidP="005E74F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246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ПРИКАЗЫВАЮ:</w:t>
      </w:r>
      <w:r w:rsidRPr="0024624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    1.Утвердить Положение о бракеражной комиссии МБОУ «Навлинская СОШ №1».</w:t>
      </w:r>
    </w:p>
    <w:p w:rsidR="005E74FC" w:rsidRPr="00246246" w:rsidRDefault="005E74FC" w:rsidP="005E74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2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Создать бракеражную комиссию в следующем составе:</w:t>
      </w:r>
    </w:p>
    <w:p w:rsidR="005E74FC" w:rsidRPr="00246246" w:rsidRDefault="005E74FC" w:rsidP="005E74FC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246">
        <w:rPr>
          <w:rFonts w:ascii="Times New Roman" w:eastAsia="Times New Roman" w:hAnsi="Times New Roman"/>
          <w:sz w:val="24"/>
          <w:szCs w:val="24"/>
          <w:lang w:eastAsia="ru-RU"/>
        </w:rPr>
        <w:t>Тимакова Н.Н. –заведующая столовой</w:t>
      </w:r>
    </w:p>
    <w:p w:rsidR="005E74FC" w:rsidRPr="00246246" w:rsidRDefault="005E74FC" w:rsidP="005E74FC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246">
        <w:rPr>
          <w:rFonts w:ascii="Times New Roman" w:eastAsia="Times New Roman" w:hAnsi="Times New Roman"/>
          <w:sz w:val="24"/>
          <w:szCs w:val="24"/>
          <w:lang w:eastAsia="ru-RU"/>
        </w:rPr>
        <w:t>Фомичева О.В. – социальный педагог</w:t>
      </w:r>
    </w:p>
    <w:p w:rsidR="005E74FC" w:rsidRPr="00246246" w:rsidRDefault="005E74FC" w:rsidP="005E74FC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246">
        <w:rPr>
          <w:rFonts w:ascii="Times New Roman" w:eastAsia="Times New Roman" w:hAnsi="Times New Roman"/>
          <w:sz w:val="24"/>
          <w:szCs w:val="24"/>
          <w:lang w:eastAsia="ru-RU"/>
        </w:rPr>
        <w:t xml:space="preserve">Кретинина О.А. – ответственная за питание </w:t>
      </w:r>
    </w:p>
    <w:p w:rsidR="005E74FC" w:rsidRDefault="005E74FC" w:rsidP="005E74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24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E74FC" w:rsidRPr="00246246" w:rsidRDefault="005E74FC" w:rsidP="005E74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24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46246">
        <w:rPr>
          <w:rFonts w:ascii="Times New Roman" w:eastAsia="Times New Roman" w:hAnsi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246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М.А.Глазовский</w:t>
      </w:r>
    </w:p>
    <w:p w:rsidR="005E74FC" w:rsidRDefault="005E74FC" w:rsidP="005E74FC">
      <w:bookmarkStart w:id="0" w:name="_GoBack"/>
      <w:bookmarkEnd w:id="0"/>
    </w:p>
    <w:p w:rsidR="00596B57" w:rsidRDefault="00596B57"/>
    <w:sectPr w:rsidR="00596B57" w:rsidSect="007228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9B3"/>
    <w:multiLevelType w:val="multilevel"/>
    <w:tmpl w:val="B1767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CC91217"/>
    <w:multiLevelType w:val="hybridMultilevel"/>
    <w:tmpl w:val="2DF0A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E74FC"/>
    <w:rsid w:val="001A2F45"/>
    <w:rsid w:val="0026727A"/>
    <w:rsid w:val="00445761"/>
    <w:rsid w:val="00473DE9"/>
    <w:rsid w:val="00596B57"/>
    <w:rsid w:val="005E74FC"/>
    <w:rsid w:val="009E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72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72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2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727A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2023-10-29T16:52:00Z</dcterms:created>
  <dcterms:modified xsi:type="dcterms:W3CDTF">2023-10-29T17:00:00Z</dcterms:modified>
</cp:coreProperties>
</file>