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5"/>
        <w:gridCol w:w="4376"/>
      </w:tblGrid>
      <w:tr w:rsidR="00927C27" w:rsidTr="00927C27">
        <w:tc>
          <w:tcPr>
            <w:tcW w:w="5211" w:type="dxa"/>
          </w:tcPr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927C27" w:rsidRP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</w:p>
          <w:p w:rsidR="00927C27" w:rsidRPr="00083ADC" w:rsidRDefault="00083ADC" w:rsidP="00927C27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="00927C27" w:rsidRPr="00083ADC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927C27">
              <w:rPr>
                <w:rFonts w:ascii="Times New Roman" w:hAnsi="Times New Roman" w:cs="Times New Roman"/>
                <w:sz w:val="14"/>
                <w:szCs w:val="26"/>
              </w:rPr>
              <w:t>наименование ОО</w:t>
            </w:r>
          </w:p>
          <w:p w:rsidR="00927C27" w:rsidRPr="00927C27" w:rsidRDefault="00927C27" w:rsidP="00927C27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Pr="00927C27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26"/>
              </w:rPr>
              <w:t>Ф.И.О. директора</w:t>
            </w:r>
          </w:p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7C27" w:rsidRDefault="00927C27" w:rsidP="00927C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0" w:type="auto"/>
        <w:tblLook w:val="04A0"/>
      </w:tblPr>
      <w:tblGrid>
        <w:gridCol w:w="469"/>
        <w:gridCol w:w="394"/>
        <w:gridCol w:w="394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927C27" w:rsidTr="00927C27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i/>
                <w:sz w:val="16"/>
                <w:szCs w:val="26"/>
              </w:rPr>
              <w:t>фамилия</w:t>
            </w: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14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имя</w:t>
            </w: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:rsidTr="00083ADC">
        <w:trPr>
          <w:trHeight w:val="11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отчество (при наличии)</w:t>
            </w: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4"/>
      </w:tblGrid>
      <w:tr w:rsidR="00927C27" w:rsidRPr="001249DA" w:rsidTr="00083ADC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7C27" w:rsidRPr="001249DA" w:rsidRDefault="00927C27" w:rsidP="00927C27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927C27" w:rsidRPr="001249DA" w:rsidTr="00E37A0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37A05" w:rsidRPr="001249DA" w:rsidTr="00E37A0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7C27" w:rsidRPr="001249DA" w:rsidTr="0093038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2C6EF4" w:rsidRDefault="002C6EF4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C27" w:rsidRDefault="00927C27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 w:rsidR="002C6EF4">
        <w:rPr>
          <w:rFonts w:ascii="Times New Roman" w:eastAsia="Times New Roman" w:hAnsi="Times New Roman" w:cs="Times New Roman"/>
          <w:sz w:val="26"/>
          <w:szCs w:val="26"/>
        </w:rPr>
        <w:t xml:space="preserve">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p w:rsidR="002C6EF4" w:rsidRDefault="002C6EF4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559"/>
        <w:gridCol w:w="3262"/>
      </w:tblGrid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 w:rsidP="00582C4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 w:rsidP="00582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 w:rsidP="00582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даты в соответствии с единым расписанием проведения ГВЭ</w:t>
            </w: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(изложение с творческим заданием)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(диктант)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74E2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E2" w:rsidRDefault="006574E2" w:rsidP="00582C4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E2" w:rsidRDefault="006574E2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E2" w:rsidRDefault="006574E2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75910" w:rsidRDefault="00475910" w:rsidP="00927C2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75910" w:rsidRDefault="00475910" w:rsidP="00475910">
      <w:pPr>
        <w:spacing w:after="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</w:t>
      </w:r>
      <w:r>
        <w:rPr>
          <w:rFonts w:ascii="Times New Roman" w:eastAsia="Times New Roman" w:hAnsi="Times New Roman" w:cs="Times New Roman"/>
        </w:rPr>
        <w:br w:type="page"/>
      </w:r>
    </w:p>
    <w:p w:rsidR="002C6EF4" w:rsidRPr="001249DA" w:rsidRDefault="002C6EF4" w:rsidP="002C6EF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2C6EF4" w:rsidRPr="001249DA" w:rsidRDefault="00426444" w:rsidP="002C6EF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C6EF4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2C6EF4" w:rsidRPr="001249DA" w:rsidRDefault="00426444" w:rsidP="002C6EF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4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3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C6EF4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2C6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6EF4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C6EF4" w:rsidRPr="001249DA" w:rsidRDefault="002C6EF4" w:rsidP="002C6EF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C6EF4" w:rsidRPr="001249DA" w:rsidRDefault="00426444" w:rsidP="002C6EF4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426444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2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C6EF4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2C6EF4" w:rsidRPr="001249DA" w:rsidRDefault="00426444" w:rsidP="002C6EF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26444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1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2C6EF4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2C6EF4">
        <w:rPr>
          <w:rFonts w:ascii="Times New Roman" w:eastAsia="Times New Roman" w:hAnsi="Times New Roman" w:cs="Times New Roman"/>
          <w:sz w:val="24"/>
          <w:szCs w:val="26"/>
        </w:rPr>
        <w:t>ГВЭ</w:t>
      </w:r>
      <w:r w:rsidR="002C6EF4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2C6EF4" w:rsidRPr="001249DA" w:rsidRDefault="00426444" w:rsidP="002C6EF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444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2C6EF4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C6EF4" w:rsidRPr="001249DA" w:rsidRDefault="00426444" w:rsidP="002C6EF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2C6EF4" w:rsidRPr="001249DA" w:rsidRDefault="00426444" w:rsidP="002C6EF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2C6EF4" w:rsidRPr="001249DA" w:rsidRDefault="002C6EF4" w:rsidP="002C6EF4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2C6EF4" w:rsidRPr="001249DA" w:rsidRDefault="002C6EF4" w:rsidP="002C6EF4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B2792D" w:rsidRDefault="00B2792D" w:rsidP="002C6EF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023EDD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2C6EF4" w:rsidRPr="001249DA" w:rsidRDefault="002C6EF4" w:rsidP="002C6EF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2C6EF4" w:rsidRPr="001249DA" w:rsidRDefault="002C6EF4" w:rsidP="002C6EF4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C6EF4" w:rsidRPr="001249DA" w:rsidTr="00F105E3">
        <w:trPr>
          <w:trHeight w:hRule="exact" w:val="340"/>
        </w:trPr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C6EF4" w:rsidRDefault="002C6EF4" w:rsidP="002C6EF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2C6EF4" w:rsidRDefault="002C6EF4" w:rsidP="002C6EF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C6EF4" w:rsidRDefault="002C6EF4" w:rsidP="002C6EF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заявление</w:t>
      </w:r>
      <w:r w:rsidR="00582C4D"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(а) ______________/_____________________ (Ф.И.О.)</w:t>
      </w:r>
    </w:p>
    <w:p w:rsidR="002C6EF4" w:rsidRPr="002A2CD9" w:rsidRDefault="002C6EF4" w:rsidP="002C6EF4">
      <w:pPr>
        <w:spacing w:after="0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(подпись родителя / законного представителя)</w:t>
      </w:r>
    </w:p>
    <w:p w:rsidR="002C6EF4" w:rsidRPr="001249DA" w:rsidRDefault="002C6EF4" w:rsidP="002C6EF4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2C6EF4" w:rsidRPr="001249DA" w:rsidTr="00F105E3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F4" w:rsidRPr="001249DA" w:rsidRDefault="002C6EF4" w:rsidP="00F105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C6EF4" w:rsidRDefault="002C6EF4" w:rsidP="002C6EF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C6EF4" w:rsidRPr="002C6EF4" w:rsidRDefault="002C6EF4" w:rsidP="002C6EF4"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2C6EF4" w:rsidRPr="002C6EF4" w:rsidSect="004759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27C27"/>
    <w:rsid w:val="00023EDD"/>
    <w:rsid w:val="00083ADC"/>
    <w:rsid w:val="001121A1"/>
    <w:rsid w:val="001F45EB"/>
    <w:rsid w:val="002A2CD9"/>
    <w:rsid w:val="002C6EF4"/>
    <w:rsid w:val="0039733F"/>
    <w:rsid w:val="00426444"/>
    <w:rsid w:val="00475910"/>
    <w:rsid w:val="00582C4D"/>
    <w:rsid w:val="006574E2"/>
    <w:rsid w:val="006A6751"/>
    <w:rsid w:val="007F2A6D"/>
    <w:rsid w:val="00927C27"/>
    <w:rsid w:val="009F2992"/>
    <w:rsid w:val="00A60F57"/>
    <w:rsid w:val="00A725E2"/>
    <w:rsid w:val="00B2792D"/>
    <w:rsid w:val="00C600B8"/>
    <w:rsid w:val="00C94ED7"/>
    <w:rsid w:val="00E37A05"/>
    <w:rsid w:val="00E4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mtb1</cp:lastModifiedBy>
  <cp:revision>8</cp:revision>
  <cp:lastPrinted>2016-12-05T12:01:00Z</cp:lastPrinted>
  <dcterms:created xsi:type="dcterms:W3CDTF">2019-01-21T08:33:00Z</dcterms:created>
  <dcterms:modified xsi:type="dcterms:W3CDTF">2024-01-16T09:15:00Z</dcterms:modified>
</cp:coreProperties>
</file>