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D4E42" w:rsidRPr="00BC7200" w14:paraId="7865208C" w14:textId="77777777" w:rsidTr="000E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79C91FF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33DB6D1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5D4E42" w:rsidRPr="00BC7200" w14:paraId="10A6C327" w14:textId="77777777" w:rsidTr="000E7074">
              <w:tc>
                <w:tcPr>
                  <w:tcW w:w="1412" w:type="dxa"/>
                </w:tcPr>
                <w:p w14:paraId="03F5E873" w14:textId="77777777" w:rsidR="005D4E42" w:rsidRPr="00BC7200" w:rsidRDefault="005D4E42" w:rsidP="000E70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78BE851D" w14:textId="77777777" w:rsidR="005D4E42" w:rsidRDefault="005D4E42" w:rsidP="000E70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</w:t>
                  </w:r>
                </w:p>
                <w:p w14:paraId="284F98D4" w14:textId="5AD6AD2D" w:rsidR="005D4E42" w:rsidRPr="00BC7200" w:rsidRDefault="005D4E42" w:rsidP="000E70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МБОУ «Навлинской СОШ № 1»</w:t>
                  </w:r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6899633E" w14:textId="6149405E" w:rsidR="005D4E42" w:rsidRPr="00BC7200" w:rsidRDefault="005D4E42" w:rsidP="005D4E4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Глазовскому М. А</w:t>
            </w:r>
          </w:p>
          <w:p w14:paraId="5F81249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5D4E42" w:rsidRPr="00BC7200" w14:paraId="1752BB99" w14:textId="77777777" w:rsidTr="000E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5A9E927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1064F55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0C258B0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5D4E42" w:rsidRPr="00BC7200" w14:paraId="15BBAD15" w14:textId="77777777" w:rsidTr="000E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BF3975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49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B0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79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EB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0D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8B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52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85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E0F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158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C6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FA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8E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00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0F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BB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EF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73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A6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8A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48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7A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54F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C4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BEBC090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5D4E42" w:rsidRPr="00BC7200" w14:paraId="00F64042" w14:textId="77777777" w:rsidTr="000E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E474E8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09C27F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1B6456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891B1B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85AF0B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3D1DB1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4CF2B8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AC5543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3BFBE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3C6CF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2C3C1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409C61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00959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771DF8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C5666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F700F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0ED0BB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E7AC0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2C01B2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DE9C6F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240C1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AEFCC6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C82732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38854D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02AB1D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20BD6B5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5D4E42" w:rsidRPr="00BC7200" w14:paraId="5E135C73" w14:textId="77777777" w:rsidTr="000E7074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1B389E7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624A0B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6374B2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24ADE8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D46AB5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B28167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BF21EB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290D2E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F8D1E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992B7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43B1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FB74D6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4BE1846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B609C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A2C52F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C73491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C8710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DA488F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27FFE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91A23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096C5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8DA38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C6BFF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C0403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86CB97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5D4E42" w:rsidRPr="00BC7200" w14:paraId="06CAD553" w14:textId="77777777" w:rsidTr="000E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7CE824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38693AE8" w14:textId="4005ADB5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3805B0F2" w14:textId="34E5E27B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D62058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47A4503" w14:textId="722E4779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21B65670" w14:textId="7478CF09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B1ED21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86DA5A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179AD0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73F07EF9" w14:textId="59AB83A1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6C43F996" w14:textId="23E59EF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14:paraId="2E667EEF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14:paraId="2D206FFE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50751C98" w14:textId="77777777" w:rsidR="005D4E42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37D6CB56" w14:textId="77777777" w:rsidR="005D4E42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Контактный телефон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</w:tblGrid>
      <w:tr w:rsidR="005D4E42" w:rsidRPr="00BC7200" w14:paraId="405E7380" w14:textId="77777777" w:rsidTr="000E7074">
        <w:trPr>
          <w:trHeight w:hRule="exact" w:val="340"/>
        </w:trPr>
        <w:tc>
          <w:tcPr>
            <w:tcW w:w="357" w:type="pct"/>
          </w:tcPr>
          <w:p w14:paraId="46436D18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23BD1D2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2914C03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C1F6776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7BD0CD0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456FB2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67EE178D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340A7D4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173D1D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23464441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59B543F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9FCFFBF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9EC11E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0770098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281DCC1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4AFE9721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Реквизиты</w:t>
      </w:r>
      <w:r w:rsidRPr="00BC7200">
        <w:rPr>
          <w:b/>
          <w:sz w:val="26"/>
          <w:szCs w:val="26"/>
        </w:rPr>
        <w:t xml:space="preserve">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E42" w:rsidRPr="00BC7200" w14:paraId="3764ABDC" w14:textId="77777777" w:rsidTr="000E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F89D9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3C36B9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03A51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E0913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3081A3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EA381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2757C6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31626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9959CC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16B70E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798D0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23D91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4C7DA8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27D6D40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D4F436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A98BC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C21EAD8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2353" w:tblpY="115"/>
        <w:tblW w:w="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</w:tblGrid>
      <w:tr w:rsidR="005D4E42" w:rsidRPr="00BC7200" w14:paraId="73FCDF9D" w14:textId="77777777" w:rsidTr="000E7074">
        <w:trPr>
          <w:trHeight w:hRule="exact" w:val="340"/>
        </w:trPr>
        <w:tc>
          <w:tcPr>
            <w:tcW w:w="5000" w:type="pct"/>
          </w:tcPr>
          <w:p w14:paraId="2C3B24BB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4543" w:tblpY="190"/>
        <w:tblW w:w="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</w:tblGrid>
      <w:tr w:rsidR="005D4E42" w:rsidRPr="00BC7200" w14:paraId="0625DCD3" w14:textId="77777777" w:rsidTr="000E7074">
        <w:trPr>
          <w:trHeight w:hRule="exact" w:val="340"/>
        </w:trPr>
        <w:tc>
          <w:tcPr>
            <w:tcW w:w="5000" w:type="pct"/>
          </w:tcPr>
          <w:p w14:paraId="471B8764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59547CA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Пол:                                                                                                                   </w:t>
      </w:r>
    </w:p>
    <w:p w14:paraId="7AF018F9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мужской                                         женский </w:t>
      </w:r>
    </w:p>
    <w:p w14:paraId="67FB0DC1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54B8459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5D211F00" w14:textId="77777777" w:rsidR="005D4E42" w:rsidRPr="00BC7200" w:rsidRDefault="005D4E42" w:rsidP="005D4E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5AAF2694" w14:textId="25434BCE" w:rsidR="005D4E42" w:rsidRPr="00BC7200" w:rsidRDefault="005D4E42" w:rsidP="005D4E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44E018" wp14:editId="6126B6E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7E63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оригиналом или надлежащим образом заверенной </w:t>
      </w:r>
      <w:r w:rsidRPr="00BC7200">
        <w:rPr>
          <w:sz w:val="26"/>
          <w:szCs w:val="26"/>
        </w:rPr>
        <w:t xml:space="preserve">копией рекомендаций </w:t>
      </w:r>
      <w:r>
        <w:rPr>
          <w:sz w:val="26"/>
          <w:szCs w:val="26"/>
        </w:rPr>
        <w:t>ПМПК</w:t>
      </w:r>
    </w:p>
    <w:p w14:paraId="0C67E4F8" w14:textId="7D4433C5" w:rsidR="005D4E42" w:rsidRPr="00BC7200" w:rsidRDefault="005D4E42" w:rsidP="005D4E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55E763" wp14:editId="1E4FFA5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3787" id="Прямоугольник 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</w:t>
      </w:r>
      <w:r>
        <w:rPr>
          <w:sz w:val="26"/>
          <w:szCs w:val="26"/>
        </w:rPr>
        <w:t xml:space="preserve">надлежащим образом </w:t>
      </w:r>
      <w:r w:rsidRPr="00BC7200">
        <w:rPr>
          <w:sz w:val="26"/>
          <w:szCs w:val="26"/>
        </w:rPr>
        <w:t xml:space="preserve">заверенной копией справки, подтверждающей факт установления инвалидности, выданной </w:t>
      </w:r>
      <w:r>
        <w:rPr>
          <w:sz w:val="26"/>
          <w:szCs w:val="26"/>
        </w:rPr>
        <w:t>ФГУ МСЭ</w:t>
      </w:r>
    </w:p>
    <w:p w14:paraId="08C7B279" w14:textId="77777777" w:rsidR="005D4E42" w:rsidRPr="00EE5A58" w:rsidRDefault="005D4E42" w:rsidP="005D4E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E5A58">
        <w:rPr>
          <w:sz w:val="26"/>
          <w:szCs w:val="26"/>
        </w:rPr>
        <w:t>Необходимые условия для прохождения собеседования по русскому языку:</w:t>
      </w:r>
    </w:p>
    <w:p w14:paraId="70167E28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14:paraId="29F2B932" w14:textId="649A5D96" w:rsidR="005D4E42" w:rsidRDefault="005D4E42" w:rsidP="005D4E4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9AA5BE" wp14:editId="330F14B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1B05" id="Прямоугольник 4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____________________________________________________________________</w:t>
      </w:r>
    </w:p>
    <w:p w14:paraId="5FB785F5" w14:textId="77777777" w:rsidR="005D4E42" w:rsidRDefault="005D4E42" w:rsidP="005D4E4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1E9AFD32" w14:textId="7BF26FB3" w:rsidR="005D4E42" w:rsidRPr="00BC7200" w:rsidRDefault="005D4E42" w:rsidP="005D4E4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54F9F" wp14:editId="08B752D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CF95" id="Прямоугольник 3" o:spid="_x0000_s1026" style="position:absolute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5C92A8" wp14:editId="74E11B6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9055" id="Прямоугольник 2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072EF4D" wp14:editId="75E7293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DD61"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3AF01DF0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14:paraId="28B95190" w14:textId="77777777" w:rsidR="005D4E42" w:rsidRDefault="005D4E42" w:rsidP="005D4E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E5A58">
        <w:rPr>
          <w:sz w:val="26"/>
          <w:szCs w:val="26"/>
        </w:rPr>
        <w:lastRenderedPageBreak/>
        <w:t xml:space="preserve"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 </w:t>
      </w:r>
    </w:p>
    <w:p w14:paraId="687ABED4" w14:textId="77777777" w:rsidR="005D4E42" w:rsidRDefault="005D4E42" w:rsidP="005D4E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47F7A9BA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3370ED4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72408EB7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1AFE910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48CC87B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F3DCF7" w14:textId="77777777" w:rsidR="005D4E42" w:rsidRPr="00C61238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proofErr w:type="gramStart"/>
      <w:r>
        <w:rPr>
          <w:sz w:val="26"/>
          <w:szCs w:val="26"/>
        </w:rPr>
        <w:t>родителя  (</w:t>
      </w:r>
      <w:proofErr w:type="gramEnd"/>
      <w:r>
        <w:rPr>
          <w:sz w:val="26"/>
          <w:szCs w:val="26"/>
        </w:rPr>
        <w:t xml:space="preserve">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1170D81C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311F5E9F" w14:textId="77777777" w:rsidR="005D4E42" w:rsidRDefault="005D4E42" w:rsidP="005D4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B7DD94C" w14:textId="77777777" w:rsidR="005D4E42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r>
        <w:rPr>
          <w:sz w:val="26"/>
          <w:szCs w:val="26"/>
        </w:rPr>
        <w:t xml:space="preserve"> </w:t>
      </w:r>
    </w:p>
    <w:p w14:paraId="460602CA" w14:textId="77777777" w:rsidR="005D4E42" w:rsidRPr="00BC7200" w:rsidRDefault="005D4E42" w:rsidP="005D4E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D4E42" w:rsidRPr="00BC7200" w14:paraId="01005ABA" w14:textId="77777777" w:rsidTr="000E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5D27A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47887D05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5A30F57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5CF7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4DE06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6653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500E9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0CB02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8AF77" w14:textId="77777777" w:rsidR="005D4E42" w:rsidRPr="00BC7200" w:rsidRDefault="005D4E42" w:rsidP="000E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5A533AB" w14:textId="77777777" w:rsidR="005D4E42" w:rsidRPr="00BC7200" w:rsidRDefault="005D4E42" w:rsidP="005D4E42">
      <w:pPr>
        <w:rPr>
          <w:sz w:val="26"/>
          <w:szCs w:val="26"/>
        </w:rPr>
      </w:pPr>
    </w:p>
    <w:p w14:paraId="2DBBCD0A" w14:textId="77777777" w:rsidR="005D4E42" w:rsidRDefault="005D4E42" w:rsidP="005D4E42">
      <w:pPr>
        <w:jc w:val="center"/>
        <w:rPr>
          <w:b/>
          <w:sz w:val="26"/>
          <w:szCs w:val="26"/>
        </w:rPr>
      </w:pPr>
    </w:p>
    <w:p w14:paraId="6B278E13" w14:textId="13A1FF9A" w:rsidR="0083626F" w:rsidRPr="0011436D" w:rsidRDefault="0083626F" w:rsidP="0011436D">
      <w:pPr>
        <w:spacing w:after="200" w:line="276" w:lineRule="auto"/>
        <w:rPr>
          <w:b/>
          <w:sz w:val="26"/>
          <w:szCs w:val="26"/>
        </w:rPr>
      </w:pPr>
    </w:p>
    <w:sectPr w:rsidR="0083626F" w:rsidRPr="0011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4F"/>
    <w:rsid w:val="0011436D"/>
    <w:rsid w:val="005D4E42"/>
    <w:rsid w:val="00810D4F"/>
    <w:rsid w:val="008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46E1"/>
  <w15:chartTrackingRefBased/>
  <w15:docId w15:val="{880D72AA-9CDD-48A0-8E86-E222FB9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5D4E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E4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/>
      <w14:ligatures w14:val="none"/>
    </w:rPr>
  </w:style>
  <w:style w:type="table" w:styleId="a3">
    <w:name w:val="Table Grid"/>
    <w:basedOn w:val="a1"/>
    <w:uiPriority w:val="59"/>
    <w:rsid w:val="005D4E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2024-01-15T05:45:00Z</dcterms:created>
  <dcterms:modified xsi:type="dcterms:W3CDTF">2024-01-15T05:50:00Z</dcterms:modified>
</cp:coreProperties>
</file>