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EEA8" w14:textId="77777777" w:rsidR="0083626F" w:rsidRDefault="0083626F"/>
    <w:p w14:paraId="04E079B5" w14:textId="66E990CA" w:rsidR="00531603" w:rsidRPr="00531603" w:rsidRDefault="00531603" w:rsidP="00077850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</w:pPr>
      <w:r w:rsidRPr="00531603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Приказ №</w:t>
      </w:r>
      <w:r w:rsidR="008E0023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68/2</w:t>
      </w:r>
    </w:p>
    <w:p w14:paraId="32A9C023" w14:textId="05FA801E" w:rsidR="00531603" w:rsidRPr="00531603" w:rsidRDefault="00531603" w:rsidP="0007785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</w:pPr>
      <w:r w:rsidRPr="00531603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 xml:space="preserve">по МБОУ «Навлинская СОШ № 1»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31 октября</w:t>
      </w:r>
      <w:r w:rsidRPr="00531603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 xml:space="preserve"> 2023г.</w:t>
      </w:r>
    </w:p>
    <w:p w14:paraId="23E958DB" w14:textId="757DC1A7" w:rsidR="00531603" w:rsidRDefault="00531603" w:rsidP="00077850">
      <w:pPr>
        <w:pStyle w:val="1"/>
        <w:ind w:left="0" w:right="1002" w:firstLine="284"/>
        <w:rPr>
          <w:sz w:val="28"/>
          <w:szCs w:val="28"/>
        </w:rPr>
      </w:pPr>
      <w:r w:rsidRPr="00CC57DF">
        <w:rPr>
          <w:sz w:val="28"/>
          <w:szCs w:val="28"/>
        </w:rPr>
        <w:t>Об</w:t>
      </w:r>
      <w:r w:rsidRPr="00CC57DF">
        <w:rPr>
          <w:spacing w:val="-3"/>
          <w:sz w:val="28"/>
          <w:szCs w:val="28"/>
        </w:rPr>
        <w:t xml:space="preserve"> </w:t>
      </w:r>
      <w:r w:rsidRPr="00CC57DF">
        <w:rPr>
          <w:sz w:val="28"/>
          <w:szCs w:val="28"/>
        </w:rPr>
        <w:t>итогах</w:t>
      </w:r>
      <w:r w:rsidRPr="00CC57DF">
        <w:rPr>
          <w:spacing w:val="-3"/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школьного</w:t>
      </w:r>
      <w:r w:rsidRPr="00CC57DF">
        <w:rPr>
          <w:spacing w:val="-2"/>
          <w:sz w:val="28"/>
          <w:szCs w:val="28"/>
        </w:rPr>
        <w:t xml:space="preserve"> </w:t>
      </w:r>
      <w:r w:rsidRPr="00CC57DF">
        <w:rPr>
          <w:sz w:val="28"/>
          <w:szCs w:val="28"/>
        </w:rPr>
        <w:t>этапа</w:t>
      </w:r>
      <w:r w:rsidRPr="00CC57DF">
        <w:rPr>
          <w:spacing w:val="-3"/>
          <w:sz w:val="28"/>
          <w:szCs w:val="28"/>
        </w:rPr>
        <w:t xml:space="preserve"> </w:t>
      </w:r>
      <w:r w:rsidRPr="00CC57DF">
        <w:rPr>
          <w:sz w:val="28"/>
          <w:szCs w:val="28"/>
        </w:rPr>
        <w:t>Всероссийской</w:t>
      </w:r>
      <w:r w:rsidRPr="00CC57DF">
        <w:rPr>
          <w:spacing w:val="-2"/>
          <w:sz w:val="28"/>
          <w:szCs w:val="28"/>
        </w:rPr>
        <w:t xml:space="preserve"> </w:t>
      </w:r>
      <w:r w:rsidRPr="00CC57DF">
        <w:rPr>
          <w:sz w:val="28"/>
          <w:szCs w:val="28"/>
        </w:rPr>
        <w:t>олимпиады</w:t>
      </w:r>
      <w:r w:rsidRPr="00CC57DF">
        <w:rPr>
          <w:spacing w:val="-1"/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школьников</w:t>
      </w:r>
      <w:r w:rsidR="00CC57DF" w:rsidRPr="00CC57DF">
        <w:rPr>
          <w:sz w:val="28"/>
          <w:szCs w:val="28"/>
        </w:rPr>
        <w:t xml:space="preserve"> </w:t>
      </w:r>
      <w:r w:rsidRPr="00CC57DF">
        <w:rPr>
          <w:sz w:val="28"/>
          <w:szCs w:val="28"/>
        </w:rPr>
        <w:t>в</w:t>
      </w:r>
      <w:r w:rsidRPr="00CC57DF">
        <w:rPr>
          <w:spacing w:val="-1"/>
          <w:sz w:val="28"/>
          <w:szCs w:val="28"/>
        </w:rPr>
        <w:t xml:space="preserve"> </w:t>
      </w:r>
      <w:r w:rsidRPr="00CC57DF">
        <w:rPr>
          <w:sz w:val="28"/>
          <w:szCs w:val="28"/>
        </w:rPr>
        <w:t>202</w:t>
      </w:r>
      <w:r w:rsidRPr="00CC57DF">
        <w:rPr>
          <w:b w:val="0"/>
          <w:sz w:val="28"/>
          <w:szCs w:val="28"/>
        </w:rPr>
        <w:t>3</w:t>
      </w:r>
      <w:r w:rsidRPr="00CC57DF">
        <w:rPr>
          <w:sz w:val="28"/>
          <w:szCs w:val="28"/>
        </w:rPr>
        <w:t>/2</w:t>
      </w:r>
      <w:r w:rsidRPr="00CC57DF">
        <w:rPr>
          <w:b w:val="0"/>
          <w:sz w:val="28"/>
          <w:szCs w:val="28"/>
        </w:rPr>
        <w:t>4</w:t>
      </w:r>
      <w:r w:rsidRPr="00CC57DF">
        <w:rPr>
          <w:sz w:val="28"/>
          <w:szCs w:val="28"/>
        </w:rPr>
        <w:t>учебном</w:t>
      </w:r>
      <w:r w:rsidRPr="00CC57DF">
        <w:rPr>
          <w:spacing w:val="-1"/>
          <w:sz w:val="28"/>
          <w:szCs w:val="28"/>
        </w:rPr>
        <w:t xml:space="preserve"> </w:t>
      </w:r>
      <w:r w:rsidRPr="00CC57DF">
        <w:rPr>
          <w:sz w:val="28"/>
          <w:szCs w:val="28"/>
        </w:rPr>
        <w:t>году»</w:t>
      </w:r>
    </w:p>
    <w:p w14:paraId="39779CD8" w14:textId="77777777" w:rsidR="00CC57DF" w:rsidRPr="00CC57DF" w:rsidRDefault="00CC57DF" w:rsidP="00CC57DF">
      <w:pPr>
        <w:pStyle w:val="1"/>
        <w:ind w:left="0" w:right="1002" w:firstLine="284"/>
        <w:rPr>
          <w:b w:val="0"/>
          <w:sz w:val="28"/>
          <w:szCs w:val="28"/>
        </w:rPr>
      </w:pPr>
    </w:p>
    <w:p w14:paraId="4A028F9E" w14:textId="1FFFB62E" w:rsidR="00531603" w:rsidRPr="00CC57DF" w:rsidRDefault="00531603" w:rsidP="00CC57D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57DF">
        <w:rPr>
          <w:rFonts w:ascii="Times New Roman" w:hAnsi="Times New Roman" w:cs="Times New Roman"/>
          <w:sz w:val="28"/>
          <w:szCs w:val="28"/>
        </w:rPr>
        <w:t>В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соответствии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>
        <w:r w:rsidRPr="00CC57DF">
          <w:rPr>
            <w:rFonts w:ascii="Times New Roman" w:hAnsi="Times New Roman" w:cs="Times New Roman"/>
            <w:sz w:val="28"/>
            <w:szCs w:val="28"/>
          </w:rPr>
          <w:t>приказом</w:t>
        </w:r>
        <w:r w:rsidRPr="00CC57DF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CC57DF">
          <w:rPr>
            <w:rFonts w:ascii="Times New Roman" w:hAnsi="Times New Roman" w:cs="Times New Roman"/>
            <w:sz w:val="28"/>
            <w:szCs w:val="28"/>
          </w:rPr>
          <w:t>Минпросвещения</w:t>
        </w:r>
        <w:r w:rsidRPr="00CC57DF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CC57DF">
          <w:rPr>
            <w:rFonts w:ascii="Times New Roman" w:hAnsi="Times New Roman" w:cs="Times New Roman"/>
            <w:sz w:val="28"/>
            <w:szCs w:val="28"/>
          </w:rPr>
          <w:t>от</w:t>
        </w:r>
        <w:r w:rsidRPr="00CC57DF">
          <w:rPr>
            <w:rFonts w:ascii="Times New Roman" w:hAnsi="Times New Roman" w:cs="Times New Roman"/>
            <w:spacing w:val="1"/>
            <w:sz w:val="28"/>
            <w:szCs w:val="28"/>
          </w:rPr>
          <w:t xml:space="preserve"> 27</w:t>
        </w:r>
        <w:r w:rsidRPr="00CC57DF">
          <w:rPr>
            <w:rFonts w:ascii="Times New Roman" w:hAnsi="Times New Roman" w:cs="Times New Roman"/>
            <w:sz w:val="28"/>
            <w:szCs w:val="28"/>
          </w:rPr>
          <w:t>.11.2020</w:t>
        </w:r>
        <w:r w:rsidRPr="00CC57DF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CC57DF">
          <w:rPr>
            <w:rFonts w:ascii="Times New Roman" w:hAnsi="Times New Roman" w:cs="Times New Roman"/>
            <w:sz w:val="28"/>
            <w:szCs w:val="28"/>
          </w:rPr>
          <w:t>№</w:t>
        </w:r>
        <w:r w:rsidRPr="00CC57DF">
          <w:rPr>
            <w:rFonts w:ascii="Times New Roman" w:hAnsi="Times New Roman" w:cs="Times New Roman"/>
            <w:spacing w:val="1"/>
            <w:sz w:val="28"/>
            <w:szCs w:val="28"/>
          </w:rPr>
          <w:t xml:space="preserve"> 678</w:t>
        </w:r>
        <w:r w:rsidRPr="00CC57D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C57DF">
        <w:rPr>
          <w:rFonts w:ascii="Times New Roman" w:hAnsi="Times New Roman" w:cs="Times New Roman"/>
          <w:sz w:val="28"/>
          <w:szCs w:val="28"/>
        </w:rPr>
        <w:t>«Об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утверждении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Порядка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проведения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Всероссийской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олимпиады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школьников»,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Навлинского района № 84 от 01.09.2023г. «Об организации и проведении школьного этапа всероссийской олимпиады школьников в 2023/2024 учебном году», </w:t>
      </w:r>
      <w:hyperlink r:id="rId6">
        <w:r w:rsidRPr="00CC57DF">
          <w:rPr>
            <w:rFonts w:ascii="Times New Roman" w:hAnsi="Times New Roman" w:cs="Times New Roman"/>
            <w:sz w:val="28"/>
            <w:szCs w:val="28"/>
          </w:rPr>
          <w:t xml:space="preserve">приказом </w:t>
        </w:r>
      </w:hyperlink>
      <w:r w:rsidRPr="00CC57DF">
        <w:rPr>
          <w:rFonts w:ascii="Times New Roman" w:hAnsi="Times New Roman" w:cs="Times New Roman"/>
          <w:sz w:val="28"/>
          <w:szCs w:val="28"/>
        </w:rPr>
        <w:t>МБОУ «Навлинская СОШ № 1»от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31.0.09.2023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№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60</w:t>
      </w:r>
      <w:r w:rsidRPr="00CC57DF">
        <w:rPr>
          <w:rFonts w:ascii="Times New Roman" w:hAnsi="Times New Roman" w:cs="Times New Roman"/>
          <w:sz w:val="28"/>
          <w:szCs w:val="28"/>
        </w:rPr>
        <w:t>, Организационно-технологической моделью</w:t>
      </w:r>
      <w:r w:rsidRPr="00531603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 </w:t>
      </w:r>
      <w:r w:rsidRPr="00CC57DF">
        <w:rPr>
          <w:rFonts w:ascii="Times New Roman" w:hAnsi="Times New Roman" w:cs="Times New Roman"/>
          <w:sz w:val="28"/>
          <w:szCs w:val="28"/>
        </w:rPr>
        <w:t>в 2023-2024 учебном году в МБОУ «Навлинская СОШ № 1».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был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проведен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школьный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этап</w:t>
      </w:r>
      <w:r w:rsidRPr="00CC57D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Всероссийской</w:t>
      </w:r>
      <w:r w:rsidRPr="00CC57D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олимпиады</w:t>
      </w:r>
      <w:r w:rsidRPr="00CC57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школьников.</w:t>
      </w:r>
    </w:p>
    <w:p w14:paraId="5F4C73DE" w14:textId="088A2B62" w:rsidR="00531603" w:rsidRPr="00CC57DF" w:rsidRDefault="00531603" w:rsidP="00CC57D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57DF">
        <w:rPr>
          <w:rFonts w:ascii="Times New Roman" w:hAnsi="Times New Roman" w:cs="Times New Roman"/>
          <w:sz w:val="28"/>
          <w:szCs w:val="28"/>
        </w:rPr>
        <w:t>Олимпиада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проводилась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по 17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 xml:space="preserve">предметам: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технология,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астрономия,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английский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язык,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немецкий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язык,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биология,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география,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история,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литература,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математика,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обществознание,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ОБЖ,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право,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русский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язык,</w:t>
      </w:r>
      <w:r w:rsidRPr="00CC57DF">
        <w:rPr>
          <w:rFonts w:ascii="Times New Roman" w:hAnsi="Times New Roman" w:cs="Times New Roman"/>
          <w:i/>
          <w:color w:val="212121"/>
          <w:spacing w:val="6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физика,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физическая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культура,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химия,</w:t>
      </w:r>
      <w:r w:rsidRPr="00CC57DF">
        <w:rPr>
          <w:rFonts w:ascii="Times New Roman" w:hAnsi="Times New Roman" w:cs="Times New Roman"/>
          <w:i/>
          <w:color w:val="212121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i/>
          <w:color w:val="212121"/>
          <w:sz w:val="28"/>
          <w:szCs w:val="28"/>
        </w:rPr>
        <w:t>информатика</w:t>
      </w:r>
      <w:r w:rsidRPr="00CC57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C57DF">
        <w:rPr>
          <w:rFonts w:ascii="Times New Roman" w:hAnsi="Times New Roman" w:cs="Times New Roman"/>
          <w:sz w:val="28"/>
          <w:szCs w:val="28"/>
        </w:rPr>
        <w:t>Результаты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школьного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этапа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Всероссийской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олимпиады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школьников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отдельно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по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каждому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предмету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и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классу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внесены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жюри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в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протоколы,</w:t>
      </w:r>
      <w:r w:rsidRPr="00CC57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 xml:space="preserve">размещенные на официальном сайте школы. </w:t>
      </w:r>
      <w:r w:rsidRPr="00CC57D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На</w:t>
      </w:r>
      <w:r w:rsidRPr="00CC57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57DF">
        <w:rPr>
          <w:rFonts w:ascii="Times New Roman" w:hAnsi="Times New Roman" w:cs="Times New Roman"/>
          <w:sz w:val="28"/>
          <w:szCs w:val="28"/>
        </w:rPr>
        <w:t>основании вышеизложенного</w:t>
      </w:r>
    </w:p>
    <w:p w14:paraId="1305F2D4" w14:textId="77777777" w:rsidR="00531603" w:rsidRPr="00CC57DF" w:rsidRDefault="00531603" w:rsidP="00CC57DF">
      <w:pPr>
        <w:pStyle w:val="a5"/>
        <w:ind w:firstLine="425"/>
        <w:jc w:val="both"/>
        <w:rPr>
          <w:sz w:val="28"/>
          <w:szCs w:val="28"/>
        </w:rPr>
      </w:pPr>
    </w:p>
    <w:p w14:paraId="6641670F" w14:textId="77777777" w:rsidR="00531603" w:rsidRPr="00CC57DF" w:rsidRDefault="00531603" w:rsidP="00CC57DF">
      <w:pPr>
        <w:pStyle w:val="a5"/>
        <w:ind w:firstLine="425"/>
        <w:jc w:val="both"/>
        <w:rPr>
          <w:sz w:val="28"/>
          <w:szCs w:val="28"/>
        </w:rPr>
      </w:pPr>
      <w:r w:rsidRPr="00CC57DF">
        <w:rPr>
          <w:sz w:val="28"/>
          <w:szCs w:val="28"/>
        </w:rPr>
        <w:t>ПРИКАЗЫВАЮ:</w:t>
      </w:r>
    </w:p>
    <w:p w14:paraId="761BA58E" w14:textId="522011B8" w:rsidR="00531603" w:rsidRPr="00CC57DF" w:rsidRDefault="00531603" w:rsidP="00CC57DF">
      <w:pPr>
        <w:pStyle w:val="a7"/>
        <w:numPr>
          <w:ilvl w:val="0"/>
          <w:numId w:val="1"/>
        </w:numPr>
        <w:tabs>
          <w:tab w:val="left" w:pos="1056"/>
        </w:tabs>
        <w:spacing w:line="360" w:lineRule="auto"/>
        <w:ind w:left="0" w:right="0" w:firstLine="425"/>
        <w:jc w:val="both"/>
        <w:rPr>
          <w:sz w:val="28"/>
          <w:szCs w:val="28"/>
        </w:rPr>
      </w:pPr>
      <w:r w:rsidRPr="00CC57DF">
        <w:rPr>
          <w:sz w:val="28"/>
          <w:szCs w:val="28"/>
        </w:rPr>
        <w:t>Утвердить</w:t>
      </w:r>
      <w:r w:rsidRPr="00CC57DF">
        <w:rPr>
          <w:spacing w:val="25"/>
          <w:sz w:val="28"/>
          <w:szCs w:val="28"/>
        </w:rPr>
        <w:t xml:space="preserve"> </w:t>
      </w:r>
      <w:r w:rsidRPr="00CC57DF">
        <w:rPr>
          <w:sz w:val="28"/>
          <w:szCs w:val="28"/>
        </w:rPr>
        <w:t>список</w:t>
      </w:r>
      <w:r w:rsidRPr="00CC57DF">
        <w:rPr>
          <w:spacing w:val="22"/>
          <w:sz w:val="28"/>
          <w:szCs w:val="28"/>
        </w:rPr>
        <w:t xml:space="preserve"> </w:t>
      </w:r>
      <w:r w:rsidRPr="00CC57DF">
        <w:rPr>
          <w:sz w:val="28"/>
          <w:szCs w:val="28"/>
        </w:rPr>
        <w:t>победителей</w:t>
      </w:r>
      <w:r w:rsidRPr="00CC57DF">
        <w:rPr>
          <w:spacing w:val="25"/>
          <w:sz w:val="28"/>
          <w:szCs w:val="28"/>
        </w:rPr>
        <w:t xml:space="preserve"> </w:t>
      </w:r>
      <w:r w:rsidRPr="00CC57DF">
        <w:rPr>
          <w:sz w:val="28"/>
          <w:szCs w:val="28"/>
        </w:rPr>
        <w:t>и</w:t>
      </w:r>
      <w:r w:rsidRPr="00CC57DF">
        <w:rPr>
          <w:spacing w:val="25"/>
          <w:sz w:val="28"/>
          <w:szCs w:val="28"/>
        </w:rPr>
        <w:t xml:space="preserve"> </w:t>
      </w:r>
      <w:r w:rsidRPr="00CC57DF">
        <w:rPr>
          <w:sz w:val="28"/>
          <w:szCs w:val="28"/>
        </w:rPr>
        <w:t>призеров</w:t>
      </w:r>
      <w:r w:rsidRPr="00CC57DF">
        <w:rPr>
          <w:spacing w:val="26"/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школьного</w:t>
      </w:r>
      <w:r w:rsidRPr="00CC57DF">
        <w:rPr>
          <w:spacing w:val="24"/>
          <w:sz w:val="28"/>
          <w:szCs w:val="28"/>
        </w:rPr>
        <w:t xml:space="preserve"> </w:t>
      </w:r>
      <w:r w:rsidRPr="00CC57DF">
        <w:rPr>
          <w:sz w:val="28"/>
          <w:szCs w:val="28"/>
        </w:rPr>
        <w:t>этапа</w:t>
      </w:r>
      <w:r w:rsidRPr="00CC57DF">
        <w:rPr>
          <w:spacing w:val="23"/>
          <w:sz w:val="28"/>
          <w:szCs w:val="28"/>
        </w:rPr>
        <w:t xml:space="preserve"> </w:t>
      </w:r>
      <w:r w:rsidRPr="00CC57DF">
        <w:rPr>
          <w:sz w:val="28"/>
          <w:szCs w:val="28"/>
        </w:rPr>
        <w:t>Всероссийской</w:t>
      </w:r>
      <w:r w:rsidRPr="00CC57DF">
        <w:rPr>
          <w:spacing w:val="27"/>
          <w:sz w:val="28"/>
          <w:szCs w:val="28"/>
        </w:rPr>
        <w:t xml:space="preserve"> </w:t>
      </w:r>
      <w:r w:rsidRPr="00CC57DF">
        <w:rPr>
          <w:sz w:val="28"/>
          <w:szCs w:val="28"/>
        </w:rPr>
        <w:t>олимпиады</w:t>
      </w:r>
      <w:r w:rsidRPr="00CC57DF">
        <w:rPr>
          <w:spacing w:val="-57"/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школьников</w:t>
      </w:r>
      <w:r w:rsidRPr="00CC57DF">
        <w:rPr>
          <w:spacing w:val="-1"/>
          <w:sz w:val="28"/>
          <w:szCs w:val="28"/>
        </w:rPr>
        <w:t xml:space="preserve"> </w:t>
      </w:r>
      <w:r w:rsidRPr="00CC57DF">
        <w:rPr>
          <w:sz w:val="28"/>
          <w:szCs w:val="28"/>
        </w:rPr>
        <w:t>(приложение</w:t>
      </w:r>
      <w:r w:rsidRPr="00CC57DF">
        <w:rPr>
          <w:spacing w:val="-1"/>
          <w:sz w:val="28"/>
          <w:szCs w:val="28"/>
        </w:rPr>
        <w:t xml:space="preserve"> 1</w:t>
      </w:r>
      <w:r w:rsidRPr="00CC57DF">
        <w:rPr>
          <w:sz w:val="28"/>
          <w:szCs w:val="28"/>
        </w:rPr>
        <w:t>).</w:t>
      </w:r>
    </w:p>
    <w:p w14:paraId="1DAB2323" w14:textId="036C09F8" w:rsidR="00531603" w:rsidRPr="00CC57DF" w:rsidRDefault="00531603" w:rsidP="00CC57DF">
      <w:pPr>
        <w:pStyle w:val="a7"/>
        <w:numPr>
          <w:ilvl w:val="0"/>
          <w:numId w:val="1"/>
        </w:numPr>
        <w:tabs>
          <w:tab w:val="left" w:pos="1158"/>
          <w:tab w:val="left" w:pos="1159"/>
          <w:tab w:val="left" w:pos="2398"/>
          <w:tab w:val="left" w:pos="4138"/>
          <w:tab w:val="left" w:pos="5409"/>
          <w:tab w:val="left" w:pos="7301"/>
          <w:tab w:val="left" w:pos="8848"/>
          <w:tab w:val="left" w:pos="10220"/>
        </w:tabs>
        <w:spacing w:line="360" w:lineRule="auto"/>
        <w:ind w:left="0" w:right="0" w:firstLine="425"/>
        <w:jc w:val="both"/>
        <w:rPr>
          <w:sz w:val="28"/>
          <w:szCs w:val="28"/>
        </w:rPr>
      </w:pPr>
      <w:r w:rsidRPr="00CC57DF">
        <w:rPr>
          <w:sz w:val="28"/>
          <w:szCs w:val="28"/>
        </w:rPr>
        <w:t>Объявить</w:t>
      </w:r>
      <w:r w:rsidRPr="00CC57DF">
        <w:rPr>
          <w:sz w:val="28"/>
          <w:szCs w:val="28"/>
        </w:rPr>
        <w:tab/>
        <w:t>благодарность</w:t>
      </w:r>
      <w:r w:rsidRPr="00CC57DF">
        <w:rPr>
          <w:sz w:val="28"/>
          <w:szCs w:val="28"/>
        </w:rPr>
        <w:tab/>
        <w:t>учителям,</w:t>
      </w:r>
      <w:r w:rsidRPr="00CC57DF">
        <w:rPr>
          <w:sz w:val="28"/>
          <w:szCs w:val="28"/>
        </w:rPr>
        <w:tab/>
        <w:t>подготовившим</w:t>
      </w:r>
      <w:r w:rsidR="00CC57DF">
        <w:rPr>
          <w:sz w:val="28"/>
          <w:szCs w:val="28"/>
        </w:rPr>
        <w:t xml:space="preserve"> </w:t>
      </w:r>
      <w:r w:rsidRPr="00CC57DF">
        <w:rPr>
          <w:sz w:val="28"/>
          <w:szCs w:val="28"/>
        </w:rPr>
        <w:t>победителей</w:t>
      </w:r>
      <w:r w:rsidR="00CC57DF">
        <w:rPr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школьного</w:t>
      </w:r>
      <w:r w:rsidR="00CC57DF">
        <w:rPr>
          <w:sz w:val="28"/>
          <w:szCs w:val="28"/>
        </w:rPr>
        <w:t xml:space="preserve"> </w:t>
      </w:r>
      <w:r w:rsidRPr="00CC57DF">
        <w:rPr>
          <w:spacing w:val="-1"/>
          <w:sz w:val="28"/>
          <w:szCs w:val="28"/>
        </w:rPr>
        <w:t>этапа</w:t>
      </w:r>
      <w:r w:rsidRPr="00CC57DF">
        <w:rPr>
          <w:spacing w:val="-57"/>
          <w:sz w:val="28"/>
          <w:szCs w:val="28"/>
        </w:rPr>
        <w:t xml:space="preserve"> </w:t>
      </w:r>
      <w:r w:rsidRPr="00CC57DF">
        <w:rPr>
          <w:sz w:val="28"/>
          <w:szCs w:val="28"/>
        </w:rPr>
        <w:t>Всероссийской</w:t>
      </w:r>
      <w:r w:rsidRPr="00CC57DF">
        <w:rPr>
          <w:spacing w:val="-1"/>
          <w:sz w:val="28"/>
          <w:szCs w:val="28"/>
        </w:rPr>
        <w:t xml:space="preserve"> </w:t>
      </w:r>
      <w:r w:rsidRPr="00CC57DF">
        <w:rPr>
          <w:sz w:val="28"/>
          <w:szCs w:val="28"/>
        </w:rPr>
        <w:t>олимпиады школьников.</w:t>
      </w:r>
    </w:p>
    <w:p w14:paraId="496FB494" w14:textId="38E3593E" w:rsidR="00531603" w:rsidRPr="00CC57DF" w:rsidRDefault="00531603" w:rsidP="00CC57DF">
      <w:pPr>
        <w:pStyle w:val="a7"/>
        <w:numPr>
          <w:ilvl w:val="0"/>
          <w:numId w:val="1"/>
        </w:numPr>
        <w:tabs>
          <w:tab w:val="left" w:pos="1146"/>
          <w:tab w:val="left" w:pos="1147"/>
          <w:tab w:val="left" w:pos="2374"/>
          <w:tab w:val="left" w:pos="4097"/>
          <w:tab w:val="left" w:pos="5656"/>
          <w:tab w:val="left" w:pos="7016"/>
          <w:tab w:val="left" w:pos="7803"/>
          <w:tab w:val="left" w:pos="9596"/>
        </w:tabs>
        <w:spacing w:line="360" w:lineRule="auto"/>
        <w:ind w:left="0" w:right="0" w:firstLine="425"/>
        <w:jc w:val="both"/>
        <w:rPr>
          <w:sz w:val="28"/>
          <w:szCs w:val="28"/>
        </w:rPr>
      </w:pPr>
      <w:r w:rsidRPr="00CC57DF">
        <w:rPr>
          <w:sz w:val="28"/>
          <w:szCs w:val="28"/>
        </w:rPr>
        <w:t>Объявить</w:t>
      </w:r>
      <w:r w:rsidR="00CC57DF">
        <w:rPr>
          <w:sz w:val="28"/>
          <w:szCs w:val="28"/>
        </w:rPr>
        <w:t xml:space="preserve"> </w:t>
      </w:r>
      <w:r w:rsidRPr="00CC57DF">
        <w:rPr>
          <w:sz w:val="28"/>
          <w:szCs w:val="28"/>
        </w:rPr>
        <w:t>благодарность</w:t>
      </w:r>
      <w:r w:rsidR="00CC57DF">
        <w:rPr>
          <w:sz w:val="28"/>
          <w:szCs w:val="28"/>
        </w:rPr>
        <w:t xml:space="preserve"> </w:t>
      </w:r>
      <w:r w:rsidRPr="00CC57DF">
        <w:rPr>
          <w:sz w:val="28"/>
          <w:szCs w:val="28"/>
        </w:rPr>
        <w:t>победителям</w:t>
      </w:r>
      <w:r w:rsidR="00CC57DF">
        <w:rPr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школьного</w:t>
      </w:r>
      <w:r w:rsidR="00CC57DF">
        <w:rPr>
          <w:sz w:val="28"/>
          <w:szCs w:val="28"/>
        </w:rPr>
        <w:t xml:space="preserve"> </w:t>
      </w:r>
      <w:r w:rsidRPr="00CC57DF">
        <w:rPr>
          <w:sz w:val="28"/>
          <w:szCs w:val="28"/>
        </w:rPr>
        <w:t>этапа</w:t>
      </w:r>
      <w:r w:rsidR="00CC57DF">
        <w:rPr>
          <w:sz w:val="28"/>
          <w:szCs w:val="28"/>
        </w:rPr>
        <w:t xml:space="preserve"> </w:t>
      </w:r>
      <w:r w:rsidRPr="00CC57DF">
        <w:rPr>
          <w:sz w:val="28"/>
          <w:szCs w:val="28"/>
        </w:rPr>
        <w:t>Всероссийской</w:t>
      </w:r>
      <w:r w:rsidR="00CC57DF">
        <w:rPr>
          <w:sz w:val="28"/>
          <w:szCs w:val="28"/>
        </w:rPr>
        <w:t xml:space="preserve"> </w:t>
      </w:r>
      <w:r w:rsidRPr="00CC57DF">
        <w:rPr>
          <w:spacing w:val="-1"/>
          <w:sz w:val="28"/>
          <w:szCs w:val="28"/>
        </w:rPr>
        <w:t>олимпиады</w:t>
      </w:r>
      <w:r w:rsidRPr="00CC57DF">
        <w:rPr>
          <w:spacing w:val="-57"/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школьников.</w:t>
      </w:r>
    </w:p>
    <w:p w14:paraId="5D6F7AD0" w14:textId="77777777" w:rsidR="00531603" w:rsidRPr="00CC57DF" w:rsidRDefault="00531603" w:rsidP="00CC57DF">
      <w:pPr>
        <w:pStyle w:val="a7"/>
        <w:numPr>
          <w:ilvl w:val="0"/>
          <w:numId w:val="1"/>
        </w:numPr>
        <w:tabs>
          <w:tab w:val="left" w:pos="1037"/>
        </w:tabs>
        <w:spacing w:line="360" w:lineRule="auto"/>
        <w:ind w:left="0" w:right="0" w:firstLine="425"/>
        <w:jc w:val="both"/>
        <w:rPr>
          <w:sz w:val="28"/>
          <w:szCs w:val="28"/>
        </w:rPr>
      </w:pPr>
      <w:r w:rsidRPr="00CC57DF">
        <w:rPr>
          <w:sz w:val="28"/>
          <w:szCs w:val="28"/>
        </w:rPr>
        <w:t>Руководителям</w:t>
      </w:r>
      <w:r w:rsidRPr="00CC57DF">
        <w:rPr>
          <w:spacing w:val="3"/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школьных</w:t>
      </w:r>
      <w:r w:rsidRPr="00CC57DF">
        <w:rPr>
          <w:spacing w:val="6"/>
          <w:sz w:val="28"/>
          <w:szCs w:val="28"/>
        </w:rPr>
        <w:t xml:space="preserve"> </w:t>
      </w:r>
      <w:r w:rsidRPr="00CC57DF">
        <w:rPr>
          <w:sz w:val="28"/>
          <w:szCs w:val="28"/>
        </w:rPr>
        <w:t>методических</w:t>
      </w:r>
      <w:r w:rsidRPr="00CC57DF">
        <w:rPr>
          <w:spacing w:val="6"/>
          <w:sz w:val="28"/>
          <w:szCs w:val="28"/>
        </w:rPr>
        <w:t xml:space="preserve"> </w:t>
      </w:r>
      <w:r w:rsidRPr="00CC57DF">
        <w:rPr>
          <w:sz w:val="28"/>
          <w:szCs w:val="28"/>
        </w:rPr>
        <w:t>объединений</w:t>
      </w:r>
      <w:r w:rsidRPr="00CC57DF">
        <w:rPr>
          <w:spacing w:val="2"/>
          <w:sz w:val="28"/>
          <w:szCs w:val="28"/>
        </w:rPr>
        <w:t xml:space="preserve"> </w:t>
      </w:r>
      <w:r w:rsidRPr="00CC57DF">
        <w:rPr>
          <w:sz w:val="28"/>
          <w:szCs w:val="28"/>
        </w:rPr>
        <w:t>проанализировать</w:t>
      </w:r>
      <w:r w:rsidRPr="00CC57DF">
        <w:rPr>
          <w:spacing w:val="5"/>
          <w:sz w:val="28"/>
          <w:szCs w:val="28"/>
        </w:rPr>
        <w:t xml:space="preserve"> </w:t>
      </w:r>
      <w:r w:rsidRPr="00CC57DF">
        <w:rPr>
          <w:sz w:val="28"/>
          <w:szCs w:val="28"/>
        </w:rPr>
        <w:t>итоги</w:t>
      </w:r>
      <w:r w:rsidRPr="00CC57DF">
        <w:rPr>
          <w:spacing w:val="6"/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школьного</w:t>
      </w:r>
      <w:r w:rsidRPr="00CC57DF">
        <w:rPr>
          <w:spacing w:val="-57"/>
          <w:sz w:val="28"/>
          <w:szCs w:val="28"/>
        </w:rPr>
        <w:t xml:space="preserve"> </w:t>
      </w:r>
      <w:r w:rsidRPr="00CC57DF">
        <w:rPr>
          <w:sz w:val="28"/>
          <w:szCs w:val="28"/>
        </w:rPr>
        <w:t>этапа</w:t>
      </w:r>
      <w:r w:rsidRPr="00CC57DF">
        <w:rPr>
          <w:spacing w:val="-2"/>
          <w:sz w:val="28"/>
          <w:szCs w:val="28"/>
        </w:rPr>
        <w:t xml:space="preserve"> </w:t>
      </w:r>
      <w:r w:rsidRPr="00CC57DF">
        <w:rPr>
          <w:sz w:val="28"/>
          <w:szCs w:val="28"/>
        </w:rPr>
        <w:t xml:space="preserve">Всероссийской олимпиады </w:t>
      </w:r>
      <w:r w:rsidRPr="00CC57DF">
        <w:rPr>
          <w:sz w:val="28"/>
          <w:szCs w:val="28"/>
        </w:rPr>
        <w:lastRenderedPageBreak/>
        <w:t>школьников.</w:t>
      </w:r>
    </w:p>
    <w:p w14:paraId="18C770BB" w14:textId="36263879" w:rsidR="00531603" w:rsidRPr="00CC57DF" w:rsidRDefault="00531603" w:rsidP="00CC57DF">
      <w:pPr>
        <w:pStyle w:val="a7"/>
        <w:numPr>
          <w:ilvl w:val="0"/>
          <w:numId w:val="1"/>
        </w:numPr>
        <w:tabs>
          <w:tab w:val="left" w:pos="968"/>
        </w:tabs>
        <w:ind w:left="0" w:right="0" w:firstLine="425"/>
        <w:jc w:val="both"/>
        <w:rPr>
          <w:sz w:val="28"/>
          <w:szCs w:val="28"/>
        </w:rPr>
      </w:pPr>
      <w:r w:rsidRPr="00CC57DF">
        <w:rPr>
          <w:sz w:val="28"/>
          <w:szCs w:val="28"/>
        </w:rPr>
        <w:t>Заместителю</w:t>
      </w:r>
      <w:r w:rsidRPr="00CC57DF">
        <w:rPr>
          <w:spacing w:val="-3"/>
          <w:sz w:val="28"/>
          <w:szCs w:val="28"/>
        </w:rPr>
        <w:t xml:space="preserve"> </w:t>
      </w:r>
      <w:r w:rsidRPr="00CC57DF">
        <w:rPr>
          <w:sz w:val="28"/>
          <w:szCs w:val="28"/>
        </w:rPr>
        <w:t>директора</w:t>
      </w:r>
      <w:r w:rsidRPr="00CC57DF">
        <w:rPr>
          <w:spacing w:val="-3"/>
          <w:sz w:val="28"/>
          <w:szCs w:val="28"/>
        </w:rPr>
        <w:t xml:space="preserve"> </w:t>
      </w:r>
      <w:r w:rsidRPr="00CC57DF">
        <w:rPr>
          <w:sz w:val="28"/>
          <w:szCs w:val="28"/>
        </w:rPr>
        <w:t>по</w:t>
      </w:r>
      <w:r w:rsidRPr="00CC57DF">
        <w:rPr>
          <w:spacing w:val="-2"/>
          <w:sz w:val="28"/>
          <w:szCs w:val="28"/>
        </w:rPr>
        <w:t xml:space="preserve"> </w:t>
      </w:r>
      <w:r w:rsidRPr="00CC57DF">
        <w:rPr>
          <w:sz w:val="28"/>
          <w:szCs w:val="28"/>
        </w:rPr>
        <w:t>УВР</w:t>
      </w:r>
      <w:r w:rsidRPr="00CC57DF">
        <w:rPr>
          <w:spacing w:val="1"/>
          <w:sz w:val="28"/>
          <w:szCs w:val="28"/>
        </w:rPr>
        <w:t xml:space="preserve"> </w:t>
      </w:r>
      <w:r w:rsidR="00CC57DF" w:rsidRPr="00CC57DF">
        <w:rPr>
          <w:sz w:val="28"/>
          <w:szCs w:val="28"/>
        </w:rPr>
        <w:t>Антоновой Д. В</w:t>
      </w:r>
      <w:r w:rsidRPr="00CC57DF">
        <w:rPr>
          <w:sz w:val="28"/>
          <w:szCs w:val="28"/>
        </w:rPr>
        <w:t>.:</w:t>
      </w:r>
    </w:p>
    <w:p w14:paraId="363C7061" w14:textId="18003D1B" w:rsidR="00531603" w:rsidRPr="00CC57DF" w:rsidRDefault="00531603" w:rsidP="00CC57DF">
      <w:pPr>
        <w:pStyle w:val="a7"/>
        <w:numPr>
          <w:ilvl w:val="1"/>
          <w:numId w:val="1"/>
        </w:numPr>
        <w:tabs>
          <w:tab w:val="left" w:pos="1191"/>
        </w:tabs>
        <w:spacing w:line="360" w:lineRule="auto"/>
        <w:ind w:left="0" w:right="0" w:firstLine="425"/>
        <w:jc w:val="both"/>
        <w:rPr>
          <w:sz w:val="28"/>
          <w:szCs w:val="28"/>
        </w:rPr>
      </w:pPr>
      <w:r w:rsidRPr="00CC57DF">
        <w:rPr>
          <w:sz w:val="28"/>
          <w:szCs w:val="28"/>
        </w:rPr>
        <w:t>Взять</w:t>
      </w:r>
      <w:r w:rsidRPr="00CC57DF">
        <w:rPr>
          <w:spacing w:val="38"/>
          <w:sz w:val="28"/>
          <w:szCs w:val="28"/>
        </w:rPr>
        <w:t xml:space="preserve"> </w:t>
      </w:r>
      <w:r w:rsidRPr="00CC57DF">
        <w:rPr>
          <w:sz w:val="28"/>
          <w:szCs w:val="28"/>
        </w:rPr>
        <w:t>под</w:t>
      </w:r>
      <w:r w:rsidRPr="00CC57DF">
        <w:rPr>
          <w:spacing w:val="39"/>
          <w:sz w:val="28"/>
          <w:szCs w:val="28"/>
        </w:rPr>
        <w:t xml:space="preserve"> </w:t>
      </w:r>
      <w:r w:rsidRPr="00CC57DF">
        <w:rPr>
          <w:sz w:val="28"/>
          <w:szCs w:val="28"/>
        </w:rPr>
        <w:t>личный</w:t>
      </w:r>
      <w:r w:rsidRPr="00CC57DF">
        <w:rPr>
          <w:spacing w:val="38"/>
          <w:sz w:val="28"/>
          <w:szCs w:val="28"/>
        </w:rPr>
        <w:t xml:space="preserve"> </w:t>
      </w:r>
      <w:r w:rsidRPr="00CC57DF">
        <w:rPr>
          <w:sz w:val="28"/>
          <w:szCs w:val="28"/>
        </w:rPr>
        <w:t>контроль</w:t>
      </w:r>
      <w:r w:rsidRPr="00CC57DF">
        <w:rPr>
          <w:spacing w:val="39"/>
          <w:sz w:val="28"/>
          <w:szCs w:val="28"/>
        </w:rPr>
        <w:t xml:space="preserve"> </w:t>
      </w:r>
      <w:r w:rsidRPr="00CC57DF">
        <w:rPr>
          <w:sz w:val="28"/>
          <w:szCs w:val="28"/>
        </w:rPr>
        <w:t>организацию</w:t>
      </w:r>
      <w:r w:rsidRPr="00CC57DF">
        <w:rPr>
          <w:spacing w:val="39"/>
          <w:sz w:val="28"/>
          <w:szCs w:val="28"/>
        </w:rPr>
        <w:t xml:space="preserve"> </w:t>
      </w:r>
      <w:r w:rsidRPr="00CC57DF">
        <w:rPr>
          <w:sz w:val="28"/>
          <w:szCs w:val="28"/>
        </w:rPr>
        <w:t>систематической</w:t>
      </w:r>
      <w:r w:rsidRPr="00CC57DF">
        <w:rPr>
          <w:spacing w:val="40"/>
          <w:sz w:val="28"/>
          <w:szCs w:val="28"/>
        </w:rPr>
        <w:t xml:space="preserve"> </w:t>
      </w:r>
      <w:r w:rsidRPr="00CC57DF">
        <w:rPr>
          <w:sz w:val="28"/>
          <w:szCs w:val="28"/>
        </w:rPr>
        <w:t>работы</w:t>
      </w:r>
      <w:r w:rsidRPr="00CC57DF">
        <w:rPr>
          <w:spacing w:val="38"/>
          <w:sz w:val="28"/>
          <w:szCs w:val="28"/>
        </w:rPr>
        <w:t xml:space="preserve"> </w:t>
      </w:r>
      <w:r w:rsidRPr="00CC57DF">
        <w:rPr>
          <w:sz w:val="28"/>
          <w:szCs w:val="28"/>
        </w:rPr>
        <w:t>с</w:t>
      </w:r>
      <w:r w:rsidRPr="00CC57DF">
        <w:rPr>
          <w:spacing w:val="38"/>
          <w:sz w:val="28"/>
          <w:szCs w:val="28"/>
        </w:rPr>
        <w:t xml:space="preserve"> </w:t>
      </w:r>
      <w:r w:rsidRPr="00CC57DF">
        <w:rPr>
          <w:sz w:val="28"/>
          <w:szCs w:val="28"/>
        </w:rPr>
        <w:t>одаренными</w:t>
      </w:r>
      <w:r w:rsidRPr="00CC57DF">
        <w:rPr>
          <w:spacing w:val="40"/>
          <w:sz w:val="28"/>
          <w:szCs w:val="28"/>
        </w:rPr>
        <w:t xml:space="preserve"> </w:t>
      </w:r>
      <w:r w:rsidRPr="00CC57DF">
        <w:rPr>
          <w:sz w:val="28"/>
          <w:szCs w:val="28"/>
        </w:rPr>
        <w:t>детьми,</w:t>
      </w:r>
      <w:r w:rsidRPr="00CC57DF">
        <w:rPr>
          <w:spacing w:val="-57"/>
          <w:sz w:val="28"/>
          <w:szCs w:val="28"/>
        </w:rPr>
        <w:t xml:space="preserve"> </w:t>
      </w:r>
      <w:r w:rsidRPr="00CC57DF">
        <w:rPr>
          <w:sz w:val="28"/>
          <w:szCs w:val="28"/>
        </w:rPr>
        <w:t>подготовку</w:t>
      </w:r>
      <w:r w:rsidRPr="00CC57DF">
        <w:rPr>
          <w:spacing w:val="-9"/>
          <w:sz w:val="28"/>
          <w:szCs w:val="28"/>
        </w:rPr>
        <w:t xml:space="preserve"> </w:t>
      </w:r>
      <w:r w:rsidRPr="00CC57DF">
        <w:rPr>
          <w:sz w:val="28"/>
          <w:szCs w:val="28"/>
        </w:rPr>
        <w:t>и проведение</w:t>
      </w:r>
      <w:r w:rsidRPr="00CC57DF">
        <w:rPr>
          <w:spacing w:val="-1"/>
          <w:sz w:val="28"/>
          <w:szCs w:val="28"/>
        </w:rPr>
        <w:t xml:space="preserve"> </w:t>
      </w:r>
      <w:r w:rsidRPr="00CC57DF">
        <w:rPr>
          <w:sz w:val="28"/>
          <w:szCs w:val="28"/>
        </w:rPr>
        <w:t>этапов предметных</w:t>
      </w:r>
      <w:r w:rsidRPr="00CC57DF">
        <w:rPr>
          <w:spacing w:val="-2"/>
          <w:sz w:val="28"/>
          <w:szCs w:val="28"/>
        </w:rPr>
        <w:t xml:space="preserve"> </w:t>
      </w:r>
      <w:r w:rsidRPr="00CC57DF">
        <w:rPr>
          <w:sz w:val="28"/>
          <w:szCs w:val="28"/>
        </w:rPr>
        <w:t>олимпиад 202</w:t>
      </w:r>
      <w:r w:rsidR="00CC57DF" w:rsidRPr="00CC57DF">
        <w:rPr>
          <w:sz w:val="28"/>
          <w:szCs w:val="28"/>
        </w:rPr>
        <w:t>3</w:t>
      </w:r>
      <w:r w:rsidRPr="00CC57DF">
        <w:rPr>
          <w:sz w:val="28"/>
          <w:szCs w:val="28"/>
        </w:rPr>
        <w:t>/2</w:t>
      </w:r>
      <w:r w:rsidR="00CC57DF" w:rsidRPr="00CC57DF">
        <w:rPr>
          <w:sz w:val="28"/>
          <w:szCs w:val="28"/>
        </w:rPr>
        <w:t>4</w:t>
      </w:r>
      <w:r w:rsidRPr="00CC57DF">
        <w:rPr>
          <w:spacing w:val="2"/>
          <w:sz w:val="28"/>
          <w:szCs w:val="28"/>
        </w:rPr>
        <w:t xml:space="preserve"> </w:t>
      </w:r>
      <w:r w:rsidRPr="00CC57DF">
        <w:rPr>
          <w:sz w:val="28"/>
          <w:szCs w:val="28"/>
        </w:rPr>
        <w:t>учебного года.</w:t>
      </w:r>
    </w:p>
    <w:p w14:paraId="47014D26" w14:textId="77777777" w:rsidR="00531603" w:rsidRPr="00CC57DF" w:rsidRDefault="00531603" w:rsidP="00CC57DF">
      <w:pPr>
        <w:pStyle w:val="a7"/>
        <w:numPr>
          <w:ilvl w:val="1"/>
          <w:numId w:val="1"/>
        </w:numPr>
        <w:tabs>
          <w:tab w:val="left" w:pos="1152"/>
        </w:tabs>
        <w:spacing w:line="360" w:lineRule="auto"/>
        <w:ind w:left="0" w:right="0" w:firstLine="425"/>
        <w:jc w:val="both"/>
        <w:rPr>
          <w:sz w:val="28"/>
          <w:szCs w:val="28"/>
        </w:rPr>
      </w:pPr>
      <w:r w:rsidRPr="00CC57DF">
        <w:rPr>
          <w:sz w:val="28"/>
          <w:szCs w:val="28"/>
        </w:rPr>
        <w:t>Направить</w:t>
      </w:r>
      <w:r w:rsidRPr="00CC57DF">
        <w:rPr>
          <w:spacing w:val="3"/>
          <w:sz w:val="28"/>
          <w:szCs w:val="28"/>
        </w:rPr>
        <w:t xml:space="preserve"> </w:t>
      </w:r>
      <w:r w:rsidRPr="00CC57DF">
        <w:rPr>
          <w:sz w:val="28"/>
          <w:szCs w:val="28"/>
        </w:rPr>
        <w:t>победителей</w:t>
      </w:r>
      <w:r w:rsidRPr="00CC57DF">
        <w:rPr>
          <w:spacing w:val="2"/>
          <w:sz w:val="28"/>
          <w:szCs w:val="28"/>
        </w:rPr>
        <w:t xml:space="preserve"> </w:t>
      </w:r>
      <w:r w:rsidRPr="00CC57DF">
        <w:rPr>
          <w:sz w:val="28"/>
          <w:szCs w:val="28"/>
        </w:rPr>
        <w:t>и</w:t>
      </w:r>
      <w:r w:rsidRPr="00CC57DF">
        <w:rPr>
          <w:spacing w:val="2"/>
          <w:sz w:val="28"/>
          <w:szCs w:val="28"/>
        </w:rPr>
        <w:t xml:space="preserve"> </w:t>
      </w:r>
      <w:r w:rsidRPr="00CC57DF">
        <w:rPr>
          <w:sz w:val="28"/>
          <w:szCs w:val="28"/>
        </w:rPr>
        <w:t>призеров</w:t>
      </w:r>
      <w:r w:rsidRPr="00CC57DF">
        <w:rPr>
          <w:spacing w:val="1"/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школьного</w:t>
      </w:r>
      <w:r w:rsidRPr="00CC57DF">
        <w:rPr>
          <w:spacing w:val="1"/>
          <w:sz w:val="28"/>
          <w:szCs w:val="28"/>
        </w:rPr>
        <w:t xml:space="preserve"> </w:t>
      </w:r>
      <w:r w:rsidRPr="00CC57DF">
        <w:rPr>
          <w:sz w:val="28"/>
          <w:szCs w:val="28"/>
        </w:rPr>
        <w:t>этапа Всероссийской</w:t>
      </w:r>
      <w:r w:rsidRPr="00CC57DF">
        <w:rPr>
          <w:spacing w:val="1"/>
          <w:sz w:val="28"/>
          <w:szCs w:val="28"/>
        </w:rPr>
        <w:t xml:space="preserve"> </w:t>
      </w:r>
      <w:r w:rsidRPr="00CC57DF">
        <w:rPr>
          <w:sz w:val="28"/>
          <w:szCs w:val="28"/>
        </w:rPr>
        <w:t>олимпиады</w:t>
      </w:r>
      <w:r w:rsidRPr="00CC57DF">
        <w:rPr>
          <w:spacing w:val="1"/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школьников</w:t>
      </w:r>
      <w:r w:rsidRPr="00CC57DF">
        <w:rPr>
          <w:spacing w:val="-57"/>
          <w:sz w:val="28"/>
          <w:szCs w:val="28"/>
        </w:rPr>
        <w:t xml:space="preserve"> </w:t>
      </w:r>
      <w:r w:rsidRPr="00CC57DF">
        <w:rPr>
          <w:sz w:val="28"/>
          <w:szCs w:val="28"/>
        </w:rPr>
        <w:t>для</w:t>
      </w:r>
      <w:r w:rsidRPr="00CC57DF">
        <w:rPr>
          <w:spacing w:val="1"/>
          <w:sz w:val="28"/>
          <w:szCs w:val="28"/>
        </w:rPr>
        <w:t xml:space="preserve"> </w:t>
      </w:r>
      <w:r w:rsidRPr="00CC57DF">
        <w:rPr>
          <w:sz w:val="28"/>
          <w:szCs w:val="28"/>
        </w:rPr>
        <w:t>участия</w:t>
      </w:r>
      <w:r w:rsidRPr="00CC57DF">
        <w:rPr>
          <w:spacing w:val="-1"/>
          <w:sz w:val="28"/>
          <w:szCs w:val="28"/>
        </w:rPr>
        <w:t xml:space="preserve"> </w:t>
      </w:r>
      <w:r w:rsidRPr="00CC57DF">
        <w:rPr>
          <w:sz w:val="28"/>
          <w:szCs w:val="28"/>
        </w:rPr>
        <w:t>в</w:t>
      </w:r>
      <w:r w:rsidRPr="00CC57DF">
        <w:rPr>
          <w:spacing w:val="-1"/>
          <w:sz w:val="28"/>
          <w:szCs w:val="28"/>
        </w:rPr>
        <w:t xml:space="preserve"> </w:t>
      </w:r>
      <w:r w:rsidRPr="00CC57DF">
        <w:rPr>
          <w:sz w:val="28"/>
          <w:szCs w:val="28"/>
        </w:rPr>
        <w:t>муниципальном</w:t>
      </w:r>
      <w:r w:rsidRPr="00CC57DF">
        <w:rPr>
          <w:spacing w:val="-2"/>
          <w:sz w:val="28"/>
          <w:szCs w:val="28"/>
        </w:rPr>
        <w:t xml:space="preserve"> </w:t>
      </w:r>
      <w:r w:rsidRPr="00CC57DF">
        <w:rPr>
          <w:sz w:val="28"/>
          <w:szCs w:val="28"/>
        </w:rPr>
        <w:t>этапе</w:t>
      </w:r>
      <w:r w:rsidRPr="00CC57DF">
        <w:rPr>
          <w:spacing w:val="-1"/>
          <w:sz w:val="28"/>
          <w:szCs w:val="28"/>
        </w:rPr>
        <w:t xml:space="preserve"> </w:t>
      </w:r>
      <w:r w:rsidRPr="00CC57DF">
        <w:rPr>
          <w:sz w:val="28"/>
          <w:szCs w:val="28"/>
        </w:rPr>
        <w:t>Всероссийской</w:t>
      </w:r>
      <w:r w:rsidRPr="00CC57DF">
        <w:rPr>
          <w:spacing w:val="-1"/>
          <w:sz w:val="28"/>
          <w:szCs w:val="28"/>
        </w:rPr>
        <w:t xml:space="preserve"> </w:t>
      </w:r>
      <w:r w:rsidRPr="00CC57DF">
        <w:rPr>
          <w:sz w:val="28"/>
          <w:szCs w:val="28"/>
        </w:rPr>
        <w:t>олимпиады</w:t>
      </w:r>
      <w:r w:rsidRPr="00CC57DF">
        <w:rPr>
          <w:spacing w:val="-1"/>
          <w:sz w:val="28"/>
          <w:szCs w:val="28"/>
        </w:rPr>
        <w:t xml:space="preserve"> </w:t>
      </w:r>
      <w:r w:rsidRPr="00CC57DF">
        <w:rPr>
          <w:sz w:val="28"/>
          <w:szCs w:val="28"/>
        </w:rPr>
        <w:t>школьников.</w:t>
      </w:r>
    </w:p>
    <w:p w14:paraId="69340716" w14:textId="77777777" w:rsidR="00CC57DF" w:rsidRDefault="00CC57DF" w:rsidP="00CC57DF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C15B798" w14:textId="356E72BA" w:rsidR="00CC57DF" w:rsidRPr="00CC57DF" w:rsidRDefault="00CC57DF" w:rsidP="00CC57DF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Pr="00CC57DF">
        <w:rPr>
          <w:rFonts w:ascii="Times New Roman" w:hAnsi="Times New Roman" w:cs="Times New Roman"/>
          <w:sz w:val="28"/>
          <w:szCs w:val="28"/>
        </w:rPr>
        <w:t>ектор школы                                                                   М. А. Глазовский</w:t>
      </w:r>
    </w:p>
    <w:p w14:paraId="2A4AD571" w14:textId="77777777" w:rsidR="00531603" w:rsidRDefault="00531603"/>
    <w:p w14:paraId="43D6E8DC" w14:textId="6F39C134" w:rsidR="00CC57DF" w:rsidRPr="005759AD" w:rsidRDefault="00CC57DF" w:rsidP="00CC57DF">
      <w:pPr>
        <w:pStyle w:val="a8"/>
        <w:tabs>
          <w:tab w:val="left" w:pos="142"/>
          <w:tab w:val="left" w:pos="6795"/>
          <w:tab w:val="right" w:pos="9921"/>
        </w:tabs>
        <w:jc w:val="right"/>
        <w:rPr>
          <w:szCs w:val="24"/>
        </w:rPr>
      </w:pPr>
      <w:r w:rsidRPr="005759AD">
        <w:rPr>
          <w:szCs w:val="24"/>
        </w:rPr>
        <w:t xml:space="preserve">Приложение 1 к приказу </w:t>
      </w:r>
    </w:p>
    <w:p w14:paraId="26B00DA0" w14:textId="2344C934" w:rsidR="00CC57DF" w:rsidRPr="005759AD" w:rsidRDefault="00CC57DF" w:rsidP="00CC57DF">
      <w:pPr>
        <w:pStyle w:val="a8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от </w:t>
      </w:r>
      <w:r w:rsidR="008E0023">
        <w:rPr>
          <w:szCs w:val="24"/>
        </w:rPr>
        <w:t>31</w:t>
      </w:r>
      <w:r w:rsidRPr="005759AD">
        <w:rPr>
          <w:szCs w:val="24"/>
        </w:rPr>
        <w:t>.</w:t>
      </w:r>
      <w:r>
        <w:rPr>
          <w:szCs w:val="24"/>
        </w:rPr>
        <w:t>10</w:t>
      </w:r>
      <w:r w:rsidRPr="005759AD">
        <w:rPr>
          <w:szCs w:val="24"/>
        </w:rPr>
        <w:t xml:space="preserve">.2023г. </w:t>
      </w:r>
      <w:r w:rsidR="008E0023">
        <w:rPr>
          <w:szCs w:val="24"/>
        </w:rPr>
        <w:t>№68/2</w:t>
      </w:r>
      <w:r w:rsidRPr="005759AD">
        <w:rPr>
          <w:szCs w:val="24"/>
        </w:rPr>
        <w:t xml:space="preserve"> </w:t>
      </w:r>
      <w:r>
        <w:rPr>
          <w:szCs w:val="24"/>
        </w:rPr>
        <w:t xml:space="preserve">  </w:t>
      </w:r>
    </w:p>
    <w:p w14:paraId="3DE41652" w14:textId="2B6232DC" w:rsidR="00531603" w:rsidRPr="00CC57DF" w:rsidRDefault="00CC57DF" w:rsidP="00CC57DF">
      <w:pPr>
        <w:jc w:val="center"/>
        <w:rPr>
          <w:b/>
          <w:bCs/>
          <w:sz w:val="28"/>
          <w:szCs w:val="28"/>
        </w:rPr>
      </w:pPr>
      <w:r w:rsidRPr="00CC57DF">
        <w:rPr>
          <w:b/>
          <w:bCs/>
          <w:sz w:val="28"/>
          <w:szCs w:val="28"/>
        </w:rPr>
        <w:t>Список победителей и призеров школьного этапа Вс</w:t>
      </w:r>
      <w:r>
        <w:rPr>
          <w:b/>
          <w:bCs/>
          <w:sz w:val="28"/>
          <w:szCs w:val="28"/>
        </w:rPr>
        <w:t>О</w:t>
      </w:r>
      <w:r w:rsidRPr="00CC57DF">
        <w:rPr>
          <w:b/>
          <w:bCs/>
          <w:sz w:val="28"/>
          <w:szCs w:val="28"/>
        </w:rPr>
        <w:t>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8"/>
        <w:gridCol w:w="1099"/>
        <w:gridCol w:w="1424"/>
        <w:gridCol w:w="726"/>
        <w:gridCol w:w="819"/>
        <w:gridCol w:w="1305"/>
        <w:gridCol w:w="2789"/>
      </w:tblGrid>
      <w:tr w:rsidR="008824E7" w:rsidRPr="0084650E" w14:paraId="4C08388F" w14:textId="77777777" w:rsidTr="008824E7">
        <w:trPr>
          <w:trHeight w:val="945"/>
        </w:trPr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7FF904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80F089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9888B1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Отчество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C0CEBC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C7D35F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Кол-во </w:t>
            </w:r>
            <w:r w:rsidRPr="008465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баллов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04AB84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Тип диплома</w:t>
            </w:r>
            <w:r w:rsidRPr="008465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(победитель,</w:t>
            </w:r>
            <w:r w:rsidRPr="008465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призер)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34D625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ФИО наставника</w:t>
            </w:r>
          </w:p>
        </w:tc>
      </w:tr>
      <w:tr w:rsidR="008824E7" w:rsidRPr="0084650E" w14:paraId="0E4466B3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CC9D" w14:textId="6AED50D5" w:rsidR="008824E7" w:rsidRPr="008824E7" w:rsidRDefault="008824E7" w:rsidP="005D2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8824E7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Русский язык</w:t>
            </w:r>
          </w:p>
        </w:tc>
      </w:tr>
      <w:tr w:rsidR="008824E7" w:rsidRPr="0084650E" w14:paraId="12729446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DCC1" w14:textId="6C32DE53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Захарова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D03A" w14:textId="76880917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FB24" w14:textId="5BD1A9C5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6526" w14:textId="156AD27F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512D" w14:textId="3E1A0324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F441" w14:textId="06F74DFB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3157" w14:textId="587737C0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Корнеева Людмила Петровна</w:t>
            </w:r>
          </w:p>
        </w:tc>
      </w:tr>
      <w:tr w:rsidR="008824E7" w:rsidRPr="0084650E" w14:paraId="6A73D9A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B97E" w14:textId="2B394BB3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Сиделина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F196" w14:textId="5019D397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E707" w14:textId="09D71F3A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Эдуардовна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C1B9" w14:textId="1CD59F9B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A94D" w14:textId="4A58C53D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D9AB" w14:textId="4A939D63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6823" w14:textId="1C09ABD8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Кретинина Оксана Анатольевна</w:t>
            </w:r>
          </w:p>
        </w:tc>
      </w:tr>
      <w:tr w:rsidR="008824E7" w:rsidRPr="0084650E" w14:paraId="4004DEA2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A46D" w14:textId="69032D87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Абрамочкин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BBCA" w14:textId="39F6948C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Руслан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3E8C" w14:textId="43AD860B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7EF7" w14:textId="72FC1CE6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982E" w14:textId="4CED99A4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FD5E" w14:textId="522C0C9B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E520" w14:textId="7EEC82F3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Кретинина Оксана Анатольевна</w:t>
            </w:r>
          </w:p>
        </w:tc>
      </w:tr>
      <w:tr w:rsidR="008824E7" w:rsidRPr="0084650E" w14:paraId="5A745144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E163" w14:textId="15A87B58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Агеенко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8A07" w14:textId="7B909F1B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FA25" w14:textId="7634BB3A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41D8" w14:textId="5FFF99FA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E497" w14:textId="6BC2FA0A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6F10" w14:textId="31FF32E4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9C8B" w14:textId="265025FA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Савельева Ольга Александровна</w:t>
            </w:r>
          </w:p>
        </w:tc>
      </w:tr>
      <w:tr w:rsidR="008824E7" w:rsidRPr="0084650E" w14:paraId="512189E2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EBA1" w14:textId="4DEA74D1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Мазовец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46BE" w14:textId="3690657F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DD43" w14:textId="5C927E5E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1F18" w14:textId="7B06D60E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A7B2" w14:textId="504EC53B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388D" w14:textId="78F142DE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2761" w14:textId="5A9F4811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Савельева Ольга Александровна</w:t>
            </w:r>
          </w:p>
        </w:tc>
      </w:tr>
      <w:tr w:rsidR="008824E7" w:rsidRPr="0084650E" w14:paraId="0D2C10C3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80EA" w14:textId="30C47855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Лаушкина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5FE8" w14:textId="7C492294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Кристина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2B64" w14:textId="1CC06F78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4237" w14:textId="1D81110F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1C3B" w14:textId="7B782458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04FC" w14:textId="4B173124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13A3" w14:textId="53C4FE94" w:rsidR="008824E7" w:rsidRPr="0084650E" w:rsidRDefault="008824E7" w:rsidP="00FD4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Савельева Ольга Александровна</w:t>
            </w:r>
          </w:p>
        </w:tc>
      </w:tr>
      <w:tr w:rsidR="008824E7" w:rsidRPr="0084650E" w14:paraId="08FD2576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B6F2" w14:textId="5A7CD80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Звонарев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4413" w14:textId="0278F5E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Демид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3E94" w14:textId="757DE1C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9E03" w14:textId="5834B0B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C8CF" w14:textId="5BCB348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805E" w14:textId="1DAA573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87D1" w14:textId="2ADF9ED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19D2C113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B406" w14:textId="69EE927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Морозов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0EBE" w14:textId="0074EEE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4A37" w14:textId="20FE562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0CDA" w14:textId="5E2406F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DE2F" w14:textId="70A0B16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ACDB" w14:textId="5FC216F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2A19" w14:textId="33F76F6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4DFFA9C4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F7E5" w14:textId="474B726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Сидорова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CC42" w14:textId="347030A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BF12" w14:textId="4F077E1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C6C4" w14:textId="40319D6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3401" w14:textId="4B3C3A7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48,5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EC4C" w14:textId="609BD97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E2AB" w14:textId="55F3B70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1168DDBC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74F2" w14:textId="1512330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Южакова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4E32" w14:textId="763D6EA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8551" w14:textId="2DCC352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5443" w14:textId="2A288B4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4E07" w14:textId="16B5A31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49,5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4B84" w14:textId="513F9AF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F327" w14:textId="102943F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440AB623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2CE7" w14:textId="1B39B25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Зайцева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92C7" w14:textId="0F7ABFC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Наталья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B59B" w14:textId="731BA31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Анатольевна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E8EE" w14:textId="064C578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C257" w14:textId="39C6123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28D8" w14:textId="7EB652D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CADF" w14:textId="3396355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4211641B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C19B" w14:textId="5FA6A3B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Пискарев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211D" w14:textId="16E347F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2C26" w14:textId="284CE08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AD1C" w14:textId="284EFA1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D607" w14:textId="78DDADD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8FA0" w14:textId="6B629DE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D919" w14:textId="41511C9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65007B23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E77E" w14:textId="63F61BA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lastRenderedPageBreak/>
              <w:t>Макутин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B6A6" w14:textId="738F5F0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CB09" w14:textId="5E3DAAC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CBBE" w14:textId="7ECE155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300F" w14:textId="4316BF5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9FD7" w14:textId="5AB85BA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E6A2" w14:textId="6DA1F69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5E1BA542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3471" w14:textId="5B8D306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Дерюгина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AA57" w14:textId="52869DC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BCE6" w14:textId="115EFA1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8F9C" w14:textId="03ADEDD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1529" w14:textId="42896F7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964B" w14:textId="2D865B2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9144" w14:textId="1664047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6DFC6EEA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5AB0" w14:textId="49AFD70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F7D6" w14:textId="79D9872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CE26" w14:textId="2921D76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Максимовна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2F97" w14:textId="125253B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9F01" w14:textId="7B62EC5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B977" w14:textId="1D10F94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45F" w14:textId="2F37090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6C3C6D5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1A20" w14:textId="4A23F0F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Курашина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2C12" w14:textId="5FE0B09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7E56" w14:textId="49E4524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943D" w14:textId="5736109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D0B0" w14:textId="502748A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B253" w14:textId="0E1BC3D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F171" w14:textId="5A34719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5D2C52BB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C8BE" w14:textId="0123596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Храмцова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864" w14:textId="442877C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E639" w14:textId="5F8857E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0701" w14:textId="0CA0FDD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733A" w14:textId="1737723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44F2" w14:textId="452619B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DFB1" w14:textId="61B4C0D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7C2C3123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6216" w14:textId="72A9DFB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Коршунов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AEE5" w14:textId="79F8122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7D47" w14:textId="3CDDFFB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F0D2" w14:textId="2BA818A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94F0" w14:textId="6AC76EB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7D33" w14:textId="7FEFB32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E856" w14:textId="29B8DA6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33C4835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EFE0" w14:textId="498E667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Ефремова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1B27" w14:textId="76FE17E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Наталья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522D" w14:textId="0CE7107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Артемовна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C3A" w14:textId="176F9DA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BC8" w14:textId="2FFF727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81EA" w14:textId="75D65F6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A1B6" w14:textId="3C1699A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550CF54F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4AA2" w14:textId="441C727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Нагуманова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0755" w14:textId="1261500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9F4" w14:textId="3A47C08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Ринатовна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FC11" w14:textId="6DB11C4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FDB4" w14:textId="3E95F26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C0F4" w14:textId="198259E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0CF6" w14:textId="38BEC02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16D157E1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B81D" w14:textId="5115447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Шарыпова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02E1" w14:textId="37EFCC0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Светлана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637A" w14:textId="05727FF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352F" w14:textId="14A2BC6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1B47" w14:textId="4223A22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260C" w14:textId="6C11667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5721" w14:textId="7296014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29CAD2F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0F84" w14:textId="6ECED6B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Суркова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FEE9" w14:textId="10104E0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Софья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272F" w14:textId="5C8F104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F731" w14:textId="77705F8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C05B" w14:textId="2D0E129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4DAF" w14:textId="0FECF70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F842" w14:textId="10CD101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7B7F8BF4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C13A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Ушаков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8FA2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1138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33E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974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F5E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D606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2A480F4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F69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Амелин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292C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882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0FCD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DBE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B592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10C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41B9B34D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CFFF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Руденко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DA8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C856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Анатольевна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39ED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2CB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A57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838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68DA321E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9E54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Кулиненкова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DF6D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Диана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315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619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6BE9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B7A4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F1EF" w14:textId="777777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11FD5782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2771" w14:textId="2BCFFA8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Иванова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F2EA" w14:textId="64CABCD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Анжела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E52E" w14:textId="50BBA65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FE50" w14:textId="49E8A1A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0C6C" w14:textId="7C8E8C4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380B" w14:textId="03A7C53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C94C" w14:textId="56450DD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7EB3604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DB71" w14:textId="3E07BDD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Кириллова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68D3" w14:textId="4A0BB46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3A46" w14:textId="3E13D90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5E2E" w14:textId="1A7AFCE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E0E0" w14:textId="7B44E55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ED3C" w14:textId="1D1EEFA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D404" w14:textId="46DCCA9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3086934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9968" w14:textId="0E59DE4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Елисеев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D9AF" w14:textId="28B0CB9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0389" w14:textId="217F477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8D5D" w14:textId="2AE61B8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0686" w14:textId="58BB5F8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FF13" w14:textId="274C116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3ED0" w14:textId="2C43D2E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71696BE2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98F9" w14:textId="4141377F" w:rsidR="008824E7" w:rsidRPr="008824E7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8824E7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Литература</w:t>
            </w:r>
          </w:p>
        </w:tc>
      </w:tr>
      <w:tr w:rsidR="008824E7" w:rsidRPr="0084650E" w14:paraId="7E4ECAA3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C8B4" w14:textId="4D00F38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Казакова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60DB" w14:textId="388B729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85A0" w14:textId="58B7B79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Васильевна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43B0" w14:textId="1B0AE03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7462" w14:textId="0B47847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84FB" w14:textId="51B1290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5F8E" w14:textId="147F2DE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Кретинина Оксана Анатольевна</w:t>
            </w:r>
          </w:p>
        </w:tc>
      </w:tr>
      <w:tr w:rsidR="008824E7" w:rsidRPr="0084650E" w14:paraId="06E2432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F3A5" w14:textId="794720A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Сиделина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AAE6" w14:textId="38BC3A6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2EF9" w14:textId="2818460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Эдуардовна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ABC6" w14:textId="4643232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8FF1" w14:textId="18A87A3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CF30" w14:textId="126665A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5EF2" w14:textId="7D569C4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Кретинина Оксана Анатольевна</w:t>
            </w:r>
          </w:p>
        </w:tc>
      </w:tr>
      <w:tr w:rsidR="008824E7" w:rsidRPr="0084650E" w14:paraId="77009E1C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ED49" w14:textId="49D3565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Абрамочкин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D4C0" w14:textId="4BA4802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Руслан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8B51" w14:textId="00D5409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536E" w14:textId="101CCF2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74DB" w14:textId="3C44F32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E3DB" w14:textId="3C2FE8A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0A6B" w14:textId="14FE397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Кретинина Оксана Анатольевна</w:t>
            </w:r>
          </w:p>
        </w:tc>
      </w:tr>
      <w:tr w:rsidR="008824E7" w:rsidRPr="0084650E" w14:paraId="1CB163CA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56C8" w14:textId="3E8434A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Мазовец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17D6" w14:textId="70E3E8D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5D23" w14:textId="72677C1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CCE0" w14:textId="071009A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79F4" w14:textId="0D4FCF7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518A" w14:textId="49D6189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1B68" w14:textId="357A19F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Савельева Ольга Александровна</w:t>
            </w:r>
          </w:p>
        </w:tc>
      </w:tr>
      <w:tr w:rsidR="008824E7" w:rsidRPr="0084650E" w14:paraId="76C97C1D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447C" w14:textId="303D44B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Лаушкина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1147" w14:textId="3981E62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Кристина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AE87" w14:textId="4767B04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53CC" w14:textId="6FE15CA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A263" w14:textId="33ACE8A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6B50" w14:textId="0B665B7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8A25" w14:textId="70CF7CF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Савельева Ольга Александровна</w:t>
            </w:r>
          </w:p>
        </w:tc>
      </w:tr>
      <w:tr w:rsidR="008824E7" w:rsidRPr="0084650E" w14:paraId="7F5836CE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4AC6" w14:textId="1CACA01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Синякова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51AB" w14:textId="2586A19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Надежда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C865" w14:textId="38F30FA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Геннадьевна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71CD" w14:textId="5FAB562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BEA3" w14:textId="4B15C92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1BC1" w14:textId="1DD2979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78DB" w14:textId="330F2F9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Савельева Ольга Александровна</w:t>
            </w:r>
          </w:p>
        </w:tc>
      </w:tr>
      <w:tr w:rsidR="008824E7" w:rsidRPr="0084650E" w14:paraId="0255665B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487A" w14:textId="0FB3022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Морозов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5A57" w14:textId="6166997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BCA2" w14:textId="381B2BE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6499" w14:textId="056FE81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21F0" w14:textId="312712B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E4A8" w14:textId="4305F35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CD29" w14:textId="56540F1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79B68C9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64DA" w14:textId="3FD6ABE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Сидорова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DA3C" w14:textId="298D410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FDDF" w14:textId="2B04F61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3832" w14:textId="7861F24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8405" w14:textId="6098556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93F3" w14:textId="4F1202F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ACD7" w14:textId="010801A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7451622D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37DA" w14:textId="7906A94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Южакова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6DC0" w14:textId="0F99673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4A7F" w14:textId="0B199DC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CBC4" w14:textId="70C7556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120B" w14:textId="2A24366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02CC" w14:textId="4A47A2C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F492" w14:textId="393C56D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46ED667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D418" w14:textId="21EC068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lastRenderedPageBreak/>
              <w:t>Зайцева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834C" w14:textId="76C285A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C7A3" w14:textId="1F8F905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Вениаминовна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8790" w14:textId="61A07C7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86DD" w14:textId="64D3E9E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A72C" w14:textId="30C1026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297C" w14:textId="77853DA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1F1B0E3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75DD" w14:textId="56C3771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Курашина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5337" w14:textId="23BD056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13BD" w14:textId="258570F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FA53" w14:textId="0B4AF20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12A0" w14:textId="5533783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611C" w14:textId="3296C97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58F8" w14:textId="5DBCAA8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5260276F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1BBD8" w14:textId="7C3AAB6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Володина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50D2" w14:textId="71CE3AD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4BCE" w14:textId="0FB48C1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C433" w14:textId="1C6F58E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B25E" w14:textId="76B243C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91D3" w14:textId="2FDEE31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FEAE" w14:textId="14B9B87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0C2E004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1E08" w14:textId="17B12E6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Рубцова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D36D" w14:textId="034CC9B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Маргарита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D11E" w14:textId="33E3CEE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418A" w14:textId="4584F75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3C93" w14:textId="1912A94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AD8A" w14:textId="7BF4608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74AD" w14:textId="6929130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1D155B5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C171" w14:textId="416B838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Меркулова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F553" w14:textId="54A1162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52DC" w14:textId="42DC912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965F" w14:textId="22B9E9C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62D3" w14:textId="514A31E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07D9" w14:textId="2668ACF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0FCF" w14:textId="18BFDE2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48FF444F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830A" w14:textId="3F9268B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Ушаков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D5" w14:textId="6EC84F2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F0D1" w14:textId="1590A19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8007" w14:textId="689420C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8148" w14:textId="15B9727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80D8" w14:textId="06691DB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C892" w14:textId="09A5D13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Гаврикова Мария Юрьевна</w:t>
            </w:r>
          </w:p>
        </w:tc>
      </w:tr>
      <w:tr w:rsidR="008824E7" w:rsidRPr="0084650E" w14:paraId="3EEABC76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8925" w14:textId="5B366BE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Кириллова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1F45" w14:textId="51D581F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50D7" w14:textId="06E7917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197A" w14:textId="7CC32BB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4133" w14:textId="6670BD8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204F" w14:textId="0E23F12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6E4A" w14:textId="13E6805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0BDBF94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FECA" w14:textId="7264CBB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Елисеев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92DB" w14:textId="1FE7B29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9E9E" w14:textId="16BB7B5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030A" w14:textId="31767CD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8959" w14:textId="299FF03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F8B2" w14:textId="77D02D7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8493" w14:textId="086D689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Маханова Лариса Васильевна</w:t>
            </w:r>
          </w:p>
        </w:tc>
      </w:tr>
      <w:tr w:rsidR="008824E7" w:rsidRPr="0084650E" w14:paraId="7BE4216A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AC69" w14:textId="54FA10D0" w:rsidR="008824E7" w:rsidRPr="00344A8A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344A8A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Физика</w:t>
            </w:r>
          </w:p>
        </w:tc>
      </w:tr>
      <w:tr w:rsidR="008824E7" w:rsidRPr="0084650E" w14:paraId="4BF006D0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ED37" w14:textId="0AF6E2A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Пискарев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FF5E" w14:textId="3C62F61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8F51" w14:textId="3B88AC9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EBEB" w14:textId="055333C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79E0" w14:textId="63F6B90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689C" w14:textId="0B2529E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E12A" w14:textId="2BC5F73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Глазовский Михаил Антонович</w:t>
            </w:r>
          </w:p>
        </w:tc>
      </w:tr>
      <w:tr w:rsidR="008824E7" w:rsidRPr="0084650E" w14:paraId="4538427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15CC" w14:textId="34E61BD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Зайцева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1B55" w14:textId="7AC74D4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7F1D" w14:textId="4AECFA9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Вениаминовна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89D2" w14:textId="0055F2C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3B18" w14:textId="7C4FB58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E0A9" w14:textId="18F3D1D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7E2D" w14:textId="5CC5E63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Глазовский Михаил Антонович</w:t>
            </w:r>
          </w:p>
        </w:tc>
      </w:tr>
      <w:tr w:rsidR="008824E7" w:rsidRPr="0084650E" w14:paraId="7EF34A3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E505" w14:textId="244BE2F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Амелин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A783" w14:textId="0E4EE36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3D5C" w14:textId="0377308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B40F" w14:textId="0E8C73E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81CA" w14:textId="3D47DAE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C9CC" w14:textId="08A5DCA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5F6A" w14:textId="5E0E115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Глазовский Михаил Антонович</w:t>
            </w:r>
          </w:p>
        </w:tc>
      </w:tr>
      <w:tr w:rsidR="008824E7" w:rsidRPr="0084650E" w14:paraId="3FA298FE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9C3D" w14:textId="3B5AEAC2" w:rsidR="008824E7" w:rsidRPr="00344A8A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344A8A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Немецкий язык</w:t>
            </w:r>
          </w:p>
        </w:tc>
      </w:tr>
      <w:tr w:rsidR="008824E7" w:rsidRPr="0084650E" w14:paraId="1FFB49AB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21B1" w14:textId="4867D76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Сидорова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6F92" w14:textId="52BEEBF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2002" w14:textId="0170793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E31E" w14:textId="52E71C2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5A913" w14:textId="0730EB7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1A11" w14:textId="7AC57EC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C1B0" w14:textId="059E917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Дементьева Нина Михайловна</w:t>
            </w:r>
          </w:p>
        </w:tc>
      </w:tr>
      <w:tr w:rsidR="008824E7" w:rsidRPr="0084650E" w14:paraId="22EA14A6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3741" w14:textId="45EE4E0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Южакова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9200" w14:textId="623353A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FE97" w14:textId="661D1EF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B29C" w14:textId="06398F6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D6A7" w14:textId="693FE3B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7F2F" w14:textId="5310009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28F5" w14:textId="27F4105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Дементьева Нина Михайловна</w:t>
            </w:r>
          </w:p>
        </w:tc>
      </w:tr>
      <w:tr w:rsidR="008824E7" w:rsidRPr="0084650E" w14:paraId="1AA6656A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3F75" w14:textId="63331128" w:rsidR="008824E7" w:rsidRPr="00344A8A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344A8A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Химия</w:t>
            </w:r>
          </w:p>
        </w:tc>
      </w:tr>
      <w:tr w:rsidR="008824E7" w:rsidRPr="0084650E" w14:paraId="711D5C7A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02C" w14:textId="4754717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Трошин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6D2E" w14:textId="0D91447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4557" w14:textId="18FD1E9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0D53" w14:textId="418C578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E039" w14:textId="4005F45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D7F4" w14:textId="3F7B667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7F09" w14:textId="7C172AF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0BD65180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FDA4" w14:textId="653417A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Суркова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4B40" w14:textId="1A7D764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Софья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CBD0" w14:textId="5A2F7C9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C42D" w14:textId="6ACBEE9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D579" w14:textId="2C8E18F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8F12" w14:textId="62606F0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9927" w14:textId="2891563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0CB2033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B024" w14:textId="37072F3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Ушаков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0B06" w14:textId="29ABBD3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DCFE" w14:textId="3C874F4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C0C3" w14:textId="2DF8741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AD11" w14:textId="2F8B4DE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2FCE" w14:textId="0E38A12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C860" w14:textId="2D8B809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50108B1E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54CD" w14:textId="0FD7626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Руденко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017B" w14:textId="54E5E37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B0B0" w14:textId="1253A62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Анатольевна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15" w14:textId="2E1A8EF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12CB" w14:textId="4BEBA7A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17,5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1D56E" w14:textId="2A8B3FD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B515" w14:textId="3B1C8E8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30C93603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CC67" w14:textId="07AD47E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79CA" w14:textId="211397A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0337" w14:textId="61309D6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1DBD" w14:textId="3C2E8EF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9D72" w14:textId="58D69C1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0AB0" w14:textId="67DE5E5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C779" w14:textId="20E0B72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8824E7" w:rsidRPr="0084650E" w14:paraId="7051183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178A" w14:textId="13F992E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Корябин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D02B" w14:textId="68861F5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Станислав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BC98" w14:textId="7C6CD12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C4D2" w14:textId="560884D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8F93" w14:textId="50F52EC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B85E" w14:textId="6911852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D04D" w14:textId="602E0DB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Трифанова Евгения Вячеславовна</w:t>
            </w:r>
          </w:p>
        </w:tc>
      </w:tr>
      <w:tr w:rsidR="008824E7" w:rsidRPr="0084650E" w14:paraId="2E20632A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71FF" w14:textId="340089C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Сальников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0B0C" w14:textId="13B3A7A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Артем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82CE" w14:textId="6E32DF1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028F" w14:textId="1FDCFBE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0D1A" w14:textId="5B64499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8088" w14:textId="3168827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28BF8" w14:textId="11611FA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Трифанова Евгения Вячеславовна</w:t>
            </w:r>
          </w:p>
        </w:tc>
      </w:tr>
      <w:tr w:rsidR="008824E7" w:rsidRPr="0084650E" w14:paraId="283681CE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6BE3" w14:textId="565FB27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Сущенко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2AC4B" w14:textId="304EFD8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Ульяна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A85E" w14:textId="61615D5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DFF0" w14:textId="54C6EEB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C019" w14:textId="0674B60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449E" w14:textId="4677E36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2A73" w14:textId="005C2E2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Трифанова Евгения Вячеславовна</w:t>
            </w:r>
          </w:p>
        </w:tc>
      </w:tr>
      <w:tr w:rsidR="008824E7" w:rsidRPr="0084650E" w14:paraId="2E7D695F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9E1E" w14:textId="038E084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Чеканова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97A0" w14:textId="7AE134B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ADD6" w14:textId="2CB0E41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F8CE" w14:textId="6EC10EF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DFA8" w14:textId="047377F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34BA" w14:textId="5CCD99A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B7C9" w14:textId="568C05C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Трифанова Евгения Вячеславовна</w:t>
            </w:r>
          </w:p>
        </w:tc>
      </w:tr>
      <w:tr w:rsidR="008824E7" w:rsidRPr="0084650E" w14:paraId="24035506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07EA" w14:textId="79ADFAD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Тимошин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8283" w14:textId="227E352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1A5" w14:textId="5EC8C6B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30C7" w14:textId="577B6BB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0341" w14:textId="34E0F9A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C0F5" w14:textId="35D6DDF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69DE" w14:textId="0F0DA26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Свитич Елена Анатольевна</w:t>
            </w:r>
          </w:p>
        </w:tc>
      </w:tr>
      <w:tr w:rsidR="008824E7" w:rsidRPr="0084650E" w14:paraId="6C2D4DC1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7D4F" w14:textId="5E26F86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Меркулова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EE62" w14:textId="181366C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DF4C" w14:textId="3B5A82F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3B34" w14:textId="1A5FDB3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1680" w14:textId="6A695C0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19D2" w14:textId="66FCD90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67A6" w14:textId="0D1EC2E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Свитич Елена Анатольевна</w:t>
            </w:r>
          </w:p>
        </w:tc>
      </w:tr>
      <w:tr w:rsidR="008824E7" w:rsidRPr="0084650E" w14:paraId="4138326B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189D" w14:textId="1EEC63E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Дударева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F4FB" w14:textId="6DC0C8D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38FF" w14:textId="17E6B87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6A20" w14:textId="093FF34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1F26" w14:textId="7564547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C043" w14:textId="25092E2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7A72" w14:textId="6C3B53D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Свитич Елена Анатольевна</w:t>
            </w:r>
          </w:p>
        </w:tc>
      </w:tr>
      <w:tr w:rsidR="008824E7" w:rsidRPr="0084650E" w14:paraId="139F788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BB55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Чеканов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57CA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Михаил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A4CA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35F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BE6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CCB9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AB4" w14:textId="77777777" w:rsidR="008824E7" w:rsidRPr="0084650E" w:rsidRDefault="008824E7" w:rsidP="005D2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Свитич Елена Анатольевна</w:t>
            </w:r>
          </w:p>
        </w:tc>
      </w:tr>
      <w:tr w:rsidR="008824E7" w:rsidRPr="0084650E" w14:paraId="68DFA34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DF8F" w14:textId="2E08700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lastRenderedPageBreak/>
              <w:t>Кулиненкова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41B9" w14:textId="14BE337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Диана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28B4" w14:textId="5FC9A9F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5AB4" w14:textId="568AFA2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9903" w14:textId="2CAB2FD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D7F8" w14:textId="3E5803A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EA56" w14:textId="5190293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Трифанова Евгения Вячеславовна</w:t>
            </w:r>
          </w:p>
        </w:tc>
      </w:tr>
      <w:tr w:rsidR="008824E7" w:rsidRPr="0084650E" w14:paraId="77F0C58D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39FEE" w14:textId="24A132A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Фомин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23C8" w14:textId="57213C7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Максим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A3F3" w14:textId="311A38A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5129" w14:textId="55FBAC0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47FE" w14:textId="3302F76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BAA9" w14:textId="13D953F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A1A3" w14:textId="137679F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Свитич Елена Анатольевна</w:t>
            </w:r>
          </w:p>
        </w:tc>
      </w:tr>
      <w:tr w:rsidR="008824E7" w:rsidRPr="0084650E" w14:paraId="6EF6B5ED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17D4" w14:textId="56BBB3C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Гаридов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03BF" w14:textId="79ECCB5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873D" w14:textId="0C41674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E243" w14:textId="4422E75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F989" w14:textId="0A115CA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C467" w14:textId="571B618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6FC6" w14:textId="50797E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Свитич Елена Анатольевна</w:t>
            </w:r>
          </w:p>
        </w:tc>
      </w:tr>
      <w:tr w:rsidR="008824E7" w:rsidRPr="0084650E" w14:paraId="1F1756B3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B70D" w14:textId="49C4D5E3" w:rsidR="008824E7" w:rsidRPr="00344A8A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344A8A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География</w:t>
            </w:r>
          </w:p>
        </w:tc>
      </w:tr>
      <w:tr w:rsidR="008824E7" w:rsidRPr="0084650E" w14:paraId="6D3C3436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779B" w14:textId="11D485E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Сиделина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6CF8" w14:textId="2122278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4302" w14:textId="3653C88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Эдуардовна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6031" w14:textId="4741A6E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280B" w14:textId="3CAC07E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0BBB" w14:textId="2EB77CD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E7B1" w14:textId="503DE54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7C47458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8D9A" w14:textId="5A1EFF0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Мазовец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F542" w14:textId="722B3CC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B42C" w14:textId="7FC6D0A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FBF6" w14:textId="0940031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EF7F" w14:textId="77C2800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C0F8" w14:textId="7BB5CEF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897E0" w14:textId="08D134C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6830DF3A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901E" w14:textId="0F20332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Южакова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A0B8" w14:textId="615742B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9A2D" w14:textId="6BA8829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4FF7" w14:textId="3AA68F3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A999" w14:textId="22D1A31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2322" w14:textId="5F69E52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8CF1" w14:textId="7C89979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670F52C4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94FC" w14:textId="38461FF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Морозов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667B" w14:textId="7544434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Илья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5BEA" w14:textId="56D6F09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1B0A" w14:textId="0ED9727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325D" w14:textId="4708A78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EAA1" w14:textId="3210BD2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2250" w14:textId="4734DDA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24314A2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53B2" w14:textId="488B2FB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Пискарев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ADA8" w14:textId="1EB38FC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BF47" w14:textId="699E78A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D7F1" w14:textId="7F87E94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0787" w14:textId="1C0D024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8AC0" w14:textId="3A1CAA7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D73E" w14:textId="78C4872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1A5C0C92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8626" w14:textId="791DA3D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Рябов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3D9D" w14:textId="0122CCA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Тимофей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99C3" w14:textId="2F11742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8CB4" w14:textId="4BA1444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BE70" w14:textId="04C5037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C201" w14:textId="1521C54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68D2" w14:textId="4B9A8D6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76AA6CF1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8F93" w14:textId="4E5803C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Курашина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D18C" w14:textId="2194CBB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A4D9" w14:textId="64582C0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137D" w14:textId="259F099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8995" w14:textId="61401DB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1DE7" w14:textId="73C15F0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FBAB" w14:textId="5C67966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473C0B5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8D37" w14:textId="29403D1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Коршунов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51F1" w14:textId="2075246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Антон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8F06" w14:textId="4901627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B86A" w14:textId="552B8F8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8F2D" w14:textId="032D0FA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94EE" w14:textId="72BE073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314C" w14:textId="7F28378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2F224C8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9EDB" w14:textId="5C698C7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Нагуманова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0A47" w14:textId="583FDDE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3404" w14:textId="25307A6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Рунатовна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3859" w14:textId="4FD47D9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57F54" w14:textId="25E2B7D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A0EA" w14:textId="05B460F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2453" w14:textId="73F9C39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5F65596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7EC7" w14:textId="31E0AA3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Суркова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8250" w14:textId="12EF746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Софья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3829" w14:textId="0751342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7BE6" w14:textId="514AF13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FBE6" w14:textId="4313DF0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7C20" w14:textId="6C5F336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9BBC" w14:textId="1B43006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136409A6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C1A8" w14:textId="2ADFE8FA" w:rsidR="008824E7" w:rsidRPr="00344A8A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344A8A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ОБЖ</w:t>
            </w:r>
          </w:p>
        </w:tc>
      </w:tr>
      <w:tr w:rsidR="008824E7" w:rsidRPr="0084650E" w14:paraId="746B28F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943B" w14:textId="6D78137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Макутин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800F" w14:textId="328F8D6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BD7C" w14:textId="482F9CD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DF3D" w14:textId="65A03BA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12EA" w14:textId="4F1CFF7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46C4" w14:textId="26820A0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AA0B" w14:textId="65C730B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 Юрий Валентинович</w:t>
            </w:r>
          </w:p>
        </w:tc>
      </w:tr>
      <w:tr w:rsidR="008824E7" w:rsidRPr="0084650E" w14:paraId="2BF98D8C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E859" w14:textId="3C7D07B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Сальников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7133" w14:textId="239EE84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Артем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ADAF" w14:textId="2241C6F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EBAB" w14:textId="507B673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179" w14:textId="2932C51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4B31" w14:textId="1BC04B6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87A4" w14:textId="3B19FA9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 Юрий Валентинович</w:t>
            </w:r>
          </w:p>
        </w:tc>
      </w:tr>
      <w:tr w:rsidR="008824E7" w:rsidRPr="0084650E" w14:paraId="31255431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BD0D" w14:textId="617277D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Корябин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86DE" w14:textId="7F6C8A6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Станислав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E942" w14:textId="0205C78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7780" w14:textId="32C4CF6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19FA" w14:textId="4354725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79AA" w14:textId="19B343A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53B0" w14:textId="0D36510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 Юрий Валентинович</w:t>
            </w:r>
          </w:p>
        </w:tc>
      </w:tr>
      <w:tr w:rsidR="008824E7" w:rsidRPr="0084650E" w14:paraId="36B69362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F67D" w14:textId="2D22133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Колесников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F56C" w14:textId="0F47055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1A90" w14:textId="32A37E9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Максимович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B033" w14:textId="453D41D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5C9C" w14:textId="5A14027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9C78" w14:textId="4CB05B6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9298" w14:textId="24AEC6F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 Юрий Валентинович</w:t>
            </w:r>
          </w:p>
        </w:tc>
      </w:tr>
      <w:tr w:rsidR="008824E7" w:rsidRPr="0084650E" w14:paraId="1A0DFD41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3933" w14:textId="7B9388B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Чеканов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4AD2" w14:textId="65F00BB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Михаил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2657" w14:textId="44FEAA2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BF74" w14:textId="78D33E6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BC0D" w14:textId="5B0D451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22AC" w14:textId="2720573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2C87" w14:textId="1EBE232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 Юрий Валентинович</w:t>
            </w:r>
          </w:p>
        </w:tc>
      </w:tr>
      <w:tr w:rsidR="008824E7" w:rsidRPr="0084650E" w14:paraId="0857524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48F7" w14:textId="02FB0D5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Манукян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0AE3" w14:textId="743C34F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9A88" w14:textId="44CA0BC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Артакович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14D2" w14:textId="1632CCD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85BA" w14:textId="35E98ED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4FD" w14:textId="5C19275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AC08" w14:textId="4C081E8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 Юрий Валентинович</w:t>
            </w:r>
          </w:p>
        </w:tc>
      </w:tr>
      <w:tr w:rsidR="008824E7" w:rsidRPr="0084650E" w14:paraId="4CA71B6B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E8D4" w14:textId="291B08B7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Фомин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F264" w14:textId="0D2A2B67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Максим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DD50" w14:textId="25CFB682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30FC" w14:textId="2C995386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151A" w14:textId="1125FB4C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7351" w14:textId="79264E40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C158" w14:textId="4D94DD91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 Юрий Валентинович</w:t>
            </w:r>
          </w:p>
        </w:tc>
      </w:tr>
      <w:tr w:rsidR="008824E7" w:rsidRPr="0084650E" w14:paraId="6D6AD2F3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F905" w14:textId="4E50D000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Столицин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16D3" w14:textId="0D487DC6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669C" w14:textId="310DCC61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Вячеславович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2CDE" w14:textId="79666898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EAFD" w14:textId="68C79ABC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9113" w14:textId="4C880087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6357" w14:textId="188919E8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 Юрий Валентинович</w:t>
            </w:r>
          </w:p>
        </w:tc>
      </w:tr>
      <w:tr w:rsidR="008824E7" w:rsidRPr="0084650E" w14:paraId="661A0502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95C7" w14:textId="28EC82FF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Гаридов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B800" w14:textId="146A319A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C77F" w14:textId="48FDA6EE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1167" w14:textId="45F9C4F6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7415" w14:textId="1A05FCAB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3767" w14:textId="72BAE3CA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21DD" w14:textId="06C1BB04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 Юрий Валентинович</w:t>
            </w:r>
          </w:p>
        </w:tc>
      </w:tr>
      <w:tr w:rsidR="008824E7" w:rsidRPr="0084650E" w14:paraId="24BB7118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3AB1" w14:textId="368B5D23" w:rsidR="008824E7" w:rsidRPr="00344A8A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44A8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История</w:t>
            </w:r>
          </w:p>
        </w:tc>
      </w:tr>
      <w:tr w:rsidR="008824E7" w:rsidRPr="0084650E" w14:paraId="6EBF2801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1E6E" w14:textId="09C24B21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Захарова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3847" w14:textId="7DC8E1EA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Варвара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DF39" w14:textId="1E8FBF4D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68F9" w14:textId="0BAAB907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D514" w14:textId="2F890308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11B7" w14:textId="36461A4E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9530" w14:textId="3A6BF85B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04CE188B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27ED" w14:textId="7C56ACC7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Мазовец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954C" w14:textId="242F5624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7B85" w14:textId="470862B1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8158" w14:textId="27BF024F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99E" w14:textId="65C85AA7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E468" w14:textId="524A9D39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6AF4" w14:textId="137E6468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607CA11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207F" w14:textId="64DE7522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Пухлий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9E73" w14:textId="454086AC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Диана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746D" w14:textId="577B4ED9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3A7C" w14:textId="308CB6EC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8C6C" w14:textId="21523847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024B" w14:textId="6A45CCA3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E936" w14:textId="12C8890C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04016F0F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CC36" w14:textId="52836197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Южакова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10AD" w14:textId="1543CB41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AD9E" w14:textId="64D93794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4809" w14:textId="7C362717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5F9A" w14:textId="4486A700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8B15" w14:textId="7CC17866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9373" w14:textId="2534D33F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6829683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2CB8" w14:textId="6375CA23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Морозов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65FC" w14:textId="38D89C1F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Илья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57E8" w14:textId="68EA3151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0D36" w14:textId="7B72EB61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B7B8" w14:textId="02BCEB38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FC4A" w14:textId="249863F1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72AE" w14:textId="053EC88F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024C7C8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D9D6" w14:textId="47E65BCB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Макутин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9C9D" w14:textId="6B5C648B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23E1" w14:textId="528A149E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3758" w14:textId="1645CF70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052E" w14:textId="0F33AD98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AA3A" w14:textId="4C9752A5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37ED" w14:textId="644A6725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0C84F51B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24F6" w14:textId="1859AB1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Храмцова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C223" w14:textId="4304CAA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B193" w14:textId="29DE2F7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2DCB" w14:textId="4BD071A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92F8" w14:textId="16A3EF3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2636" w14:textId="2A1C5CD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B199" w14:textId="1D22210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7FF98EAF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6B60" w14:textId="0F2E066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Нагуманова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0CF5" w14:textId="73B782E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C6A0" w14:textId="6226366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Рунатовна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EE19" w14:textId="6F010C5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063B" w14:textId="16425A8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D468" w14:textId="0A98352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84DA" w14:textId="0C3CDF6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1CECCE34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C46A" w14:textId="4AA275A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Карпиков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0B40" w14:textId="55892AE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49B9" w14:textId="0A402E4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363E" w14:textId="5B3BF00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C1EA" w14:textId="2574D42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FC3B" w14:textId="0DFC97B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558D" w14:textId="2E5436D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1748848A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9FAA" w14:textId="2BCEFC6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Кокорев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1267" w14:textId="3EB4A7B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Денис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C47F" w14:textId="33941F0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1620" w14:textId="54783FA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A93D" w14:textId="242F45F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33F2" w14:textId="449BA2B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99E3" w14:textId="21BF2B9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154E66DA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CDF8" w14:textId="7043E74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Борзыкин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7AC3" w14:textId="780B70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Артём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5240" w14:textId="69E68CE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18B2" w14:textId="4CB9382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4E63" w14:textId="78AB80F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111E" w14:textId="667F4CE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8E22" w14:textId="3CB7587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74B06B1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9700" w14:textId="6132FC5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Елисеев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C253" w14:textId="7C06FD2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D693" w14:textId="332B9F4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98F2" w14:textId="2B8B6C3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6A0F" w14:textId="1EC2937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9BE3" w14:textId="29A09CF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3686" w14:textId="11B1996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0D4AAD96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023D" w14:textId="5724A93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Обществознание</w:t>
            </w:r>
          </w:p>
        </w:tc>
      </w:tr>
      <w:tr w:rsidR="008824E7" w:rsidRPr="0084650E" w14:paraId="7BD4368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612" w14:textId="6B7127A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Мазовец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476A" w14:textId="6F0B596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9668" w14:textId="2172C57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902" w14:textId="4B0E9E2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AAD9" w14:textId="0AD721C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40F7" w14:textId="7A37ABA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2092" w14:textId="44C20AA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67429D0B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732E" w14:textId="248EC02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Пухлий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639B" w14:textId="136EAC0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Диана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1E7B" w14:textId="17C9644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211D" w14:textId="2419B1D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1381" w14:textId="08C7829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F7A8" w14:textId="68E957E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BFEC" w14:textId="5ADF427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6EDA54C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17AE" w14:textId="4B92F80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Пузанова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6F2B" w14:textId="6042EF3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747F" w14:textId="02DF67A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Константиновна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2EF7" w14:textId="4F970E6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72E6" w14:textId="7110AF3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D218" w14:textId="281E65A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DC54" w14:textId="312EE35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1A14760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7871" w14:textId="44BC57E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Южакова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5CC5" w14:textId="0883F3C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C39E" w14:textId="492C1D7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33E8" w14:textId="3C7347F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04E6" w14:textId="2D9C40C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DF8B" w14:textId="5E6E8DD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B83A" w14:textId="5243CEF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7365DE7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B4F0" w14:textId="141F7DD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Морозов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15DC" w14:textId="172B42C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Илья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5503" w14:textId="71AC889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47DA" w14:textId="030084E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73D9" w14:textId="45F6BA5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3D33" w14:textId="2556F56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A09F" w14:textId="1410FC1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51B5506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6846" w14:textId="439728B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Сидорова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52E6" w14:textId="19027B6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F2A2" w14:textId="0F4506B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09B8" w14:textId="661F94B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9BA7" w14:textId="6498079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3E45" w14:textId="37681C0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A66C" w14:textId="3007E8C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0F040ACB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2185" w14:textId="639CC26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Макутин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E4ED" w14:textId="0FD9C44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2A5F" w14:textId="304BA4B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42ED" w14:textId="60FBFBC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2B5B" w14:textId="3DF679E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10CE" w14:textId="33AE60E4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AB5D" w14:textId="43C7CE7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63E70962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D084" w14:textId="12C3E681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Ткачева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0D14" w14:textId="006E8EE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89CA" w14:textId="2C6DC61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Олеговеа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D5D6" w14:textId="0A54DF0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4936" w14:textId="74FC2AB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679E" w14:textId="08FFFF5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11C9" w14:textId="5FF3A61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0247C3D1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8428" w14:textId="476BD43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Зайцева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CBD8" w14:textId="0EBA216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0B17" w14:textId="159FF57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Вениаминовна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414E" w14:textId="34996F10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1FE9" w14:textId="7D468A8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E791" w14:textId="163E704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68CF" w14:textId="746750F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551ACC2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FC91" w14:textId="766D25E6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Храмцова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2DD0" w14:textId="5453DD5E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72C8" w14:textId="30603FE2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43FD" w14:textId="777F87AE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8DF" w14:textId="7285227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2CA9" w14:textId="7887D34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F66E" w14:textId="0DC0E625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4CEEC42E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804D" w14:textId="7801D120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Дерюгина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B881" w14:textId="78C0A38B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0CA4" w14:textId="114F137E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C6CB" w14:textId="21AB9654" w:rsidR="008824E7" w:rsidRPr="0084650E" w:rsidRDefault="008824E7" w:rsidP="003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4412" w14:textId="4EB2C7E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636C9" w14:textId="3BAC4D13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AB77" w14:textId="5C15AF6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1C9EE33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62BF" w14:textId="10E99FEC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Нагуманова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00F2" w14:textId="6DA8DCFA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094C" w14:textId="6BD0ACD6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</w:t>
            </w: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натовна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8A17" w14:textId="5FF9E6ED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7A42" w14:textId="111CF48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1105" w14:textId="1EDECFFE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9487" w14:textId="64DE0608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61A4371D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A764" w14:textId="20A36B5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Шарыпова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9180" w14:textId="3858F6B7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Светлана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C419" w14:textId="47FDA0B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E2CE" w14:textId="680BB5AB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A5A4" w14:textId="24454082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763F" w14:textId="0FC87779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176B" w14:textId="189C11EF" w:rsidR="008824E7" w:rsidRPr="0084650E" w:rsidRDefault="008824E7" w:rsidP="0034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Антонова Дина Вячеславовна</w:t>
            </w:r>
          </w:p>
        </w:tc>
      </w:tr>
      <w:tr w:rsidR="008824E7" w:rsidRPr="0084650E" w14:paraId="558F2982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2E3E" w14:textId="32E36BE5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Казанина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FB54" w14:textId="59AEF7F9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BAA1" w14:textId="286BE5BF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88BB" w14:textId="4E59A581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4A64" w14:textId="602F2CE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CE412" w14:textId="0CD9F74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8F96" w14:textId="20F121F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04F7BDEF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B52D" w14:textId="5BA2AD9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Карпиков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68C6" w14:textId="0AEA7E2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3D36" w14:textId="60F77C0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0CD2" w14:textId="115D35A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A3B6" w14:textId="3FDF910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6BA3" w14:textId="7ECC433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230F" w14:textId="7D3C58B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0B90DB6A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61C4" w14:textId="29B7D85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Малофеева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5B5F" w14:textId="0CF3D881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03B6" w14:textId="01C57E3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24F1" w14:textId="1088DEE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D5C7" w14:textId="6DDBF73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1989" w14:textId="2AA906A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5DA8" w14:textId="317000C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76AE0371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F900" w14:textId="3E1BD48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Елисеев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2C12" w14:textId="4CB63A2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9BC9" w14:textId="05E2D47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416A" w14:textId="69FCFC2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5FB6" w14:textId="2962E6E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D203" w14:textId="5240C0E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9189" w14:textId="19350C0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25E70AB3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8FB9" w14:textId="3DE3FE0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lastRenderedPageBreak/>
              <w:t>Кириллова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964F" w14:textId="6E95EBF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0FF7" w14:textId="088A929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6A91" w14:textId="47266A5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35D5" w14:textId="27C99FD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21A5" w14:textId="7D068D1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74C2" w14:textId="7F609BB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59777C92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0C88" w14:textId="59F80E69" w:rsidR="008824E7" w:rsidRPr="008824E7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8824E7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Право</w:t>
            </w:r>
          </w:p>
        </w:tc>
      </w:tr>
      <w:tr w:rsidR="008824E7" w:rsidRPr="0084650E" w14:paraId="16D5BB86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8F44" w14:textId="589AA86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Кокорев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DFA6" w14:textId="403C947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Денис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A2C6" w14:textId="6F19B4B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33A3" w14:textId="4837800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C66A" w14:textId="1436ECB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9973" w14:textId="1A23614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B72A" w14:textId="5A588B6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1A2C436C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F95C" w14:textId="0CAA137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Казанина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F830" w14:textId="73B945A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4B5E" w14:textId="25B2ACF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076E" w14:textId="52A2D66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B5DE" w14:textId="4C07F041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D43F" w14:textId="6798C85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637B" w14:textId="6B4AFD4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 Наталья Вениаминовна</w:t>
            </w:r>
          </w:p>
        </w:tc>
      </w:tr>
      <w:tr w:rsidR="008824E7" w:rsidRPr="0084650E" w14:paraId="27A1BB97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5521" w14:textId="559EF100" w:rsidR="008824E7" w:rsidRPr="008824E7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8824E7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Английский язык</w:t>
            </w:r>
          </w:p>
        </w:tc>
      </w:tr>
      <w:tr w:rsidR="008824E7" w:rsidRPr="0084650E" w14:paraId="3EE53546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7CE3" w14:textId="49819D47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Лисинов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E237" w14:textId="0C7B94F2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28FB" w14:textId="7C0DCDD2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E63A" w14:textId="389DDD30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E5A8" w14:textId="1B3B437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4CC6" w14:textId="4B99166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33C1" w14:textId="4AFE7C1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1B0621BE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6701" w14:textId="42503B02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Лаушкина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5C5D" w14:textId="1AF493B2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Кристина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552C" w14:textId="33D2D095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65A" w14:textId="3998B175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EB78" w14:textId="31DC9A5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2D17" w14:textId="771AB8D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A4AB" w14:textId="57325F9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327E1360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3406" w14:textId="37232E1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Казакова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D0D3" w14:textId="5BAC258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183A" w14:textId="7629CCC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Васильевна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405C" w14:textId="3CA26C8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FAB7" w14:textId="3E2A365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0A89" w14:textId="74742D8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EB42" w14:textId="28047B0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6AF0FC90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D04F" w14:textId="7A44547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Сиделина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3885" w14:textId="2A68B33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2DA5" w14:textId="0DB127E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Эдуардовна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D900" w14:textId="6055266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A879" w14:textId="3DAF3AE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EAC5" w14:textId="0674531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65FB" w14:textId="37A46DA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22A3B7D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8A89" w14:textId="7AF24D38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Мазовец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AA33" w14:textId="3C895C93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26E4" w14:textId="7CB1375C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D3CB" w14:textId="35A5BAF6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D9DB" w14:textId="320230A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6880" w14:textId="1910725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A3FC" w14:textId="26FF7C5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672C39FA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CD43" w14:textId="1AB274F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Соловьев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5C48" w14:textId="4B3CEDC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Даниил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00EE" w14:textId="7B7A0BC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B54D" w14:textId="1421FAF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3B24" w14:textId="76A61911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AAC6" w14:textId="5D1C8F9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2779" w14:textId="2BBE96B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69A3C5C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62EE" w14:textId="63A9BE3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Богданова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FB63" w14:textId="01F353D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BDEA" w14:textId="6EE455B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Георгиевна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6F48" w14:textId="48B93BE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FC9E" w14:textId="053CD9F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FC9D" w14:textId="0A830E5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C3E3" w14:textId="60CA9E4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37FD72CA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D36D" w14:textId="74BE90D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Курашин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BCA8" w14:textId="4DC768E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84D9" w14:textId="7610A68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5094" w14:textId="77D295B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E5C7" w14:textId="64C6585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DCFB" w14:textId="2837A06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7348" w14:textId="79115BF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2C64C0AD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BD36" w14:textId="52C4B51F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Сушко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BAD4" w14:textId="5F6545DE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Есения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144E" w14:textId="4B364D29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Васильевна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E482" w14:textId="7D3AECDE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FF8E" w14:textId="589DEBB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CA7E" w14:textId="3D68E16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30CC" w14:textId="7B9C64B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5CBEF81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4071" w14:textId="3A09C8E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Халецкая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1447" w14:textId="246CDA7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D0D7" w14:textId="7F053EC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BB45" w14:textId="0746195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26F3" w14:textId="27469ED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0CDF" w14:textId="5B4819C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A3A0" w14:textId="7811132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69792363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49F3" w14:textId="3F0CD47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Макутин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F09A" w14:textId="6A3F1A7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3192" w14:textId="11E632A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578C" w14:textId="4731DCB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87D3" w14:textId="5EED9DE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8E0F" w14:textId="5CD00BB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9836" w14:textId="345F944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69CD051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F997" w14:textId="60B1778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Корябин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1276" w14:textId="1343109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Станислав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1567" w14:textId="0EDF700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F6C4" w14:textId="2CDA99B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C20D" w14:textId="59479FA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4883" w14:textId="2BC5916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909F" w14:textId="5568094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1E80C3C0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B9DC" w14:textId="145EB0E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Ткачева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D3F6" w14:textId="0FB62E6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5033" w14:textId="5B1E984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611D" w14:textId="3FC5CA5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4BF0" w14:textId="21F05BE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FBB7" w14:textId="1D03514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554A" w14:textId="2352549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7614A4FD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A785" w14:textId="5D2A417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Курашина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6E6F" w14:textId="391E5F7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7F59" w14:textId="5D419EB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703F" w14:textId="3972B2B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DE8D" w14:textId="003DEC7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B3DF" w14:textId="62A58BF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3405" w14:textId="03F74A71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61CB31F6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6674" w14:textId="40E9D32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Шарыпова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4A34" w14:textId="6555B46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Светлана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9378" w14:textId="23F62F8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2F9F" w14:textId="368A27A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B61C" w14:textId="6D203B2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37B9" w14:textId="088A79A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8F3E" w14:textId="4369A28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06FA213D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24D2" w14:textId="5182E44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Суроква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642D" w14:textId="257CED4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София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1506" w14:textId="44A6D8E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58A0" w14:textId="4FDC5DF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DCF9" w14:textId="540E18E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1732" w14:textId="3BDE7B5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B1BC" w14:textId="612F54A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367145F5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2F2B" w14:textId="0B81D6F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Ушаков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8C3E" w14:textId="0F21357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F7AD" w14:textId="080D381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5076" w14:textId="7E2D17E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8393" w14:textId="22FBD5F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8DE6" w14:textId="324B0EF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6ED2" w14:textId="0489C4B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0186FB02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8CF5" w14:textId="18FD0ED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Елисеев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565E" w14:textId="3F2F3EB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12F1" w14:textId="1286194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6345" w14:textId="3D8452A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1EFD" w14:textId="186350F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B058" w14:textId="3526097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F10B" w14:textId="0F451B9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Перепелко Дарья Сергеевна </w:t>
            </w:r>
          </w:p>
        </w:tc>
      </w:tr>
      <w:tr w:rsidR="008824E7" w:rsidRPr="0084650E" w14:paraId="11CDC08E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D28" w14:textId="254D3199" w:rsidR="008824E7" w:rsidRPr="008824E7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8824E7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Астрономия</w:t>
            </w:r>
          </w:p>
        </w:tc>
      </w:tr>
      <w:tr w:rsidR="008824E7" w:rsidRPr="0084650E" w14:paraId="629FAF9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82DB" w14:textId="08140B3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Володин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DDCC" w14:textId="03FED0D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Максим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88DB" w14:textId="619E80C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Юрьевич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FC0F" w14:textId="18BE2BE1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9A03" w14:textId="52A62051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3D05" w14:textId="4A32AB8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B564" w14:textId="14EA32C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Глазовский Михаил Антонович</w:t>
            </w:r>
          </w:p>
        </w:tc>
      </w:tr>
      <w:tr w:rsidR="008824E7" w:rsidRPr="0084650E" w14:paraId="33CC26A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D4FE" w14:textId="15B6F47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Видулин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E98B" w14:textId="26CCE77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4818" w14:textId="1DD8E4E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AF50" w14:textId="24D3150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6DCD" w14:textId="50DA07C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0DDE" w14:textId="5769488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C08F" w14:textId="7D0FC70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Глазовский Михаил Антонович</w:t>
            </w:r>
          </w:p>
        </w:tc>
      </w:tr>
      <w:tr w:rsidR="008824E7" w:rsidRPr="0084650E" w14:paraId="04364DC1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376D" w14:textId="447C8E6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Елисеев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4615" w14:textId="796F0CE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8CA3" w14:textId="345003A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308B" w14:textId="7CA97EA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0A8F" w14:textId="0D6D9E9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BD0F" w14:textId="416A0ED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A942" w14:textId="1CC88EA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Глазовский Михаил Антонович</w:t>
            </w:r>
          </w:p>
        </w:tc>
      </w:tr>
      <w:tr w:rsidR="008824E7" w:rsidRPr="0084650E" w14:paraId="11535C0C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3351" w14:textId="4F20ABF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lastRenderedPageBreak/>
              <w:t>Кириллова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B5DF" w14:textId="3372995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E0D7" w14:textId="4E70B02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4DC1" w14:textId="5422F8C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C10D" w14:textId="5CAEA2A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E4B1" w14:textId="32A237D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3364" w14:textId="1444C07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Глазовский Михаил Антонович</w:t>
            </w:r>
          </w:p>
        </w:tc>
      </w:tr>
      <w:tr w:rsidR="008824E7" w:rsidRPr="0084650E" w14:paraId="7D5C5F8A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2D80" w14:textId="7C957ABC" w:rsidR="008824E7" w:rsidRPr="008824E7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8824E7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Биология</w:t>
            </w:r>
          </w:p>
        </w:tc>
      </w:tr>
      <w:tr w:rsidR="008824E7" w:rsidRPr="0084650E" w14:paraId="1DF40FC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47F4" w14:textId="11679C6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Мазовец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552C" w14:textId="4EE706D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6ACD" w14:textId="0FFE122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1104" w14:textId="210BA79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986D" w14:textId="5729B0A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5C7F" w14:textId="756C1F6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583D" w14:textId="4FFEDAD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69A84D38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FD43" w14:textId="1DCF488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Синякова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CF5A" w14:textId="341D626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Надежда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8BA1" w14:textId="665474E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Геннадьевна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9AD2" w14:textId="51150B2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4362" w14:textId="2F596CC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16,4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B8F3" w14:textId="14ADC13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44E1" w14:textId="68DA2F0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20DE1554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A2ED" w14:textId="19A7362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Южакова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2C3F" w14:textId="3ED6341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5809" w14:textId="3A9924B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2184" w14:textId="2022F3A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B365" w14:textId="77E904D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1FDB" w14:textId="416C4D8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D931" w14:textId="72E80E2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24130BE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CA15" w14:textId="1CCAEF8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Исаева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4E71" w14:textId="3054463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Маргарита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021E" w14:textId="2C1697F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1428" w14:textId="79D03BA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4BE0" w14:textId="448DC24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A845" w14:textId="0D63B9D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1503" w14:textId="45DD845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2EB7E994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66E1" w14:textId="01C4AF5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Ткачева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8C3F" w14:textId="7187446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23CE" w14:textId="6D579B7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Олеговеа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6448" w14:textId="54F47E7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252D" w14:textId="42A5AC9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1579" w14:textId="68DC2B7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B2F9" w14:textId="617CA76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176CF50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B15D" w14:textId="375C30A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Рябов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248F" w14:textId="66C443A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Тимофей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71D1" w14:textId="1264193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401C" w14:textId="2528FC2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3C34" w14:textId="305E001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5C0C" w14:textId="21374F3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2B4D" w14:textId="61E70CC1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Аркатова Ольга Николаевна</w:t>
            </w:r>
          </w:p>
        </w:tc>
      </w:tr>
      <w:tr w:rsidR="008824E7" w:rsidRPr="0084650E" w14:paraId="1CF93CC4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364F" w14:textId="1680D58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Усов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245B" w14:textId="678CF43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Андрей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7E9E" w14:textId="258196B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38C8" w14:textId="778058F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3223" w14:textId="11E24EE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4E9E" w14:textId="31F8E27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DE70" w14:textId="3415733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5CBA3A0C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3909" w14:textId="33AC13B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Володина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EE67" w14:textId="6B7CB56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C0FA" w14:textId="2A49436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35AC" w14:textId="57AADB5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F541" w14:textId="50ADA98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9C81" w14:textId="314D120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A4D5" w14:textId="74B9980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3486F59D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FB9D" w14:textId="0604F40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Воронов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8097" w14:textId="071398A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Антон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F06F" w14:textId="15D3F0C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820D" w14:textId="7EC9897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219D" w14:textId="14AA8AE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37,1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454C" w14:textId="6D9F3AB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5677" w14:textId="109D9D2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6E8AAC07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218C" w14:textId="27594B0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Шарыпова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A410" w14:textId="279FF7F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Светлана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0076" w14:textId="3EF900A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7215" w14:textId="719A971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407C" w14:textId="52A2ABA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42,2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9903" w14:textId="459F703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B1E6" w14:textId="10A1E72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11D4D9E4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C347" w14:textId="4019C57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Колесников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4079" w14:textId="37B8AC5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5F50" w14:textId="42B7433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Максимович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558E" w14:textId="0B9B749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0C17" w14:textId="65D5BC18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38,9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B096" w14:textId="539DD7B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495B" w14:textId="696A1A2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46393BD1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F6D8" w14:textId="4D27F08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Сиделин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A8D1" w14:textId="1043166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2694" w14:textId="78C033F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CEA2" w14:textId="0096081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1902" w14:textId="16C1E66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3AD1" w14:textId="27AFC04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3CA5" w14:textId="1C711DA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487980C0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DD62" w14:textId="70991B3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Чеканов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F92E" w14:textId="3CB595F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Михаил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27DD" w14:textId="1D47438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0E12" w14:textId="51F581B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98A4" w14:textId="527EC2E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43,5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85B8" w14:textId="64087EF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E23F" w14:textId="34FCDD5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4CE26D74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A805" w14:textId="2305129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Щербаков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AF25" w14:textId="14A78EA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Аслан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E46D" w14:textId="7B17E43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Сардорович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F619" w14:textId="5E9C275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0861" w14:textId="279E288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34,8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4F47" w14:textId="7985501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08B2" w14:textId="0A5E005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0D90B303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C2B0" w14:textId="4A159C0D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Жукова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4C948" w14:textId="3A1069E0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A5D9" w14:textId="22BA9756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Васильевна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55BE" w14:textId="6B4C735D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20AF" w14:textId="6EF2AEAB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46,5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9810" w14:textId="6F23C7EF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8A63" w14:textId="4ABA18BB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35CB54FC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5C8D" w14:textId="00C7660E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Руденко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814B" w14:textId="7CA2E0B4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CC39" w14:textId="0F934D62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Анатольевна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8676" w14:textId="210C6E83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6250" w14:textId="74F85D1F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44,9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843B" w14:textId="77195DA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BE4C" w14:textId="232BB9F3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384F6E1D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3396" w14:textId="3391784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Амелин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B44B" w14:textId="6EBFA64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80EE" w14:textId="495B39B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0E14" w14:textId="4BC1798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EEBB" w14:textId="5860AA7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49,2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5120" w14:textId="0F77FFA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269E" w14:textId="0996950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55A68200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B656" w14:textId="44612DF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Ушаков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FB00" w14:textId="5F2D27E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0F49" w14:textId="625FEA0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26A8" w14:textId="14A31CF1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CB47" w14:textId="5099F4B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513D" w14:textId="3D4DB592" w:rsidR="008824E7" w:rsidRPr="0084650E" w:rsidRDefault="008824E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60F6" w14:textId="693B7881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287B8674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DDF7" w14:textId="4F7C5074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Ткачева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3329" w14:textId="6F2755D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6AFC" w14:textId="53161CC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Васильевна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1D23" w14:textId="125B1DA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AE84" w14:textId="4C8DEA0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DFE3" w14:textId="7B57341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CA74" w14:textId="5B76C06E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73FE1CFE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0447" w14:textId="0DFD8DA9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Малофеева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09D6" w14:textId="5330530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Алена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1BC1" w14:textId="7FEEFE93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79C0" w14:textId="0EA939FA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B542" w14:textId="0D21E6F1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7E37" w14:textId="68A56B1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EAA2" w14:textId="2D0A2C6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0D1CC2F9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074F" w14:textId="4D68FF62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Елисеев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2177" w14:textId="501A26E5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9BCF" w14:textId="1653064C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3C46" w14:textId="0A2542B1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2EBC" w14:textId="527C32C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32,1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ABF3" w14:textId="01B5CCA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7852" w14:textId="3678BE8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06FDA841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4492" w14:textId="1EC4CC5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Видулин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619D" w14:textId="7EE11ABF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B64D" w14:textId="1CCC011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81F6" w14:textId="59533C0D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99FA" w14:textId="6933B75B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DCF9" w14:textId="000E08D6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511" w14:textId="3575A700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Кожемяко Галина Сигизмундовна</w:t>
            </w:r>
          </w:p>
        </w:tc>
      </w:tr>
      <w:tr w:rsidR="008824E7" w:rsidRPr="0084650E" w14:paraId="1D9E0CC6" w14:textId="77777777" w:rsidTr="008824E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405C" w14:textId="78E23331" w:rsidR="008824E7" w:rsidRPr="008824E7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82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Математика</w:t>
            </w:r>
          </w:p>
        </w:tc>
      </w:tr>
      <w:tr w:rsidR="008824E7" w:rsidRPr="0084650E" w14:paraId="4FF3CB2C" w14:textId="77777777" w:rsidTr="008824E7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CD5" w14:textId="7777777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Макутин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8C8" w14:textId="7777777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ECE" w14:textId="7777777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FFC" w14:textId="7777777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26A6" w14:textId="7777777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873" w14:textId="7777777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BD1" w14:textId="77777777" w:rsidR="008824E7" w:rsidRPr="0084650E" w:rsidRDefault="008824E7" w:rsidP="00882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4650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Макутина Светлана Сергеевна</w:t>
            </w:r>
          </w:p>
        </w:tc>
      </w:tr>
    </w:tbl>
    <w:p w14:paraId="166CBC69" w14:textId="77777777" w:rsidR="00531603" w:rsidRDefault="00531603"/>
    <w:sectPr w:rsidR="005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41F75"/>
    <w:multiLevelType w:val="multilevel"/>
    <w:tmpl w:val="6CAA1EA4"/>
    <w:lvl w:ilvl="0">
      <w:start w:val="1"/>
      <w:numFmt w:val="decimal"/>
      <w:lvlText w:val="%1."/>
      <w:lvlJc w:val="left"/>
      <w:pPr>
        <w:ind w:left="300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463"/>
      </w:pPr>
      <w:rPr>
        <w:rFonts w:hint="default"/>
        <w:lang w:val="ru-RU" w:eastAsia="en-US" w:bidi="ar-SA"/>
      </w:rPr>
    </w:lvl>
  </w:abstractNum>
  <w:num w:numId="1" w16cid:durableId="40221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A9"/>
    <w:rsid w:val="00077850"/>
    <w:rsid w:val="00344A8A"/>
    <w:rsid w:val="003702A9"/>
    <w:rsid w:val="00531603"/>
    <w:rsid w:val="0083626F"/>
    <w:rsid w:val="0084650E"/>
    <w:rsid w:val="008824E7"/>
    <w:rsid w:val="008E0023"/>
    <w:rsid w:val="00A71CE4"/>
    <w:rsid w:val="00CC57DF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DD30"/>
  <w15:chartTrackingRefBased/>
  <w15:docId w15:val="{41670489-F970-4816-8DE6-AC5668D6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603"/>
    <w:pPr>
      <w:widowControl w:val="0"/>
      <w:autoSpaceDE w:val="0"/>
      <w:autoSpaceDN w:val="0"/>
      <w:spacing w:after="0" w:line="240" w:lineRule="auto"/>
      <w:ind w:left="2731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5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50E"/>
    <w:rPr>
      <w:color w:val="800080"/>
      <w:u w:val="single"/>
    </w:rPr>
  </w:style>
  <w:style w:type="paragraph" w:customStyle="1" w:styleId="msonormal0">
    <w:name w:val="msonormal"/>
    <w:basedOn w:val="a"/>
    <w:rsid w:val="0084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9">
    <w:name w:val="xl79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846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53160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5">
    <w:name w:val="Body Text"/>
    <w:basedOn w:val="a"/>
    <w:link w:val="a6"/>
    <w:uiPriority w:val="1"/>
    <w:qFormat/>
    <w:rsid w:val="005316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5316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7">
    <w:name w:val="List Paragraph"/>
    <w:basedOn w:val="a"/>
    <w:uiPriority w:val="1"/>
    <w:qFormat/>
    <w:rsid w:val="00531603"/>
    <w:pPr>
      <w:widowControl w:val="0"/>
      <w:autoSpaceDE w:val="0"/>
      <w:autoSpaceDN w:val="0"/>
      <w:spacing w:after="0" w:line="240" w:lineRule="auto"/>
      <w:ind w:left="300" w:right="243" w:firstLine="427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8">
    <w:name w:val="No Spacing"/>
    <w:uiPriority w:val="99"/>
    <w:qFormat/>
    <w:rsid w:val="00CC57DF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118/61068/" TargetMode="External"/><Relationship Id="rId5" Type="http://schemas.openxmlformats.org/officeDocument/2006/relationships/hyperlink" Target="https://vip.1zavuch.ru/%23/document/99/4990599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2024-02-26T12:23:00Z</dcterms:created>
  <dcterms:modified xsi:type="dcterms:W3CDTF">2024-03-11T06:32:00Z</dcterms:modified>
</cp:coreProperties>
</file>