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CE" w:rsidRDefault="00F67DF5" w:rsidP="00F67DF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F67DF5" w:rsidRDefault="00F67DF5" w:rsidP="00F67DF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приказу №87/3 от 08.09.2023 г </w:t>
      </w:r>
    </w:p>
    <w:p w:rsidR="00F67DF5" w:rsidRDefault="00F67DF5" w:rsidP="00F67DF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67DF5" w:rsidRPr="00F67DF5" w:rsidRDefault="00F67DF5" w:rsidP="00F67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DF5">
        <w:rPr>
          <w:rFonts w:ascii="Times New Roman" w:eastAsia="Calibri" w:hAnsi="Times New Roman" w:cs="Times New Roman"/>
          <w:b/>
          <w:sz w:val="28"/>
          <w:szCs w:val="28"/>
        </w:rPr>
        <w:t xml:space="preserve">Список общественных наблюдателей при проведении школьного этапа </w:t>
      </w:r>
    </w:p>
    <w:p w:rsidR="00F67DF5" w:rsidRDefault="00F67DF5" w:rsidP="00F67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DF5">
        <w:rPr>
          <w:rFonts w:ascii="Times New Roman" w:eastAsia="Calibri" w:hAnsi="Times New Roman" w:cs="Times New Roman"/>
          <w:b/>
          <w:sz w:val="28"/>
          <w:szCs w:val="28"/>
        </w:rPr>
        <w:t xml:space="preserve">всероссийской олимпиады школьников в </w:t>
      </w:r>
      <w:proofErr w:type="spellStart"/>
      <w:r w:rsidRPr="00F67DF5">
        <w:rPr>
          <w:rFonts w:ascii="Times New Roman" w:eastAsia="Calibri" w:hAnsi="Times New Roman" w:cs="Times New Roman"/>
          <w:b/>
          <w:sz w:val="28"/>
          <w:szCs w:val="28"/>
        </w:rPr>
        <w:t>Навленском</w:t>
      </w:r>
      <w:proofErr w:type="spellEnd"/>
      <w:r w:rsidRPr="00F67DF5">
        <w:rPr>
          <w:rFonts w:ascii="Times New Roman" w:eastAsia="Calibri" w:hAnsi="Times New Roman" w:cs="Times New Roman"/>
          <w:b/>
          <w:sz w:val="28"/>
          <w:szCs w:val="28"/>
        </w:rPr>
        <w:t xml:space="preserve"> районе</w:t>
      </w:r>
    </w:p>
    <w:p w:rsidR="00F67DF5" w:rsidRDefault="00F67DF5" w:rsidP="00F67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268"/>
        <w:gridCol w:w="2693"/>
        <w:gridCol w:w="2325"/>
        <w:gridCol w:w="2080"/>
        <w:gridCol w:w="2080"/>
      </w:tblGrid>
      <w:tr w:rsidR="00F67DF5" w:rsidRPr="00F67DF5" w:rsidTr="007E6C1C">
        <w:tc>
          <w:tcPr>
            <w:tcW w:w="562" w:type="dxa"/>
          </w:tcPr>
          <w:p w:rsidR="00F67DF5" w:rsidRPr="00F67DF5" w:rsidRDefault="00F67DF5" w:rsidP="00F67D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F67DF5" w:rsidRPr="00F67DF5" w:rsidRDefault="00F67DF5" w:rsidP="00F67D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268" w:type="dxa"/>
          </w:tcPr>
          <w:p w:rsidR="00F67DF5" w:rsidRPr="00F67DF5" w:rsidRDefault="00F67DF5" w:rsidP="00F67D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F67DF5" w:rsidRPr="00F67DF5" w:rsidRDefault="00F67DF5" w:rsidP="00F67D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2325" w:type="dxa"/>
          </w:tcPr>
          <w:p w:rsidR="00F67DF5" w:rsidRPr="00F67DF5" w:rsidRDefault="00F67DF5" w:rsidP="00F67D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080" w:type="dxa"/>
          </w:tcPr>
          <w:p w:rsidR="00F67DF5" w:rsidRPr="00F67DF5" w:rsidRDefault="00F67DF5" w:rsidP="00F67D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80" w:type="dxa"/>
          </w:tcPr>
          <w:p w:rsidR="00F67DF5" w:rsidRPr="00F67DF5" w:rsidRDefault="00F67DF5" w:rsidP="00F67D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удостоверения</w:t>
            </w:r>
          </w:p>
        </w:tc>
      </w:tr>
      <w:tr w:rsidR="00F67DF5" w:rsidRPr="00F67DF5" w:rsidTr="007E6C1C">
        <w:tc>
          <w:tcPr>
            <w:tcW w:w="562" w:type="dxa"/>
          </w:tcPr>
          <w:p w:rsidR="00F67DF5" w:rsidRPr="00182B8D" w:rsidRDefault="00F67DF5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67DF5" w:rsidRPr="00182B8D" w:rsidRDefault="00F67DF5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Навлинская</w:t>
            </w:r>
            <w:proofErr w:type="spellEnd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268" w:type="dxa"/>
          </w:tcPr>
          <w:p w:rsidR="00F67DF5" w:rsidRPr="00182B8D" w:rsidRDefault="00F67DF5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Наталья Владимировна </w:t>
            </w:r>
          </w:p>
        </w:tc>
        <w:tc>
          <w:tcPr>
            <w:tcW w:w="2693" w:type="dxa"/>
          </w:tcPr>
          <w:p w:rsidR="00F67DF5" w:rsidRPr="00182B8D" w:rsidRDefault="00F67DF5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1520 500702 от 10.08.2020 г УМВД России по Брянской </w:t>
            </w:r>
            <w:r w:rsidR="007E6C1C"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325" w:type="dxa"/>
          </w:tcPr>
          <w:p w:rsidR="00F67DF5" w:rsidRPr="00182B8D" w:rsidRDefault="007E6C1C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«Автозапчасти»</w:t>
            </w:r>
          </w:p>
        </w:tc>
        <w:tc>
          <w:tcPr>
            <w:tcW w:w="2080" w:type="dxa"/>
          </w:tcPr>
          <w:p w:rsidR="00F67DF5" w:rsidRPr="00182B8D" w:rsidRDefault="007E6C1C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Зав.магазина</w:t>
            </w:r>
            <w:proofErr w:type="spellEnd"/>
          </w:p>
        </w:tc>
        <w:tc>
          <w:tcPr>
            <w:tcW w:w="2080" w:type="dxa"/>
          </w:tcPr>
          <w:p w:rsidR="00F67DF5" w:rsidRPr="00182B8D" w:rsidRDefault="00182B8D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67DF5" w:rsidRPr="00F67DF5" w:rsidTr="007E6C1C">
        <w:tc>
          <w:tcPr>
            <w:tcW w:w="562" w:type="dxa"/>
          </w:tcPr>
          <w:p w:rsidR="00F67DF5" w:rsidRPr="00182B8D" w:rsidRDefault="00F67DF5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67DF5" w:rsidRPr="00182B8D" w:rsidRDefault="007E6C1C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Навлинская</w:t>
            </w:r>
            <w:proofErr w:type="spellEnd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268" w:type="dxa"/>
          </w:tcPr>
          <w:p w:rsidR="00F67DF5" w:rsidRPr="00182B8D" w:rsidRDefault="007E6C1C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Блинкова Евгения Владимировна</w:t>
            </w:r>
          </w:p>
        </w:tc>
        <w:tc>
          <w:tcPr>
            <w:tcW w:w="2693" w:type="dxa"/>
          </w:tcPr>
          <w:p w:rsidR="00F67DF5" w:rsidRPr="00182B8D" w:rsidRDefault="007E6C1C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Паспорт 6005 579590 от 22.02.2006 г Первым отделом милиции УВД города Шахты Ростовской области</w:t>
            </w:r>
          </w:p>
        </w:tc>
        <w:tc>
          <w:tcPr>
            <w:tcW w:w="2325" w:type="dxa"/>
          </w:tcPr>
          <w:p w:rsidR="00F67DF5" w:rsidRPr="00182B8D" w:rsidRDefault="007E6C1C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Салтановская</w:t>
            </w:r>
            <w:proofErr w:type="spellEnd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80" w:type="dxa"/>
          </w:tcPr>
          <w:p w:rsidR="00F67DF5" w:rsidRPr="00182B8D" w:rsidRDefault="007E6C1C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 дошкольной группы</w:t>
            </w:r>
          </w:p>
        </w:tc>
        <w:tc>
          <w:tcPr>
            <w:tcW w:w="2080" w:type="dxa"/>
          </w:tcPr>
          <w:p w:rsidR="00F67DF5" w:rsidRPr="00182B8D" w:rsidRDefault="00182B8D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67DF5" w:rsidRPr="00F67DF5" w:rsidTr="007E6C1C">
        <w:tc>
          <w:tcPr>
            <w:tcW w:w="562" w:type="dxa"/>
          </w:tcPr>
          <w:p w:rsidR="00F67DF5" w:rsidRPr="00182B8D" w:rsidRDefault="00F67DF5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67DF5" w:rsidRPr="00182B8D" w:rsidRDefault="007E6C1C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Навлинская</w:t>
            </w:r>
            <w:proofErr w:type="spellEnd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268" w:type="dxa"/>
          </w:tcPr>
          <w:p w:rsidR="00F67DF5" w:rsidRPr="00182B8D" w:rsidRDefault="007E6C1C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Казанцева Людмила Николаевна</w:t>
            </w:r>
          </w:p>
        </w:tc>
        <w:tc>
          <w:tcPr>
            <w:tcW w:w="2693" w:type="dxa"/>
          </w:tcPr>
          <w:p w:rsidR="00F67DF5" w:rsidRPr="00182B8D" w:rsidRDefault="007E6C1C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Паспорт 1522 605908 от 27.07.2022 г УМВД России по Брянской области</w:t>
            </w:r>
          </w:p>
        </w:tc>
        <w:tc>
          <w:tcPr>
            <w:tcW w:w="2325" w:type="dxa"/>
          </w:tcPr>
          <w:p w:rsidR="00F67DF5" w:rsidRPr="00182B8D" w:rsidRDefault="007E6C1C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Навлинского района</w:t>
            </w:r>
          </w:p>
        </w:tc>
        <w:tc>
          <w:tcPr>
            <w:tcW w:w="2080" w:type="dxa"/>
          </w:tcPr>
          <w:p w:rsidR="00F67DF5" w:rsidRPr="00182B8D" w:rsidRDefault="007E6C1C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библиотекарь</w:t>
            </w:r>
          </w:p>
        </w:tc>
        <w:tc>
          <w:tcPr>
            <w:tcW w:w="2080" w:type="dxa"/>
          </w:tcPr>
          <w:p w:rsidR="00F67DF5" w:rsidRPr="00182B8D" w:rsidRDefault="00182B8D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7DF5" w:rsidRPr="00F67DF5" w:rsidTr="007E6C1C">
        <w:tc>
          <w:tcPr>
            <w:tcW w:w="562" w:type="dxa"/>
          </w:tcPr>
          <w:p w:rsidR="00F67DF5" w:rsidRPr="00182B8D" w:rsidRDefault="00F67DF5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67DF5" w:rsidRPr="00182B8D" w:rsidRDefault="007E6C1C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Алтуховская</w:t>
            </w:r>
            <w:proofErr w:type="spellEnd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F67DF5" w:rsidRPr="00182B8D" w:rsidRDefault="007E6C1C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bCs/>
                <w:sz w:val="24"/>
                <w:szCs w:val="24"/>
              </w:rPr>
              <w:t>Бабина Татьяна Васильевна</w:t>
            </w:r>
          </w:p>
        </w:tc>
        <w:tc>
          <w:tcPr>
            <w:tcW w:w="2693" w:type="dxa"/>
          </w:tcPr>
          <w:p w:rsidR="00F67DF5" w:rsidRPr="00182B8D" w:rsidRDefault="007E6C1C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1500 105123 ОВД </w:t>
            </w:r>
            <w:proofErr w:type="spellStart"/>
            <w:r w:rsidRPr="00182B8D">
              <w:rPr>
                <w:rFonts w:ascii="Times New Roman" w:hAnsi="Times New Roman" w:cs="Times New Roman"/>
                <w:bCs/>
                <w:sz w:val="24"/>
                <w:szCs w:val="24"/>
              </w:rPr>
              <w:t>Бежицкого</w:t>
            </w:r>
            <w:proofErr w:type="spellEnd"/>
            <w:r w:rsidRPr="00182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г. Брянска, 24.04.2000</w:t>
            </w:r>
          </w:p>
        </w:tc>
        <w:tc>
          <w:tcPr>
            <w:tcW w:w="2325" w:type="dxa"/>
          </w:tcPr>
          <w:p w:rsidR="00F67DF5" w:rsidRPr="00182B8D" w:rsidRDefault="007E6C1C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182B8D">
              <w:rPr>
                <w:rFonts w:ascii="Times New Roman" w:hAnsi="Times New Roman" w:cs="Times New Roman"/>
                <w:bCs/>
                <w:sz w:val="24"/>
                <w:szCs w:val="24"/>
              </w:rPr>
              <w:t>Алтуховская</w:t>
            </w:r>
            <w:proofErr w:type="spellEnd"/>
            <w:r w:rsidRPr="00182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080" w:type="dxa"/>
          </w:tcPr>
          <w:p w:rsidR="00F67DF5" w:rsidRPr="00182B8D" w:rsidRDefault="007E6C1C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bCs/>
                <w:sz w:val="24"/>
                <w:szCs w:val="24"/>
              </w:rPr>
              <w:t>повар</w:t>
            </w:r>
          </w:p>
        </w:tc>
        <w:tc>
          <w:tcPr>
            <w:tcW w:w="2080" w:type="dxa"/>
          </w:tcPr>
          <w:p w:rsidR="00F67DF5" w:rsidRPr="00182B8D" w:rsidRDefault="00182B8D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67DF5" w:rsidRPr="00F67DF5" w:rsidTr="007E6C1C">
        <w:tc>
          <w:tcPr>
            <w:tcW w:w="562" w:type="dxa"/>
          </w:tcPr>
          <w:p w:rsidR="00F67DF5" w:rsidRPr="00182B8D" w:rsidRDefault="00F67DF5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67DF5" w:rsidRPr="00182B8D" w:rsidRDefault="00206E7D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Алтуховская</w:t>
            </w:r>
            <w:proofErr w:type="spellEnd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F67DF5" w:rsidRPr="00182B8D" w:rsidRDefault="007E6C1C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bCs/>
                <w:sz w:val="24"/>
                <w:szCs w:val="24"/>
              </w:rPr>
              <w:t>Ковальчук Ольга Викторовна</w:t>
            </w:r>
          </w:p>
        </w:tc>
        <w:tc>
          <w:tcPr>
            <w:tcW w:w="2693" w:type="dxa"/>
          </w:tcPr>
          <w:p w:rsidR="007E6C1C" w:rsidRPr="00182B8D" w:rsidRDefault="007E6C1C" w:rsidP="007E6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1515 232288 ТП УФМС России по Брянской области в </w:t>
            </w:r>
            <w:proofErr w:type="spellStart"/>
            <w:r w:rsidRPr="00182B8D">
              <w:rPr>
                <w:rFonts w:ascii="Times New Roman" w:hAnsi="Times New Roman" w:cs="Times New Roman"/>
                <w:bCs/>
                <w:sz w:val="24"/>
                <w:szCs w:val="24"/>
              </w:rPr>
              <w:t>Навлинском</w:t>
            </w:r>
            <w:proofErr w:type="spellEnd"/>
            <w:r w:rsidRPr="00182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</w:t>
            </w:r>
          </w:p>
          <w:p w:rsidR="00F67DF5" w:rsidRPr="00182B8D" w:rsidRDefault="007E6C1C" w:rsidP="007E6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bCs/>
                <w:sz w:val="24"/>
                <w:szCs w:val="24"/>
              </w:rPr>
              <w:t>28.01.2016 г.</w:t>
            </w:r>
          </w:p>
        </w:tc>
        <w:tc>
          <w:tcPr>
            <w:tcW w:w="2325" w:type="dxa"/>
          </w:tcPr>
          <w:p w:rsidR="00F67DF5" w:rsidRPr="00182B8D" w:rsidRDefault="00E81026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182B8D">
              <w:rPr>
                <w:rFonts w:ascii="Times New Roman" w:hAnsi="Times New Roman" w:cs="Times New Roman"/>
                <w:bCs/>
                <w:sz w:val="24"/>
                <w:szCs w:val="24"/>
              </w:rPr>
              <w:t>Алтуховская</w:t>
            </w:r>
            <w:proofErr w:type="spellEnd"/>
            <w:r w:rsidRPr="00182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080" w:type="dxa"/>
          </w:tcPr>
          <w:p w:rsidR="00F67DF5" w:rsidRPr="00182B8D" w:rsidRDefault="00E81026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работник</w:t>
            </w:r>
          </w:p>
        </w:tc>
        <w:tc>
          <w:tcPr>
            <w:tcW w:w="2080" w:type="dxa"/>
          </w:tcPr>
          <w:p w:rsidR="00F67DF5" w:rsidRPr="00182B8D" w:rsidRDefault="00182B8D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67DF5" w:rsidRPr="00F67DF5" w:rsidTr="007E6C1C">
        <w:tc>
          <w:tcPr>
            <w:tcW w:w="562" w:type="dxa"/>
          </w:tcPr>
          <w:p w:rsidR="00F67DF5" w:rsidRPr="00182B8D" w:rsidRDefault="00F67DF5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67DF5" w:rsidRPr="00182B8D" w:rsidRDefault="00206E7D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 п. Навля»</w:t>
            </w:r>
          </w:p>
        </w:tc>
        <w:tc>
          <w:tcPr>
            <w:tcW w:w="2268" w:type="dxa"/>
          </w:tcPr>
          <w:p w:rsidR="00F67DF5" w:rsidRPr="00182B8D" w:rsidRDefault="00206E7D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Стеценко Евгения Александровна</w:t>
            </w:r>
          </w:p>
        </w:tc>
        <w:tc>
          <w:tcPr>
            <w:tcW w:w="2693" w:type="dxa"/>
          </w:tcPr>
          <w:p w:rsidR="00206E7D" w:rsidRPr="00182B8D" w:rsidRDefault="00206E7D" w:rsidP="00206E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1518 394968</w:t>
            </w:r>
          </w:p>
          <w:p w:rsidR="00206E7D" w:rsidRPr="00182B8D" w:rsidRDefault="00206E7D" w:rsidP="00206E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</w:t>
            </w:r>
          </w:p>
          <w:p w:rsidR="00F67DF5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Брянской области</w:t>
            </w:r>
          </w:p>
        </w:tc>
        <w:tc>
          <w:tcPr>
            <w:tcW w:w="2325" w:type="dxa"/>
          </w:tcPr>
          <w:p w:rsidR="00F67DF5" w:rsidRPr="00182B8D" w:rsidRDefault="00206E7D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2080" w:type="dxa"/>
          </w:tcPr>
          <w:p w:rsidR="00F67DF5" w:rsidRPr="00182B8D" w:rsidRDefault="00206E7D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080" w:type="dxa"/>
          </w:tcPr>
          <w:p w:rsidR="00F67DF5" w:rsidRPr="00182B8D" w:rsidRDefault="00182B8D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67DF5" w:rsidRPr="00F67DF5" w:rsidTr="007E6C1C">
        <w:tc>
          <w:tcPr>
            <w:tcW w:w="562" w:type="dxa"/>
          </w:tcPr>
          <w:p w:rsidR="00F67DF5" w:rsidRPr="00182B8D" w:rsidRDefault="00F67DF5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F67DF5" w:rsidRPr="00182B8D" w:rsidRDefault="00206E7D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 п. Навля»</w:t>
            </w:r>
          </w:p>
        </w:tc>
        <w:tc>
          <w:tcPr>
            <w:tcW w:w="2268" w:type="dxa"/>
          </w:tcPr>
          <w:p w:rsidR="00F67DF5" w:rsidRPr="00182B8D" w:rsidRDefault="00206E7D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Левкина Светлана Сергеевна</w:t>
            </w:r>
          </w:p>
        </w:tc>
        <w:tc>
          <w:tcPr>
            <w:tcW w:w="2693" w:type="dxa"/>
          </w:tcPr>
          <w:p w:rsidR="00206E7D" w:rsidRPr="00182B8D" w:rsidRDefault="00206E7D" w:rsidP="00206E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1512 062144</w:t>
            </w:r>
          </w:p>
          <w:p w:rsidR="00206E7D" w:rsidRPr="00182B8D" w:rsidRDefault="00206E7D" w:rsidP="00206E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13.03.2013</w:t>
            </w:r>
            <w:r w:rsidRPr="0018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67DF5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 УФМС России по Брянской обл. в </w:t>
            </w:r>
            <w:proofErr w:type="spellStart"/>
            <w:r w:rsidRPr="0018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Навлинский</w:t>
            </w:r>
            <w:proofErr w:type="spellEnd"/>
            <w:r w:rsidRPr="0018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р-не</w:t>
            </w:r>
          </w:p>
        </w:tc>
        <w:tc>
          <w:tcPr>
            <w:tcW w:w="2325" w:type="dxa"/>
          </w:tcPr>
          <w:p w:rsidR="00F67DF5" w:rsidRPr="00182B8D" w:rsidRDefault="00206E7D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080" w:type="dxa"/>
          </w:tcPr>
          <w:p w:rsidR="00F67DF5" w:rsidRPr="00182B8D" w:rsidRDefault="00F67DF5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67DF5" w:rsidRPr="00182B8D" w:rsidRDefault="00182B8D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67DF5" w:rsidRPr="00F67DF5" w:rsidTr="007E6C1C">
        <w:tc>
          <w:tcPr>
            <w:tcW w:w="562" w:type="dxa"/>
          </w:tcPr>
          <w:p w:rsidR="00F67DF5" w:rsidRPr="00182B8D" w:rsidRDefault="00F67DF5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67DF5" w:rsidRPr="00182B8D" w:rsidRDefault="00206E7D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 п. Навля»</w:t>
            </w:r>
          </w:p>
        </w:tc>
        <w:tc>
          <w:tcPr>
            <w:tcW w:w="2268" w:type="dxa"/>
          </w:tcPr>
          <w:p w:rsidR="00F67DF5" w:rsidRPr="00182B8D" w:rsidRDefault="00206E7D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Егоровская</w:t>
            </w:r>
            <w:proofErr w:type="spellEnd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693" w:type="dxa"/>
          </w:tcPr>
          <w:p w:rsidR="00206E7D" w:rsidRPr="00182B8D" w:rsidRDefault="00206E7D" w:rsidP="00206E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1506 525911 08.08.2006</w:t>
            </w:r>
            <w:r w:rsidRPr="0018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67DF5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 Внутренних дел Навлинского района Брянской области</w:t>
            </w:r>
          </w:p>
        </w:tc>
        <w:tc>
          <w:tcPr>
            <w:tcW w:w="2325" w:type="dxa"/>
          </w:tcPr>
          <w:p w:rsidR="00F67DF5" w:rsidRPr="00182B8D" w:rsidRDefault="00206E7D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080" w:type="dxa"/>
          </w:tcPr>
          <w:p w:rsidR="00F67DF5" w:rsidRPr="00182B8D" w:rsidRDefault="00F67DF5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67DF5" w:rsidRPr="00182B8D" w:rsidRDefault="00182B8D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67DF5" w:rsidRPr="00F67DF5" w:rsidTr="007E6C1C">
        <w:tc>
          <w:tcPr>
            <w:tcW w:w="562" w:type="dxa"/>
          </w:tcPr>
          <w:p w:rsidR="00F67DF5" w:rsidRPr="00182B8D" w:rsidRDefault="00F67DF5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67DF5" w:rsidRPr="00182B8D" w:rsidRDefault="00206E7D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Навлинская</w:t>
            </w:r>
            <w:proofErr w:type="spellEnd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268" w:type="dxa"/>
          </w:tcPr>
          <w:p w:rsidR="00F67DF5" w:rsidRPr="00182B8D" w:rsidRDefault="00206E7D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Савостикова</w:t>
            </w:r>
            <w:proofErr w:type="spellEnd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2693" w:type="dxa"/>
          </w:tcPr>
          <w:p w:rsidR="00F67DF5" w:rsidRPr="00182B8D" w:rsidRDefault="00206E7D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1509 843022 выдан 19.01.2010 ТП УФМС России по Брянской области в </w:t>
            </w:r>
            <w:proofErr w:type="spellStart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Навлинском</w:t>
            </w:r>
            <w:proofErr w:type="spellEnd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325" w:type="dxa"/>
          </w:tcPr>
          <w:p w:rsidR="00206E7D" w:rsidRPr="00206E7D" w:rsidRDefault="00206E7D" w:rsidP="00206E7D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206E7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МБОУ «</w:t>
            </w:r>
            <w:proofErr w:type="spellStart"/>
            <w:r w:rsidRPr="00206E7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Навлинская</w:t>
            </w:r>
            <w:proofErr w:type="spellEnd"/>
            <w:r w:rsidRPr="00206E7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ООШ»</w:t>
            </w:r>
          </w:p>
          <w:p w:rsidR="00F67DF5" w:rsidRPr="00182B8D" w:rsidRDefault="00F67DF5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67DF5" w:rsidRPr="00182B8D" w:rsidRDefault="00206E7D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80" w:type="dxa"/>
          </w:tcPr>
          <w:p w:rsidR="00F67DF5" w:rsidRPr="00182B8D" w:rsidRDefault="00182B8D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67DF5" w:rsidRPr="00F67DF5" w:rsidTr="007E6C1C">
        <w:tc>
          <w:tcPr>
            <w:tcW w:w="562" w:type="dxa"/>
          </w:tcPr>
          <w:p w:rsidR="00F67DF5" w:rsidRPr="00182B8D" w:rsidRDefault="00F67DF5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F67DF5" w:rsidRPr="00182B8D" w:rsidRDefault="00206E7D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Навлинская</w:t>
            </w:r>
            <w:proofErr w:type="spellEnd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268" w:type="dxa"/>
          </w:tcPr>
          <w:p w:rsidR="00F67DF5" w:rsidRPr="00182B8D" w:rsidRDefault="00206E7D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693" w:type="dxa"/>
          </w:tcPr>
          <w:p w:rsidR="00F67DF5" w:rsidRPr="00182B8D" w:rsidRDefault="00206E7D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1517 313229 выдан 11.05.2017 ТП УФМС России по Брянской области в </w:t>
            </w:r>
            <w:proofErr w:type="spellStart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Навлинском</w:t>
            </w:r>
            <w:proofErr w:type="spellEnd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325" w:type="dxa"/>
          </w:tcPr>
          <w:p w:rsidR="00206E7D" w:rsidRPr="00206E7D" w:rsidRDefault="00206E7D" w:rsidP="00206E7D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206E7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МБОУ «</w:t>
            </w:r>
            <w:proofErr w:type="spellStart"/>
            <w:r w:rsidRPr="00206E7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Навлинская</w:t>
            </w:r>
            <w:proofErr w:type="spellEnd"/>
            <w:r w:rsidRPr="00206E7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ООШ»</w:t>
            </w:r>
          </w:p>
          <w:p w:rsidR="00F67DF5" w:rsidRPr="00182B8D" w:rsidRDefault="00F67DF5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67DF5" w:rsidRPr="00182B8D" w:rsidRDefault="00206E7D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80" w:type="dxa"/>
          </w:tcPr>
          <w:p w:rsidR="00F67DF5" w:rsidRPr="00182B8D" w:rsidRDefault="00182B8D" w:rsidP="00F67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06E7D" w:rsidRPr="00F67DF5" w:rsidTr="007E6C1C">
        <w:tc>
          <w:tcPr>
            <w:tcW w:w="562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Навлинская</w:t>
            </w:r>
            <w:proofErr w:type="spellEnd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268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693" w:type="dxa"/>
          </w:tcPr>
          <w:p w:rsidR="00206E7D" w:rsidRPr="00182B8D" w:rsidRDefault="00206E7D" w:rsidP="002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1515 232292 выдан 28.01.2016 ТП УФМС России по Брянской области в </w:t>
            </w:r>
            <w:proofErr w:type="spellStart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Навлинском</w:t>
            </w:r>
            <w:proofErr w:type="spellEnd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325" w:type="dxa"/>
          </w:tcPr>
          <w:p w:rsidR="00206E7D" w:rsidRPr="00206E7D" w:rsidRDefault="00206E7D" w:rsidP="00206E7D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206E7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МБОУ «</w:t>
            </w:r>
            <w:proofErr w:type="spellStart"/>
            <w:r w:rsidRPr="00206E7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Навлинская</w:t>
            </w:r>
            <w:proofErr w:type="spellEnd"/>
            <w:r w:rsidRPr="00206E7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ООШ»</w:t>
            </w:r>
          </w:p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ОБЖ</w:t>
            </w:r>
          </w:p>
        </w:tc>
        <w:tc>
          <w:tcPr>
            <w:tcW w:w="2080" w:type="dxa"/>
          </w:tcPr>
          <w:p w:rsidR="00206E7D" w:rsidRPr="00182B8D" w:rsidRDefault="00182B8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06E7D" w:rsidRPr="00F67DF5" w:rsidTr="007E6C1C">
        <w:tc>
          <w:tcPr>
            <w:tcW w:w="562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Навлинская</w:t>
            </w:r>
            <w:proofErr w:type="spellEnd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268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Парьева</w:t>
            </w:r>
            <w:proofErr w:type="spellEnd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693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1517 646456 выдан 10.12.2007 ТП УФМС России по Брянской области в </w:t>
            </w:r>
            <w:proofErr w:type="spellStart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Навлинском</w:t>
            </w:r>
            <w:proofErr w:type="spellEnd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325" w:type="dxa"/>
          </w:tcPr>
          <w:p w:rsidR="00206E7D" w:rsidRPr="00206E7D" w:rsidRDefault="00206E7D" w:rsidP="00206E7D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206E7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МБОУ «</w:t>
            </w:r>
            <w:proofErr w:type="spellStart"/>
            <w:r w:rsidRPr="00206E7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Навлинская</w:t>
            </w:r>
            <w:proofErr w:type="spellEnd"/>
            <w:r w:rsidRPr="00206E7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ООШ»</w:t>
            </w:r>
          </w:p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080" w:type="dxa"/>
          </w:tcPr>
          <w:p w:rsidR="00206E7D" w:rsidRPr="00182B8D" w:rsidRDefault="00182B8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06E7D" w:rsidRPr="00F67DF5" w:rsidTr="007E6C1C">
        <w:tc>
          <w:tcPr>
            <w:tcW w:w="562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Навлинская</w:t>
            </w:r>
            <w:proofErr w:type="spellEnd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268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2693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1522 615906 выдан 05.10.2022 УМВД России по Брянской области</w:t>
            </w:r>
          </w:p>
        </w:tc>
        <w:tc>
          <w:tcPr>
            <w:tcW w:w="2325" w:type="dxa"/>
          </w:tcPr>
          <w:p w:rsidR="00206E7D" w:rsidRPr="00206E7D" w:rsidRDefault="00206E7D" w:rsidP="00206E7D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206E7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МБОУ «</w:t>
            </w:r>
            <w:proofErr w:type="spellStart"/>
            <w:r w:rsidRPr="00206E7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Навлинская</w:t>
            </w:r>
            <w:proofErr w:type="spellEnd"/>
            <w:r w:rsidRPr="00206E7D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ООШ»</w:t>
            </w:r>
          </w:p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80" w:type="dxa"/>
          </w:tcPr>
          <w:p w:rsidR="00206E7D" w:rsidRPr="00182B8D" w:rsidRDefault="00182B8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206E7D" w:rsidRPr="00F67DF5" w:rsidTr="007E6C1C">
        <w:tc>
          <w:tcPr>
            <w:tcW w:w="562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Навлинская</w:t>
            </w:r>
            <w:proofErr w:type="spellEnd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268" w:type="dxa"/>
          </w:tcPr>
          <w:p w:rsidR="00206E7D" w:rsidRPr="00182B8D" w:rsidRDefault="00206E7D" w:rsidP="00206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8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Ефремова Юлия Александровна</w:t>
            </w:r>
          </w:p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6E7D" w:rsidRPr="00182B8D" w:rsidRDefault="00206E7D" w:rsidP="00206E7D">
            <w:pPr>
              <w:shd w:val="clear" w:color="auto" w:fill="FFFFFF"/>
              <w:spacing w:after="123" w:line="214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82B8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1506 619768</w:t>
            </w:r>
          </w:p>
          <w:p w:rsidR="00206E7D" w:rsidRPr="00182B8D" w:rsidRDefault="00206E7D" w:rsidP="00206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82B8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Выдан 04.10.2007г. ТП УФМС России в </w:t>
            </w:r>
            <w:proofErr w:type="spellStart"/>
            <w:r w:rsidRPr="00182B8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Суземском</w:t>
            </w:r>
            <w:proofErr w:type="spellEnd"/>
            <w:r w:rsidRPr="00182B8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р-не</w:t>
            </w:r>
          </w:p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206E7D" w:rsidRPr="00182B8D" w:rsidRDefault="00206E7D" w:rsidP="00206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82B8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безработная</w:t>
            </w:r>
          </w:p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06E7D" w:rsidRPr="00182B8D" w:rsidRDefault="00182B8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206E7D" w:rsidRPr="00F67DF5" w:rsidTr="007E6C1C">
        <w:tc>
          <w:tcPr>
            <w:tcW w:w="562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Навлинская</w:t>
            </w:r>
            <w:proofErr w:type="spellEnd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268" w:type="dxa"/>
          </w:tcPr>
          <w:p w:rsidR="00206E7D" w:rsidRPr="00182B8D" w:rsidRDefault="00206E7D" w:rsidP="00206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82B8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Акулова Наталья Николаевна</w:t>
            </w:r>
          </w:p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6E7D" w:rsidRPr="00182B8D" w:rsidRDefault="00206E7D" w:rsidP="00206E7D">
            <w:pPr>
              <w:shd w:val="clear" w:color="auto" w:fill="FFFFFF"/>
              <w:spacing w:after="123" w:line="214" w:lineRule="atLeast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82B8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1599 055401</w:t>
            </w:r>
          </w:p>
          <w:p w:rsidR="00206E7D" w:rsidRPr="00182B8D" w:rsidRDefault="00206E7D" w:rsidP="00206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82B8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Выдан 03.10.2000г. ОВД Навлинского р-на Брянской области</w:t>
            </w:r>
          </w:p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206E7D" w:rsidRPr="00182B8D" w:rsidRDefault="00206E7D" w:rsidP="00206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82B8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безработная</w:t>
            </w:r>
          </w:p>
          <w:p w:rsidR="00206E7D" w:rsidRPr="00182B8D" w:rsidRDefault="00206E7D" w:rsidP="00206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82B8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06E7D" w:rsidRPr="00182B8D" w:rsidRDefault="00182B8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06E7D" w:rsidRPr="00F67DF5" w:rsidTr="007E6C1C">
        <w:tc>
          <w:tcPr>
            <w:tcW w:w="562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Навлинская</w:t>
            </w:r>
            <w:proofErr w:type="spellEnd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268" w:type="dxa"/>
          </w:tcPr>
          <w:p w:rsidR="00206E7D" w:rsidRPr="00182B8D" w:rsidRDefault="00206E7D" w:rsidP="00206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82B8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Рожнова Светлана Ивановна</w:t>
            </w:r>
          </w:p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6E7D" w:rsidRPr="00182B8D" w:rsidRDefault="00206E7D" w:rsidP="00206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82B8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1508 726064</w:t>
            </w:r>
          </w:p>
          <w:p w:rsidR="00206E7D" w:rsidRPr="00182B8D" w:rsidRDefault="00206E7D" w:rsidP="00206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82B8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Выдан 13.</w:t>
            </w:r>
            <w:proofErr w:type="gramStart"/>
            <w:r w:rsidRPr="00182B8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10.2008г.ТП</w:t>
            </w:r>
            <w:proofErr w:type="gramEnd"/>
            <w:r w:rsidRPr="00182B8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УФМС России по Брянской обл. в </w:t>
            </w:r>
            <w:proofErr w:type="spellStart"/>
            <w:r w:rsidRPr="00182B8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Навлинском</w:t>
            </w:r>
            <w:proofErr w:type="spellEnd"/>
            <w:r w:rsidRPr="00182B8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р-не</w:t>
            </w:r>
          </w:p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206E7D" w:rsidRPr="00182B8D" w:rsidRDefault="00206E7D" w:rsidP="00206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82B8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безработная</w:t>
            </w:r>
          </w:p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06E7D" w:rsidRPr="00182B8D" w:rsidRDefault="00182B8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206E7D" w:rsidRPr="00F67DF5" w:rsidTr="007E6C1C">
        <w:tc>
          <w:tcPr>
            <w:tcW w:w="562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206E7D" w:rsidRPr="00182B8D" w:rsidRDefault="00B41ADC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МБОУ «Соколовская ООШ»</w:t>
            </w:r>
          </w:p>
        </w:tc>
        <w:tc>
          <w:tcPr>
            <w:tcW w:w="2268" w:type="dxa"/>
          </w:tcPr>
          <w:p w:rsidR="00206E7D" w:rsidRPr="00182B8D" w:rsidRDefault="00B41ADC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2B8D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Великоборец</w:t>
            </w:r>
            <w:proofErr w:type="spellEnd"/>
            <w:r w:rsidRPr="00182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693" w:type="dxa"/>
          </w:tcPr>
          <w:p w:rsidR="00B41ADC" w:rsidRPr="00182B8D" w:rsidRDefault="00B41ADC" w:rsidP="00B41ADC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82B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1516  260988</w:t>
            </w:r>
            <w:proofErr w:type="gramEnd"/>
          </w:p>
          <w:p w:rsidR="00B41ADC" w:rsidRPr="00182B8D" w:rsidRDefault="00B41ADC" w:rsidP="00B41ADC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ТП УФМС России                     по Брянской области </w:t>
            </w:r>
          </w:p>
          <w:p w:rsidR="00B41ADC" w:rsidRPr="00182B8D" w:rsidRDefault="00B41ADC" w:rsidP="00B41ADC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182B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Навлинском</w:t>
            </w:r>
            <w:proofErr w:type="spellEnd"/>
            <w:r w:rsidRPr="00182B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районе,</w:t>
            </w:r>
          </w:p>
          <w:p w:rsidR="00206E7D" w:rsidRPr="00182B8D" w:rsidRDefault="00B41ADC" w:rsidP="00B41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26.05.2016 г.</w:t>
            </w:r>
          </w:p>
        </w:tc>
        <w:tc>
          <w:tcPr>
            <w:tcW w:w="2325" w:type="dxa"/>
          </w:tcPr>
          <w:p w:rsidR="00206E7D" w:rsidRPr="00182B8D" w:rsidRDefault="00B41ADC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«Соколовская ООШ»</w:t>
            </w:r>
          </w:p>
        </w:tc>
        <w:tc>
          <w:tcPr>
            <w:tcW w:w="2080" w:type="dxa"/>
          </w:tcPr>
          <w:p w:rsidR="00206E7D" w:rsidRPr="00182B8D" w:rsidRDefault="00B41ADC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bCs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080" w:type="dxa"/>
          </w:tcPr>
          <w:p w:rsidR="00206E7D" w:rsidRPr="00182B8D" w:rsidRDefault="00182B8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206E7D" w:rsidRPr="00F67DF5" w:rsidTr="007E6C1C">
        <w:tc>
          <w:tcPr>
            <w:tcW w:w="562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206E7D" w:rsidRPr="00182B8D" w:rsidRDefault="00B41ADC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Бяковская</w:t>
            </w:r>
            <w:proofErr w:type="spellEnd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268" w:type="dxa"/>
          </w:tcPr>
          <w:p w:rsidR="00206E7D" w:rsidRPr="00182B8D" w:rsidRDefault="00B41ADC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Головизина</w:t>
            </w:r>
            <w:proofErr w:type="spellEnd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693" w:type="dxa"/>
          </w:tcPr>
          <w:p w:rsidR="00206E7D" w:rsidRPr="00182B8D" w:rsidRDefault="00B41ADC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1514 №163847 выдан 30.10.2014 ТП УФМС России по Брянской обл. в </w:t>
            </w:r>
            <w:proofErr w:type="spellStart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Навлинском</w:t>
            </w:r>
            <w:proofErr w:type="spellEnd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 р-не</w:t>
            </w:r>
          </w:p>
        </w:tc>
        <w:tc>
          <w:tcPr>
            <w:tcW w:w="2325" w:type="dxa"/>
          </w:tcPr>
          <w:p w:rsidR="00B41ADC" w:rsidRPr="00182B8D" w:rsidRDefault="00B41ADC" w:rsidP="00B41AD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82B8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безработная</w:t>
            </w:r>
          </w:p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06E7D" w:rsidRPr="00182B8D" w:rsidRDefault="00182B8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206E7D" w:rsidRPr="00F67DF5" w:rsidTr="007E6C1C">
        <w:tc>
          <w:tcPr>
            <w:tcW w:w="562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206E7D" w:rsidRPr="00182B8D" w:rsidRDefault="00B41ADC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Бяковская</w:t>
            </w:r>
            <w:proofErr w:type="spellEnd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268" w:type="dxa"/>
          </w:tcPr>
          <w:p w:rsidR="00206E7D" w:rsidRPr="00182B8D" w:rsidRDefault="00B41ADC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Левкина Валентина Ивановна</w:t>
            </w:r>
          </w:p>
        </w:tc>
        <w:tc>
          <w:tcPr>
            <w:tcW w:w="2693" w:type="dxa"/>
          </w:tcPr>
          <w:p w:rsidR="00206E7D" w:rsidRPr="00182B8D" w:rsidRDefault="00B41ADC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1515 №232127 выдан 15.12.2015 ТП УФМС России по Брянской обл. в </w:t>
            </w:r>
            <w:proofErr w:type="spellStart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Навлинском</w:t>
            </w:r>
            <w:proofErr w:type="spellEnd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 р-не</w:t>
            </w:r>
          </w:p>
        </w:tc>
        <w:tc>
          <w:tcPr>
            <w:tcW w:w="2325" w:type="dxa"/>
          </w:tcPr>
          <w:p w:rsidR="00206E7D" w:rsidRPr="00182B8D" w:rsidRDefault="00B41ADC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Бяковская</w:t>
            </w:r>
            <w:proofErr w:type="spellEnd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080" w:type="dxa"/>
          </w:tcPr>
          <w:p w:rsidR="00206E7D" w:rsidRPr="00182B8D" w:rsidRDefault="00B41ADC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технический работник</w:t>
            </w:r>
          </w:p>
        </w:tc>
        <w:tc>
          <w:tcPr>
            <w:tcW w:w="2080" w:type="dxa"/>
          </w:tcPr>
          <w:p w:rsidR="00206E7D" w:rsidRPr="00182B8D" w:rsidRDefault="00182B8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206E7D" w:rsidRPr="00F67DF5" w:rsidTr="007E6C1C">
        <w:tc>
          <w:tcPr>
            <w:tcW w:w="562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206E7D" w:rsidRPr="00182B8D" w:rsidRDefault="00017F3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182B8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182B8D">
              <w:rPr>
                <w:rFonts w:ascii="Times New Roman" w:eastAsia="Calibri" w:hAnsi="Times New Roman" w:cs="Times New Roman"/>
                <w:sz w:val="24"/>
                <w:szCs w:val="24"/>
              </w:rPr>
              <w:t>Салт</w:t>
            </w: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ановская</w:t>
            </w:r>
            <w:proofErr w:type="spellEnd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206E7D" w:rsidRPr="00182B8D" w:rsidRDefault="00017F3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Логутова</w:t>
            </w:r>
            <w:proofErr w:type="spellEnd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693" w:type="dxa"/>
          </w:tcPr>
          <w:p w:rsidR="00017F3D" w:rsidRPr="00182B8D" w:rsidRDefault="00017F3D" w:rsidP="0001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1510  912691</w:t>
            </w:r>
            <w:proofErr w:type="gramEnd"/>
          </w:p>
          <w:p w:rsidR="00017F3D" w:rsidRPr="00182B8D" w:rsidRDefault="00017F3D" w:rsidP="0001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ТП УФМС России по Брянской области в </w:t>
            </w:r>
            <w:proofErr w:type="spellStart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Навлинском</w:t>
            </w:r>
            <w:proofErr w:type="spellEnd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 районе,</w:t>
            </w:r>
          </w:p>
          <w:p w:rsidR="00206E7D" w:rsidRPr="00182B8D" w:rsidRDefault="00017F3D" w:rsidP="00017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16.02.2011г.</w:t>
            </w:r>
          </w:p>
        </w:tc>
        <w:tc>
          <w:tcPr>
            <w:tcW w:w="2325" w:type="dxa"/>
          </w:tcPr>
          <w:p w:rsidR="00206E7D" w:rsidRPr="00182B8D" w:rsidRDefault="00017F3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ХЭК, МБОУ </w:t>
            </w:r>
            <w:proofErr w:type="spellStart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Салтановская</w:t>
            </w:r>
            <w:proofErr w:type="spellEnd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80" w:type="dxa"/>
          </w:tcPr>
          <w:p w:rsidR="00206E7D" w:rsidRPr="00182B8D" w:rsidRDefault="00017F3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2080" w:type="dxa"/>
          </w:tcPr>
          <w:p w:rsidR="00206E7D" w:rsidRPr="00182B8D" w:rsidRDefault="00182B8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206E7D" w:rsidRPr="00F67DF5" w:rsidTr="007E6C1C">
        <w:tc>
          <w:tcPr>
            <w:tcW w:w="562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2" w:type="dxa"/>
          </w:tcPr>
          <w:p w:rsidR="00206E7D" w:rsidRPr="00182B8D" w:rsidRDefault="00017F3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182B8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182B8D">
              <w:rPr>
                <w:rFonts w:ascii="Times New Roman" w:eastAsia="Calibri" w:hAnsi="Times New Roman" w:cs="Times New Roman"/>
                <w:sz w:val="24"/>
                <w:szCs w:val="24"/>
              </w:rPr>
              <w:t>Салт</w:t>
            </w: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ановская</w:t>
            </w:r>
            <w:proofErr w:type="spellEnd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206E7D" w:rsidRPr="00182B8D" w:rsidRDefault="00017F3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Бьядовская</w:t>
            </w:r>
            <w:proofErr w:type="spellEnd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693" w:type="dxa"/>
          </w:tcPr>
          <w:p w:rsidR="00017F3D" w:rsidRPr="00182B8D" w:rsidRDefault="00017F3D" w:rsidP="00017F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1522 594696</w:t>
            </w:r>
          </w:p>
          <w:p w:rsidR="00017F3D" w:rsidRPr="00182B8D" w:rsidRDefault="00017F3D" w:rsidP="00017F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УМВД России по Брянской области</w:t>
            </w:r>
          </w:p>
          <w:p w:rsidR="00206E7D" w:rsidRPr="00182B8D" w:rsidRDefault="00017F3D" w:rsidP="00017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03.06.2022г.</w:t>
            </w:r>
          </w:p>
        </w:tc>
        <w:tc>
          <w:tcPr>
            <w:tcW w:w="2325" w:type="dxa"/>
          </w:tcPr>
          <w:p w:rsidR="00206E7D" w:rsidRPr="00182B8D" w:rsidRDefault="00017F3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080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06E7D" w:rsidRPr="00182B8D" w:rsidRDefault="00182B8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206E7D" w:rsidRPr="00F67DF5" w:rsidTr="007E6C1C">
        <w:tc>
          <w:tcPr>
            <w:tcW w:w="562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206E7D" w:rsidRPr="00182B8D" w:rsidRDefault="00224225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Алешенская</w:t>
            </w:r>
            <w:proofErr w:type="spellEnd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268" w:type="dxa"/>
          </w:tcPr>
          <w:p w:rsidR="00206E7D" w:rsidRPr="00182B8D" w:rsidRDefault="00224225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Мишина Татьяна Александровна</w:t>
            </w:r>
          </w:p>
        </w:tc>
        <w:tc>
          <w:tcPr>
            <w:tcW w:w="2693" w:type="dxa"/>
          </w:tcPr>
          <w:p w:rsidR="00224225" w:rsidRPr="00182B8D" w:rsidRDefault="00224225" w:rsidP="0022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1522 605990</w:t>
            </w:r>
          </w:p>
          <w:p w:rsidR="00224225" w:rsidRPr="00182B8D" w:rsidRDefault="00224225" w:rsidP="0022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ТП УФМС России по Брянской обл.</w:t>
            </w:r>
          </w:p>
          <w:p w:rsidR="00206E7D" w:rsidRPr="00182B8D" w:rsidRDefault="00224225" w:rsidP="00224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2325" w:type="dxa"/>
          </w:tcPr>
          <w:p w:rsidR="00206E7D" w:rsidRPr="00182B8D" w:rsidRDefault="00224225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Алешенская</w:t>
            </w:r>
            <w:proofErr w:type="spellEnd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080" w:type="dxa"/>
          </w:tcPr>
          <w:p w:rsidR="00206E7D" w:rsidRPr="00182B8D" w:rsidRDefault="00224225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2080" w:type="dxa"/>
          </w:tcPr>
          <w:p w:rsidR="00206E7D" w:rsidRPr="00182B8D" w:rsidRDefault="00182B8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206E7D" w:rsidRPr="00F67DF5" w:rsidTr="007E6C1C">
        <w:tc>
          <w:tcPr>
            <w:tcW w:w="562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206E7D" w:rsidRPr="00182B8D" w:rsidRDefault="00224225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Алешенская</w:t>
            </w:r>
            <w:proofErr w:type="spellEnd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268" w:type="dxa"/>
          </w:tcPr>
          <w:p w:rsidR="00206E7D" w:rsidRPr="00182B8D" w:rsidRDefault="00224225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Губина Наталья Васильевна</w:t>
            </w:r>
          </w:p>
        </w:tc>
        <w:tc>
          <w:tcPr>
            <w:tcW w:w="2693" w:type="dxa"/>
          </w:tcPr>
          <w:p w:rsidR="00224225" w:rsidRPr="00182B8D" w:rsidRDefault="00224225" w:rsidP="0022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1515 248126</w:t>
            </w:r>
          </w:p>
          <w:p w:rsidR="00224225" w:rsidRPr="00182B8D" w:rsidRDefault="00224225" w:rsidP="0022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ТП УФМС России по Брянской обл.</w:t>
            </w:r>
          </w:p>
          <w:p w:rsidR="00206E7D" w:rsidRPr="00182B8D" w:rsidRDefault="00224225" w:rsidP="00224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</w:tc>
        <w:tc>
          <w:tcPr>
            <w:tcW w:w="2325" w:type="dxa"/>
          </w:tcPr>
          <w:p w:rsidR="00206E7D" w:rsidRPr="00182B8D" w:rsidRDefault="00224225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Алешенская</w:t>
            </w:r>
            <w:proofErr w:type="spellEnd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080" w:type="dxa"/>
          </w:tcPr>
          <w:p w:rsidR="00206E7D" w:rsidRPr="00182B8D" w:rsidRDefault="00224225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2080" w:type="dxa"/>
          </w:tcPr>
          <w:p w:rsidR="00206E7D" w:rsidRPr="00182B8D" w:rsidRDefault="00182B8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206E7D" w:rsidRPr="00F67DF5" w:rsidTr="007E6C1C">
        <w:tc>
          <w:tcPr>
            <w:tcW w:w="562" w:type="dxa"/>
          </w:tcPr>
          <w:p w:rsidR="00206E7D" w:rsidRPr="00182B8D" w:rsidRDefault="00206E7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206E7D" w:rsidRPr="00182B8D" w:rsidRDefault="00224225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Ревенская</w:t>
            </w:r>
            <w:proofErr w:type="spellEnd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206E7D" w:rsidRPr="00182B8D" w:rsidRDefault="00224225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2B8D">
              <w:rPr>
                <w:rFonts w:ascii="Times New Roman" w:hAnsi="Times New Roman" w:cs="Times New Roman"/>
                <w:iCs/>
                <w:sz w:val="24"/>
                <w:szCs w:val="24"/>
              </w:rPr>
              <w:t>Алхимина</w:t>
            </w:r>
            <w:proofErr w:type="spellEnd"/>
            <w:r w:rsidRPr="00182B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693" w:type="dxa"/>
          </w:tcPr>
          <w:p w:rsidR="00206E7D" w:rsidRPr="00182B8D" w:rsidRDefault="00224225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1516 291406 выдан ТП</w:t>
            </w:r>
            <w:r w:rsidRPr="00182B8D">
              <w:rPr>
                <w:rFonts w:ascii="Times New Roman" w:hAnsi="Times New Roman" w:cs="Times New Roman"/>
                <w:sz w:val="24"/>
                <w:szCs w:val="24"/>
              </w:rPr>
              <w:br/>
              <w:t>УФМС России по Брянской</w:t>
            </w:r>
            <w:r w:rsidRPr="00182B8D">
              <w:rPr>
                <w:rFonts w:ascii="Times New Roman" w:hAnsi="Times New Roman" w:cs="Times New Roman"/>
                <w:sz w:val="24"/>
                <w:szCs w:val="24"/>
              </w:rPr>
              <w:br/>
              <w:t>области 15.11.2016 года</w:t>
            </w:r>
          </w:p>
        </w:tc>
        <w:tc>
          <w:tcPr>
            <w:tcW w:w="2325" w:type="dxa"/>
          </w:tcPr>
          <w:p w:rsidR="00206E7D" w:rsidRPr="00182B8D" w:rsidRDefault="00224225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182B8D">
              <w:rPr>
                <w:rFonts w:ascii="Times New Roman" w:hAnsi="Times New Roman" w:cs="Times New Roman"/>
                <w:iCs/>
                <w:sz w:val="24"/>
                <w:szCs w:val="24"/>
              </w:rPr>
              <w:t>Ревенская</w:t>
            </w:r>
            <w:proofErr w:type="spellEnd"/>
            <w:r w:rsidRPr="00182B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СОШ»</w:t>
            </w:r>
          </w:p>
        </w:tc>
        <w:tc>
          <w:tcPr>
            <w:tcW w:w="2080" w:type="dxa"/>
          </w:tcPr>
          <w:p w:rsidR="00206E7D" w:rsidRPr="00182B8D" w:rsidRDefault="00224225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iCs/>
                <w:sz w:val="24"/>
                <w:szCs w:val="24"/>
              </w:rPr>
              <w:t>повар</w:t>
            </w:r>
          </w:p>
        </w:tc>
        <w:tc>
          <w:tcPr>
            <w:tcW w:w="2080" w:type="dxa"/>
          </w:tcPr>
          <w:p w:rsidR="00206E7D" w:rsidRPr="00182B8D" w:rsidRDefault="00182B8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224225" w:rsidRPr="00F67DF5" w:rsidTr="007E6C1C">
        <w:tc>
          <w:tcPr>
            <w:tcW w:w="562" w:type="dxa"/>
          </w:tcPr>
          <w:p w:rsidR="00224225" w:rsidRPr="00182B8D" w:rsidRDefault="00DB2F81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224225" w:rsidRPr="00182B8D" w:rsidRDefault="00DB2F81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Ревенская</w:t>
            </w:r>
            <w:proofErr w:type="spellEnd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224225" w:rsidRPr="00182B8D" w:rsidRDefault="00224225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iCs/>
                <w:sz w:val="24"/>
                <w:szCs w:val="24"/>
              </w:rPr>
              <w:t>Ковалева Валентина Николаевна</w:t>
            </w:r>
          </w:p>
        </w:tc>
        <w:tc>
          <w:tcPr>
            <w:tcW w:w="2693" w:type="dxa"/>
          </w:tcPr>
          <w:p w:rsidR="00224225" w:rsidRPr="00182B8D" w:rsidRDefault="00224225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1509 788979 выдан ТП УФМС России по Брянской области 15.05.2009</w:t>
            </w:r>
          </w:p>
        </w:tc>
        <w:tc>
          <w:tcPr>
            <w:tcW w:w="2325" w:type="dxa"/>
          </w:tcPr>
          <w:p w:rsidR="00224225" w:rsidRPr="00182B8D" w:rsidRDefault="00DB2F81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182B8D">
              <w:rPr>
                <w:rFonts w:ascii="Times New Roman" w:hAnsi="Times New Roman" w:cs="Times New Roman"/>
                <w:iCs/>
                <w:sz w:val="24"/>
                <w:szCs w:val="24"/>
              </w:rPr>
              <w:t>Ревенская</w:t>
            </w:r>
            <w:proofErr w:type="spellEnd"/>
            <w:r w:rsidRPr="00182B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СОШ»</w:t>
            </w:r>
          </w:p>
        </w:tc>
        <w:tc>
          <w:tcPr>
            <w:tcW w:w="2080" w:type="dxa"/>
          </w:tcPr>
          <w:p w:rsidR="00224225" w:rsidRPr="00182B8D" w:rsidRDefault="00DB2F81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iCs/>
                <w:sz w:val="24"/>
                <w:szCs w:val="24"/>
              </w:rPr>
              <w:t>тех работник</w:t>
            </w:r>
          </w:p>
        </w:tc>
        <w:tc>
          <w:tcPr>
            <w:tcW w:w="2080" w:type="dxa"/>
          </w:tcPr>
          <w:p w:rsidR="00224225" w:rsidRPr="00182B8D" w:rsidRDefault="00182B8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224225" w:rsidRPr="00F67DF5" w:rsidTr="007E6C1C">
        <w:tc>
          <w:tcPr>
            <w:tcW w:w="562" w:type="dxa"/>
          </w:tcPr>
          <w:p w:rsidR="00224225" w:rsidRPr="00182B8D" w:rsidRDefault="00182B8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224225" w:rsidRPr="00182B8D" w:rsidRDefault="00182B8D" w:rsidP="00182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Чичковская</w:t>
            </w:r>
            <w:proofErr w:type="spellEnd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224225" w:rsidRPr="00182B8D" w:rsidRDefault="00182B8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Теодорович Дарья Александровна</w:t>
            </w:r>
          </w:p>
        </w:tc>
        <w:tc>
          <w:tcPr>
            <w:tcW w:w="2693" w:type="dxa"/>
          </w:tcPr>
          <w:p w:rsidR="00182B8D" w:rsidRPr="00182B8D" w:rsidRDefault="00182B8D" w:rsidP="00182B8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1019  613273</w:t>
            </w:r>
            <w:proofErr w:type="gramEnd"/>
          </w:p>
          <w:p w:rsidR="00224225" w:rsidRPr="00182B8D" w:rsidRDefault="00182B8D" w:rsidP="00182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УМВД России по Амурской области. 19.06.2019г.</w:t>
            </w:r>
          </w:p>
        </w:tc>
        <w:tc>
          <w:tcPr>
            <w:tcW w:w="2325" w:type="dxa"/>
          </w:tcPr>
          <w:p w:rsidR="00224225" w:rsidRPr="00182B8D" w:rsidRDefault="00182B8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Чичковская</w:t>
            </w:r>
            <w:proofErr w:type="spellEnd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80" w:type="dxa"/>
          </w:tcPr>
          <w:p w:rsidR="00224225" w:rsidRPr="00182B8D" w:rsidRDefault="00182B8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080" w:type="dxa"/>
          </w:tcPr>
          <w:p w:rsidR="00224225" w:rsidRPr="00182B8D" w:rsidRDefault="00182B8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224225" w:rsidRPr="00F67DF5" w:rsidTr="007E6C1C">
        <w:tc>
          <w:tcPr>
            <w:tcW w:w="562" w:type="dxa"/>
          </w:tcPr>
          <w:p w:rsidR="00224225" w:rsidRPr="00182B8D" w:rsidRDefault="00182B8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224225" w:rsidRPr="00182B8D" w:rsidRDefault="00182B8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Чичковская</w:t>
            </w:r>
            <w:proofErr w:type="spellEnd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224225" w:rsidRPr="00182B8D" w:rsidRDefault="00182B8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Михалев Александр Михайлович</w:t>
            </w:r>
          </w:p>
        </w:tc>
        <w:tc>
          <w:tcPr>
            <w:tcW w:w="2693" w:type="dxa"/>
          </w:tcPr>
          <w:p w:rsidR="00182B8D" w:rsidRPr="00182B8D" w:rsidRDefault="00182B8D" w:rsidP="00182B8D">
            <w:pPr>
              <w:tabs>
                <w:tab w:val="left" w:pos="-2268"/>
                <w:tab w:val="left" w:pos="6096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1513 091278</w:t>
            </w:r>
          </w:p>
          <w:p w:rsidR="00224225" w:rsidRPr="00182B8D" w:rsidRDefault="00182B8D" w:rsidP="00182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ТП УФМС России </w:t>
            </w:r>
            <w:proofErr w:type="gramStart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по  Брянской</w:t>
            </w:r>
            <w:proofErr w:type="gramEnd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 в </w:t>
            </w:r>
            <w:proofErr w:type="spellStart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>Навлинском</w:t>
            </w:r>
            <w:proofErr w:type="spellEnd"/>
            <w:r w:rsidRPr="0018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р-не. 16.10.2013г.</w:t>
            </w:r>
          </w:p>
        </w:tc>
        <w:tc>
          <w:tcPr>
            <w:tcW w:w="2325" w:type="dxa"/>
          </w:tcPr>
          <w:p w:rsidR="00224225" w:rsidRPr="00182B8D" w:rsidRDefault="00182B8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Чичковская</w:t>
            </w:r>
            <w:proofErr w:type="spellEnd"/>
            <w:r w:rsidRPr="00182B8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80" w:type="dxa"/>
          </w:tcPr>
          <w:p w:rsidR="00224225" w:rsidRPr="00182B8D" w:rsidRDefault="00182B8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B8D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080" w:type="dxa"/>
          </w:tcPr>
          <w:p w:rsidR="00224225" w:rsidRPr="00182B8D" w:rsidRDefault="00182B8D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224225" w:rsidRPr="00F67DF5" w:rsidTr="007E6C1C">
        <w:tc>
          <w:tcPr>
            <w:tcW w:w="562" w:type="dxa"/>
          </w:tcPr>
          <w:p w:rsidR="00224225" w:rsidRPr="00182B8D" w:rsidRDefault="006D349A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224225" w:rsidRPr="006D349A" w:rsidRDefault="006D349A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49A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D349A">
              <w:rPr>
                <w:rFonts w:ascii="Times New Roman" w:eastAsia="Calibri" w:hAnsi="Times New Roman" w:cs="Times New Roman"/>
                <w:sz w:val="24"/>
                <w:szCs w:val="24"/>
              </w:rPr>
              <w:t>Синезерская</w:t>
            </w:r>
            <w:proofErr w:type="spellEnd"/>
            <w:r w:rsidRPr="006D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224225" w:rsidRPr="006D349A" w:rsidRDefault="006D349A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49A">
              <w:rPr>
                <w:rFonts w:ascii="Times New Roman" w:hAnsi="Times New Roman" w:cs="Times New Roman"/>
                <w:sz w:val="24"/>
                <w:szCs w:val="24"/>
              </w:rPr>
              <w:t>Сергеева Татьяна Викторовна</w:t>
            </w:r>
          </w:p>
        </w:tc>
        <w:tc>
          <w:tcPr>
            <w:tcW w:w="2693" w:type="dxa"/>
          </w:tcPr>
          <w:p w:rsidR="00224225" w:rsidRPr="006D349A" w:rsidRDefault="006D349A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49A">
              <w:rPr>
                <w:rFonts w:ascii="Times New Roman" w:hAnsi="Times New Roman" w:cs="Times New Roman"/>
                <w:sz w:val="24"/>
                <w:szCs w:val="24"/>
              </w:rPr>
              <w:t xml:space="preserve">1513 090989 ТП УФМС России по Брянской обл. в </w:t>
            </w:r>
            <w:proofErr w:type="spellStart"/>
            <w:r w:rsidRPr="006D349A">
              <w:rPr>
                <w:rFonts w:ascii="Times New Roman" w:hAnsi="Times New Roman" w:cs="Times New Roman"/>
                <w:sz w:val="24"/>
                <w:szCs w:val="24"/>
              </w:rPr>
              <w:t>Навлинском</w:t>
            </w:r>
            <w:proofErr w:type="spellEnd"/>
            <w:r w:rsidRPr="006D349A">
              <w:rPr>
                <w:rFonts w:ascii="Times New Roman" w:hAnsi="Times New Roman" w:cs="Times New Roman"/>
                <w:sz w:val="24"/>
                <w:szCs w:val="24"/>
              </w:rPr>
              <w:t xml:space="preserve"> р-не 14.08.2013</w:t>
            </w:r>
          </w:p>
        </w:tc>
        <w:tc>
          <w:tcPr>
            <w:tcW w:w="2325" w:type="dxa"/>
          </w:tcPr>
          <w:p w:rsidR="00224225" w:rsidRPr="006D349A" w:rsidRDefault="006D349A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49A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Навлинского р-на</w:t>
            </w:r>
          </w:p>
        </w:tc>
        <w:tc>
          <w:tcPr>
            <w:tcW w:w="2080" w:type="dxa"/>
          </w:tcPr>
          <w:p w:rsidR="00224225" w:rsidRPr="006D349A" w:rsidRDefault="006D349A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49A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080" w:type="dxa"/>
          </w:tcPr>
          <w:p w:rsidR="00224225" w:rsidRPr="006D349A" w:rsidRDefault="006D349A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49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224225" w:rsidRPr="00F67DF5" w:rsidTr="007E6C1C">
        <w:tc>
          <w:tcPr>
            <w:tcW w:w="562" w:type="dxa"/>
          </w:tcPr>
          <w:p w:rsidR="00224225" w:rsidRPr="00182B8D" w:rsidRDefault="006D349A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224225" w:rsidRPr="006D349A" w:rsidRDefault="006D349A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49A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D349A">
              <w:rPr>
                <w:rFonts w:ascii="Times New Roman" w:eastAsia="Calibri" w:hAnsi="Times New Roman" w:cs="Times New Roman"/>
                <w:sz w:val="24"/>
                <w:szCs w:val="24"/>
              </w:rPr>
              <w:t>Синезерская</w:t>
            </w:r>
            <w:proofErr w:type="spellEnd"/>
            <w:r w:rsidRPr="006D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224225" w:rsidRPr="006D349A" w:rsidRDefault="006D349A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349A"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 w:rsidRPr="006D349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693" w:type="dxa"/>
          </w:tcPr>
          <w:p w:rsidR="006D349A" w:rsidRPr="006D349A" w:rsidRDefault="006D349A" w:rsidP="006D3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1510 900209</w:t>
            </w:r>
            <w:r w:rsidRPr="006D349A">
              <w:rPr>
                <w:rFonts w:ascii="Times New Roman" w:hAnsi="Times New Roman" w:cs="Times New Roman"/>
                <w:sz w:val="24"/>
                <w:szCs w:val="24"/>
              </w:rPr>
              <w:t xml:space="preserve"> ТП УФМС России по Брянской обл. в </w:t>
            </w:r>
            <w:proofErr w:type="spellStart"/>
            <w:r w:rsidRPr="006D349A">
              <w:rPr>
                <w:rFonts w:ascii="Times New Roman" w:hAnsi="Times New Roman" w:cs="Times New Roman"/>
                <w:sz w:val="24"/>
                <w:szCs w:val="24"/>
              </w:rPr>
              <w:t>Навлинском</w:t>
            </w:r>
            <w:proofErr w:type="spellEnd"/>
            <w:r w:rsidRPr="006D349A">
              <w:rPr>
                <w:rFonts w:ascii="Times New Roman" w:hAnsi="Times New Roman" w:cs="Times New Roman"/>
                <w:sz w:val="24"/>
                <w:szCs w:val="24"/>
              </w:rPr>
              <w:t xml:space="preserve"> р-не 23.12.2010</w:t>
            </w:r>
          </w:p>
          <w:p w:rsidR="00224225" w:rsidRPr="006D349A" w:rsidRDefault="00224225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224225" w:rsidRPr="006D349A" w:rsidRDefault="006D349A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49A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Навлинского р-на</w:t>
            </w:r>
          </w:p>
        </w:tc>
        <w:tc>
          <w:tcPr>
            <w:tcW w:w="2080" w:type="dxa"/>
          </w:tcPr>
          <w:p w:rsidR="00224225" w:rsidRPr="006D349A" w:rsidRDefault="006D349A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49A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080" w:type="dxa"/>
          </w:tcPr>
          <w:p w:rsidR="00224225" w:rsidRPr="006D349A" w:rsidRDefault="006D349A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49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224225" w:rsidRPr="00F67DF5" w:rsidTr="007E6C1C">
        <w:tc>
          <w:tcPr>
            <w:tcW w:w="562" w:type="dxa"/>
          </w:tcPr>
          <w:p w:rsidR="00224225" w:rsidRPr="00182B8D" w:rsidRDefault="006D6902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224225" w:rsidRPr="00182B8D" w:rsidRDefault="006D6902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Пролысовская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224225" w:rsidRPr="00182B8D" w:rsidRDefault="006D6902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1EA">
              <w:rPr>
                <w:rFonts w:ascii="Times New Roman" w:hAnsi="Times New Roman" w:cs="Times New Roman"/>
                <w:sz w:val="24"/>
                <w:szCs w:val="24"/>
              </w:rPr>
              <w:t>Куприна Любовь Викторовна</w:t>
            </w:r>
          </w:p>
        </w:tc>
        <w:tc>
          <w:tcPr>
            <w:tcW w:w="2693" w:type="dxa"/>
          </w:tcPr>
          <w:p w:rsidR="00224225" w:rsidRPr="00182B8D" w:rsidRDefault="006D6902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1EA">
              <w:rPr>
                <w:rFonts w:ascii="Times New Roman" w:hAnsi="Times New Roman" w:cs="Times New Roman"/>
                <w:sz w:val="24"/>
                <w:szCs w:val="24"/>
              </w:rPr>
              <w:t>1521 556462, выдан УМВД России по Брянской области, 10.09.2021</w:t>
            </w:r>
          </w:p>
        </w:tc>
        <w:tc>
          <w:tcPr>
            <w:tcW w:w="2325" w:type="dxa"/>
          </w:tcPr>
          <w:p w:rsidR="00224225" w:rsidRPr="00182B8D" w:rsidRDefault="006D6902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1E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21EA">
              <w:rPr>
                <w:rFonts w:ascii="Times New Roman" w:hAnsi="Times New Roman" w:cs="Times New Roman"/>
                <w:sz w:val="24"/>
                <w:szCs w:val="24"/>
              </w:rPr>
              <w:t>Пролысовская</w:t>
            </w:r>
            <w:proofErr w:type="spellEnd"/>
            <w:r w:rsidRPr="004021E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80" w:type="dxa"/>
          </w:tcPr>
          <w:p w:rsidR="00224225" w:rsidRPr="00182B8D" w:rsidRDefault="006D6902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1EA">
              <w:rPr>
                <w:rFonts w:ascii="Times New Roman" w:hAnsi="Times New Roman" w:cs="Times New Roman"/>
                <w:sz w:val="24"/>
                <w:szCs w:val="24"/>
              </w:rPr>
              <w:t>Технический работник</w:t>
            </w:r>
          </w:p>
        </w:tc>
        <w:tc>
          <w:tcPr>
            <w:tcW w:w="2080" w:type="dxa"/>
          </w:tcPr>
          <w:p w:rsidR="00224225" w:rsidRPr="00182B8D" w:rsidRDefault="006D6902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D6902" w:rsidRPr="00F67DF5" w:rsidTr="007E6C1C">
        <w:tc>
          <w:tcPr>
            <w:tcW w:w="562" w:type="dxa"/>
          </w:tcPr>
          <w:p w:rsidR="006D6902" w:rsidRPr="00182B8D" w:rsidRDefault="006D6902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6D6902" w:rsidRPr="00182B8D" w:rsidRDefault="008E0285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Пролысовская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6D6902" w:rsidRPr="00182B8D" w:rsidRDefault="006D6902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1EA">
              <w:rPr>
                <w:rFonts w:ascii="Times New Roman" w:hAnsi="Times New Roman" w:cs="Times New Roman"/>
                <w:sz w:val="24"/>
                <w:szCs w:val="24"/>
              </w:rPr>
              <w:t>Осипова Мария Владимировна</w:t>
            </w:r>
          </w:p>
        </w:tc>
        <w:tc>
          <w:tcPr>
            <w:tcW w:w="2693" w:type="dxa"/>
          </w:tcPr>
          <w:p w:rsidR="006D6902" w:rsidRPr="00182B8D" w:rsidRDefault="006D6902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1EA">
              <w:rPr>
                <w:rFonts w:ascii="Times New Roman" w:hAnsi="Times New Roman" w:cs="Times New Roman"/>
                <w:sz w:val="24"/>
                <w:szCs w:val="24"/>
              </w:rPr>
              <w:t>1506 541632, выдан ОВД Навлинского района Брянской области, 28.11.2006</w:t>
            </w:r>
          </w:p>
        </w:tc>
        <w:tc>
          <w:tcPr>
            <w:tcW w:w="2325" w:type="dxa"/>
          </w:tcPr>
          <w:p w:rsidR="006D6902" w:rsidRPr="00182B8D" w:rsidRDefault="006D6902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1E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21EA">
              <w:rPr>
                <w:rFonts w:ascii="Times New Roman" w:hAnsi="Times New Roman" w:cs="Times New Roman"/>
                <w:sz w:val="24"/>
                <w:szCs w:val="24"/>
              </w:rPr>
              <w:t>Пролысовская</w:t>
            </w:r>
            <w:proofErr w:type="spellEnd"/>
            <w:r w:rsidRPr="004021E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80" w:type="dxa"/>
          </w:tcPr>
          <w:p w:rsidR="006D6902" w:rsidRPr="00182B8D" w:rsidRDefault="006D6902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1EA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 дошкольной группы</w:t>
            </w:r>
          </w:p>
        </w:tc>
        <w:tc>
          <w:tcPr>
            <w:tcW w:w="2080" w:type="dxa"/>
          </w:tcPr>
          <w:p w:rsidR="006D6902" w:rsidRPr="00182B8D" w:rsidRDefault="006D6902" w:rsidP="00206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CA5D8C" w:rsidRPr="00F67DF5" w:rsidTr="007E6C1C">
        <w:tc>
          <w:tcPr>
            <w:tcW w:w="562" w:type="dxa"/>
          </w:tcPr>
          <w:p w:rsidR="00CA5D8C" w:rsidRDefault="00CA5D8C" w:rsidP="00CA5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CA5D8C" w:rsidRDefault="00CA5D8C" w:rsidP="00CA5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Клюковенская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CA5D8C" w:rsidRPr="004021EA" w:rsidRDefault="00CA5D8C" w:rsidP="00CA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Лагуточкина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Анатольевна</w:t>
            </w:r>
          </w:p>
        </w:tc>
        <w:tc>
          <w:tcPr>
            <w:tcW w:w="2693" w:type="dxa"/>
          </w:tcPr>
          <w:p w:rsidR="00CA5D8C" w:rsidRPr="00B8018E" w:rsidRDefault="00CA5D8C" w:rsidP="00CA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8E">
              <w:rPr>
                <w:rFonts w:ascii="Times New Roman" w:eastAsia="Calibri" w:hAnsi="Times New Roman" w:cs="Times New Roman"/>
                <w:sz w:val="24"/>
                <w:szCs w:val="24"/>
              </w:rPr>
              <w:t>1504 185916 выдан 20.12.2003 Отделом Внутренних Дел Навлинского района Брянской области</w:t>
            </w:r>
          </w:p>
        </w:tc>
        <w:tc>
          <w:tcPr>
            <w:tcW w:w="2325" w:type="dxa"/>
          </w:tcPr>
          <w:p w:rsidR="00CA5D8C" w:rsidRPr="004021EA" w:rsidRDefault="00CA5D8C" w:rsidP="00CA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E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Клюковенская</w:t>
            </w:r>
            <w:proofErr w:type="spellEnd"/>
            <w:r w:rsidRPr="004021E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80" w:type="dxa"/>
          </w:tcPr>
          <w:p w:rsidR="00CA5D8C" w:rsidRPr="004021EA" w:rsidRDefault="00CA5D8C" w:rsidP="00CA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EA">
              <w:rPr>
                <w:rFonts w:ascii="Times New Roman" w:hAnsi="Times New Roman" w:cs="Times New Roman"/>
                <w:sz w:val="24"/>
                <w:szCs w:val="24"/>
              </w:rPr>
              <w:t>Технический работник</w:t>
            </w:r>
          </w:p>
        </w:tc>
        <w:tc>
          <w:tcPr>
            <w:tcW w:w="2080" w:type="dxa"/>
          </w:tcPr>
          <w:p w:rsidR="00CA5D8C" w:rsidRDefault="00CA5D8C" w:rsidP="00CA5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CA5D8C" w:rsidRPr="00F67DF5" w:rsidTr="007E6C1C">
        <w:tc>
          <w:tcPr>
            <w:tcW w:w="562" w:type="dxa"/>
          </w:tcPr>
          <w:p w:rsidR="00CA5D8C" w:rsidRDefault="00CA5D8C" w:rsidP="00CA5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CA5D8C" w:rsidRDefault="00CA5D8C" w:rsidP="00CA5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Клюковенская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CA5D8C" w:rsidRPr="004021EA" w:rsidRDefault="00CA5D8C" w:rsidP="00CA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Лёвхина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693" w:type="dxa"/>
          </w:tcPr>
          <w:p w:rsidR="00CA5D8C" w:rsidRPr="00B8018E" w:rsidRDefault="00CA5D8C" w:rsidP="00CA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1507   628041 выдан 28.08.07 ОФМС России по Брянской области в </w:t>
            </w:r>
            <w:proofErr w:type="spellStart"/>
            <w:r w:rsidRPr="00B8018E">
              <w:rPr>
                <w:rFonts w:ascii="Times New Roman" w:eastAsia="Calibri" w:hAnsi="Times New Roman" w:cs="Times New Roman"/>
                <w:sz w:val="24"/>
                <w:szCs w:val="24"/>
              </w:rPr>
              <w:t>Навлинском</w:t>
            </w:r>
            <w:proofErr w:type="spellEnd"/>
            <w:r w:rsidRPr="00B80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325" w:type="dxa"/>
          </w:tcPr>
          <w:p w:rsidR="00CA5D8C" w:rsidRPr="004021EA" w:rsidRDefault="00CA5D8C" w:rsidP="00CA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E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Клюковенская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1EA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2080" w:type="dxa"/>
          </w:tcPr>
          <w:p w:rsidR="00CA5D8C" w:rsidRPr="004021EA" w:rsidRDefault="00CA5D8C" w:rsidP="00CA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работник</w:t>
            </w:r>
          </w:p>
        </w:tc>
        <w:tc>
          <w:tcPr>
            <w:tcW w:w="2080" w:type="dxa"/>
          </w:tcPr>
          <w:p w:rsidR="00CA5D8C" w:rsidRDefault="00CA5D8C" w:rsidP="00CA5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AE22CB" w:rsidRPr="00F67DF5" w:rsidTr="007E6C1C">
        <w:tc>
          <w:tcPr>
            <w:tcW w:w="562" w:type="dxa"/>
          </w:tcPr>
          <w:p w:rsidR="00AE22CB" w:rsidRDefault="00AE22CB" w:rsidP="00AE2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AE22CB" w:rsidRDefault="00AE22CB" w:rsidP="00AE2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Щегловская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AE22CB" w:rsidRPr="00AE22CB" w:rsidRDefault="00AE22CB" w:rsidP="00AE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2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Романенкова</w:t>
            </w:r>
            <w:proofErr w:type="spellEnd"/>
            <w:r w:rsidRPr="00AE2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693" w:type="dxa"/>
          </w:tcPr>
          <w:p w:rsidR="00AE22CB" w:rsidRPr="00AE22CB" w:rsidRDefault="00AE22CB" w:rsidP="00AE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15 13   091014</w:t>
            </w:r>
          </w:p>
          <w:p w:rsidR="00AE22CB" w:rsidRPr="00AE22CB" w:rsidRDefault="00AE22CB" w:rsidP="00AE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Выдан 20.08.2013 ТП УФМС России по Брянской области в </w:t>
            </w:r>
            <w:proofErr w:type="spellStart"/>
            <w:r w:rsidRPr="00AE2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Навлинском</w:t>
            </w:r>
            <w:proofErr w:type="spellEnd"/>
            <w:r w:rsidRPr="00AE2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</w:t>
            </w:r>
          </w:p>
        </w:tc>
        <w:tc>
          <w:tcPr>
            <w:tcW w:w="2325" w:type="dxa"/>
          </w:tcPr>
          <w:p w:rsidR="00AE22CB" w:rsidRPr="00AE22CB" w:rsidRDefault="00AE22CB" w:rsidP="00AE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AE2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Щегловская</w:t>
            </w:r>
            <w:proofErr w:type="spellEnd"/>
            <w:r w:rsidRPr="00AE2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2080" w:type="dxa"/>
          </w:tcPr>
          <w:p w:rsidR="00AE22CB" w:rsidRPr="00AE22CB" w:rsidRDefault="00AE22CB" w:rsidP="00AE22C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сторож</w:t>
            </w:r>
          </w:p>
        </w:tc>
        <w:tc>
          <w:tcPr>
            <w:tcW w:w="2080" w:type="dxa"/>
          </w:tcPr>
          <w:p w:rsidR="00AE22CB" w:rsidRDefault="00AE22CB" w:rsidP="00AE2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</w:p>
        </w:tc>
      </w:tr>
    </w:tbl>
    <w:p w:rsidR="00F67DF5" w:rsidRPr="00F67DF5" w:rsidRDefault="00F67DF5" w:rsidP="00F67D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DF5" w:rsidRPr="00F67DF5" w:rsidRDefault="00F67DF5" w:rsidP="00F67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67DF5" w:rsidRPr="00F67DF5" w:rsidSect="00F67DF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8E"/>
    <w:rsid w:val="00017F3D"/>
    <w:rsid w:val="00161ECB"/>
    <w:rsid w:val="00182B8D"/>
    <w:rsid w:val="00206E7D"/>
    <w:rsid w:val="00224225"/>
    <w:rsid w:val="006D349A"/>
    <w:rsid w:val="006D6902"/>
    <w:rsid w:val="007E6C1C"/>
    <w:rsid w:val="008E0285"/>
    <w:rsid w:val="00AC02E7"/>
    <w:rsid w:val="00AE22CB"/>
    <w:rsid w:val="00B41ADC"/>
    <w:rsid w:val="00CA5D8C"/>
    <w:rsid w:val="00DB2F81"/>
    <w:rsid w:val="00DF468E"/>
    <w:rsid w:val="00E81026"/>
    <w:rsid w:val="00F6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DE55"/>
  <w15:chartTrackingRefBased/>
  <w15:docId w15:val="{2AAAA3B8-B894-4D26-9F62-CD334710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Специалист3</dc:creator>
  <cp:keywords/>
  <dc:description/>
  <cp:lastModifiedBy>Специалист3</cp:lastModifiedBy>
  <cp:revision>11</cp:revision>
  <dcterms:created xsi:type="dcterms:W3CDTF">2024-02-29T07:29:00Z</dcterms:created>
  <dcterms:modified xsi:type="dcterms:W3CDTF">2024-03-01T06:26:00Z</dcterms:modified>
</cp:coreProperties>
</file>