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3C5D0" w14:textId="77777777" w:rsidR="004F17E0" w:rsidRPr="008D7F12" w:rsidRDefault="004F17E0" w:rsidP="004F17E0">
      <w:pPr>
        <w:pStyle w:val="a3"/>
        <w:jc w:val="right"/>
        <w:rPr>
          <w:b/>
          <w:sz w:val="24"/>
          <w:szCs w:val="24"/>
        </w:rPr>
      </w:pPr>
      <w:r w:rsidRPr="008D7F12">
        <w:rPr>
          <w:b/>
          <w:sz w:val="24"/>
          <w:szCs w:val="24"/>
        </w:rPr>
        <w:t xml:space="preserve">Утверждено </w:t>
      </w:r>
    </w:p>
    <w:p w14:paraId="1578718B" w14:textId="447BB7E7" w:rsidR="004F17E0" w:rsidRPr="008D7F12" w:rsidRDefault="004F17E0" w:rsidP="002B336F">
      <w:pPr>
        <w:pStyle w:val="a3"/>
        <w:ind w:left="1134"/>
        <w:jc w:val="right"/>
        <w:rPr>
          <w:b/>
          <w:sz w:val="24"/>
          <w:szCs w:val="24"/>
        </w:rPr>
      </w:pPr>
      <w:r w:rsidRPr="008D7F12">
        <w:rPr>
          <w:b/>
          <w:sz w:val="24"/>
          <w:szCs w:val="24"/>
        </w:rPr>
        <w:t xml:space="preserve">Приказом </w:t>
      </w:r>
      <w:r w:rsidR="00D10204" w:rsidRPr="008D7F12">
        <w:rPr>
          <w:b/>
          <w:sz w:val="24"/>
          <w:szCs w:val="24"/>
        </w:rPr>
        <w:t xml:space="preserve">№ </w:t>
      </w:r>
      <w:r w:rsidR="008D7F12" w:rsidRPr="008D7F12">
        <w:rPr>
          <w:b/>
          <w:sz w:val="24"/>
          <w:szCs w:val="24"/>
        </w:rPr>
        <w:t>57</w:t>
      </w:r>
      <w:r w:rsidR="00D54BD5" w:rsidRPr="008D7F12">
        <w:rPr>
          <w:b/>
          <w:sz w:val="24"/>
          <w:szCs w:val="24"/>
        </w:rPr>
        <w:t xml:space="preserve">      </w:t>
      </w:r>
      <w:r w:rsidR="00D10204" w:rsidRPr="008D7F12">
        <w:rPr>
          <w:b/>
          <w:sz w:val="24"/>
          <w:szCs w:val="24"/>
        </w:rPr>
        <w:t xml:space="preserve"> от 3</w:t>
      </w:r>
      <w:r w:rsidR="00D54BD5" w:rsidRPr="008D7F12">
        <w:rPr>
          <w:b/>
          <w:sz w:val="24"/>
          <w:szCs w:val="24"/>
        </w:rPr>
        <w:t>0</w:t>
      </w:r>
      <w:r w:rsidR="00D10204" w:rsidRPr="008D7F12">
        <w:rPr>
          <w:b/>
          <w:sz w:val="24"/>
          <w:szCs w:val="24"/>
        </w:rPr>
        <w:t>.08.202</w:t>
      </w:r>
      <w:r w:rsidR="00D54BD5" w:rsidRPr="008D7F12">
        <w:rPr>
          <w:b/>
          <w:sz w:val="24"/>
          <w:szCs w:val="24"/>
        </w:rPr>
        <w:t>4</w:t>
      </w:r>
      <w:r w:rsidRPr="008D7F12">
        <w:rPr>
          <w:b/>
          <w:sz w:val="24"/>
          <w:szCs w:val="24"/>
        </w:rPr>
        <w:t>г.</w:t>
      </w:r>
      <w:r w:rsidR="002B336F" w:rsidRPr="008D7F12">
        <w:rPr>
          <w:b/>
          <w:sz w:val="24"/>
          <w:szCs w:val="24"/>
        </w:rPr>
        <w:t xml:space="preserve"> </w:t>
      </w:r>
      <w:r w:rsidR="003043BA" w:rsidRPr="008D7F12">
        <w:rPr>
          <w:b/>
          <w:sz w:val="24"/>
          <w:szCs w:val="24"/>
        </w:rPr>
        <w:br/>
      </w:r>
    </w:p>
    <w:p w14:paraId="48A895B9" w14:textId="77777777" w:rsidR="00305B1F" w:rsidRPr="00A80B14" w:rsidRDefault="00DF4A2B" w:rsidP="004F17E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К</w:t>
      </w:r>
      <w:r w:rsidR="00305B1F" w:rsidRPr="00A80B14">
        <w:rPr>
          <w:b/>
          <w:szCs w:val="28"/>
        </w:rPr>
        <w:t>алендарный учебный гр</w:t>
      </w:r>
      <w:r w:rsidR="00F520AD">
        <w:rPr>
          <w:b/>
          <w:szCs w:val="28"/>
        </w:rPr>
        <w:t>афик МБОУ «</w:t>
      </w:r>
      <w:r w:rsidR="003C39FA">
        <w:rPr>
          <w:b/>
          <w:szCs w:val="28"/>
        </w:rPr>
        <w:t>Навлинская СОШ № 1</w:t>
      </w:r>
      <w:r w:rsidR="00F520AD">
        <w:rPr>
          <w:b/>
          <w:szCs w:val="28"/>
        </w:rPr>
        <w:t xml:space="preserve">» </w:t>
      </w:r>
      <w:r w:rsidR="009D0304">
        <w:rPr>
          <w:b/>
          <w:szCs w:val="28"/>
        </w:rPr>
        <w:br/>
      </w:r>
      <w:r w:rsidR="00F520AD">
        <w:rPr>
          <w:b/>
          <w:szCs w:val="28"/>
        </w:rPr>
        <w:t>н</w:t>
      </w:r>
      <w:r w:rsidR="00831440">
        <w:rPr>
          <w:b/>
          <w:szCs w:val="28"/>
        </w:rPr>
        <w:t>а 202</w:t>
      </w:r>
      <w:r w:rsidR="003C39FA">
        <w:rPr>
          <w:b/>
          <w:szCs w:val="28"/>
        </w:rPr>
        <w:t>4-2025</w:t>
      </w:r>
      <w:r w:rsidR="00305B1F" w:rsidRPr="00A80B14">
        <w:rPr>
          <w:b/>
          <w:szCs w:val="28"/>
        </w:rPr>
        <w:t xml:space="preserve"> учебный год</w:t>
      </w:r>
      <w:r w:rsidR="009D0304">
        <w:rPr>
          <w:b/>
          <w:szCs w:val="28"/>
        </w:rPr>
        <w:t xml:space="preserve"> (10-11 классы)</w:t>
      </w: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964"/>
        <w:gridCol w:w="2318"/>
        <w:gridCol w:w="2247"/>
      </w:tblGrid>
      <w:tr w:rsidR="00F657B2" w14:paraId="3D115897" w14:textId="77777777" w:rsidTr="00F520AD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A4D7" w14:textId="77777777" w:rsidR="00F657B2" w:rsidRDefault="00F657B2" w:rsidP="00932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7C49" w14:textId="77777777" w:rsidR="00F657B2" w:rsidRDefault="00F657B2" w:rsidP="00932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 работы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CE7F" w14:textId="77777777" w:rsidR="00F657B2" w:rsidRDefault="00F657B2" w:rsidP="00932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86AB" w14:textId="77777777" w:rsidR="00F657B2" w:rsidRDefault="009113B4" w:rsidP="00911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Государственная </w:t>
            </w:r>
            <w:r w:rsidR="00F657B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="00BC37D3">
              <w:rPr>
                <w:rFonts w:ascii="Times New Roman" w:hAnsi="Times New Roman"/>
                <w:b/>
                <w:bCs/>
                <w:sz w:val="24"/>
                <w:szCs w:val="24"/>
              </w:rPr>
              <w:t>, промежуточная аттестация</w:t>
            </w:r>
          </w:p>
        </w:tc>
      </w:tr>
      <w:tr w:rsidR="008D7F12" w:rsidRPr="00445126" w14:paraId="6ED8E1C6" w14:textId="77777777" w:rsidTr="00F520AD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80661B" w14:textId="77777777" w:rsidR="008D7F12" w:rsidRPr="00445126" w:rsidRDefault="008D7F12" w:rsidP="008D7F12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445126">
              <w:rPr>
                <w:sz w:val="24"/>
                <w:szCs w:val="24"/>
                <w:u w:val="single"/>
              </w:rPr>
              <w:t>Начало учебного года</w:t>
            </w:r>
            <w:r w:rsidRPr="00445126">
              <w:rPr>
                <w:sz w:val="24"/>
                <w:szCs w:val="24"/>
              </w:rPr>
              <w:t>:</w:t>
            </w:r>
          </w:p>
          <w:p w14:paraId="21D9FE11" w14:textId="77777777" w:rsidR="008D7F12" w:rsidRPr="00445126" w:rsidRDefault="008D7F12" w:rsidP="008D7F12">
            <w:pPr>
              <w:pStyle w:val="a3"/>
              <w:rPr>
                <w:sz w:val="24"/>
                <w:szCs w:val="24"/>
              </w:rPr>
            </w:pPr>
            <w:r w:rsidRPr="00445126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2 </w:t>
            </w:r>
            <w:r w:rsidRPr="00445126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2024г (т. к. 01.09.2024г. – выходной день)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700" w14:textId="77777777" w:rsidR="008D7F12" w:rsidRPr="00EB615C" w:rsidRDefault="008D7F12" w:rsidP="008D7F12">
            <w:pPr>
              <w:pStyle w:val="a3"/>
              <w:tabs>
                <w:tab w:val="left" w:pos="2081"/>
              </w:tabs>
              <w:ind w:left="522"/>
              <w:rPr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EBE703" w14:textId="03087CFB" w:rsidR="008D7F12" w:rsidRDefault="008D7F12" w:rsidP="008D7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126">
              <w:rPr>
                <w:rFonts w:ascii="Times New Roman" w:hAnsi="Times New Roman"/>
                <w:sz w:val="24"/>
                <w:szCs w:val="24"/>
                <w:u w:val="single"/>
              </w:rPr>
              <w:t>Осенние 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28.10.24г.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- 04.11.24г., продолжительность: 8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0A3A07" w14:textId="77777777" w:rsidR="008D7F12" w:rsidRPr="00445126" w:rsidRDefault="008D7F12" w:rsidP="008D7F12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445126">
              <w:rPr>
                <w:sz w:val="24"/>
                <w:szCs w:val="24"/>
              </w:rPr>
              <w:t xml:space="preserve">Государственная </w:t>
            </w:r>
          </w:p>
          <w:p w14:paraId="6560F382" w14:textId="77777777" w:rsidR="008D7F12" w:rsidRPr="00445126" w:rsidRDefault="008D7F12" w:rsidP="008D7F12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 w:rsidRPr="00445126">
              <w:rPr>
                <w:sz w:val="24"/>
                <w:szCs w:val="24"/>
              </w:rPr>
              <w:t xml:space="preserve"> аттестация:</w:t>
            </w:r>
          </w:p>
          <w:p w14:paraId="536AC1AE" w14:textId="77777777" w:rsidR="008D7F12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</w:t>
            </w:r>
            <w:r w:rsidRPr="00445126">
              <w:rPr>
                <w:sz w:val="24"/>
                <w:szCs w:val="24"/>
              </w:rPr>
              <w:t xml:space="preserve"> года (согласно нормативным документам Министерства </w:t>
            </w:r>
            <w:r>
              <w:rPr>
                <w:sz w:val="24"/>
                <w:szCs w:val="24"/>
              </w:rPr>
              <w:t>просвещения</w:t>
            </w:r>
            <w:r w:rsidRPr="00445126">
              <w:rPr>
                <w:sz w:val="24"/>
                <w:szCs w:val="24"/>
              </w:rPr>
              <w:t xml:space="preserve"> РФ)</w:t>
            </w:r>
          </w:p>
          <w:p w14:paraId="419508ED" w14:textId="77777777" w:rsidR="008D7F12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аттестация:</w:t>
            </w:r>
          </w:p>
          <w:p w14:paraId="0D844856" w14:textId="77777777" w:rsidR="008D7F12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26D7D5B9" w14:textId="77777777" w:rsidR="008D7F12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14.04.2025г. по 20.05.2025г.</w:t>
            </w:r>
          </w:p>
          <w:p w14:paraId="412EE2D0" w14:textId="77777777" w:rsidR="008D7F12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аттестация:</w:t>
            </w:r>
          </w:p>
          <w:p w14:paraId="3EC01FC7" w14:textId="77777777" w:rsidR="008D7F12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11кл.</w:t>
            </w:r>
          </w:p>
          <w:p w14:paraId="6B8FE371" w14:textId="77777777" w:rsidR="008D7F12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10.03.2025г. по 16.05.2024г.</w:t>
            </w:r>
          </w:p>
          <w:p w14:paraId="0A155134" w14:textId="77777777" w:rsidR="008D7F12" w:rsidRPr="00445126" w:rsidRDefault="008D7F12" w:rsidP="008D7F12">
            <w:pPr>
              <w:pStyle w:val="a3"/>
              <w:rPr>
                <w:sz w:val="24"/>
                <w:szCs w:val="24"/>
              </w:rPr>
            </w:pPr>
          </w:p>
        </w:tc>
      </w:tr>
      <w:tr w:rsidR="008D7F12" w:rsidRPr="00445126" w14:paraId="28538DD9" w14:textId="77777777" w:rsidTr="003C2641">
        <w:trPr>
          <w:cantSplit/>
          <w:trHeight w:val="50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5761" w14:textId="77777777" w:rsidR="008D7F12" w:rsidRPr="00445126" w:rsidRDefault="008D7F12" w:rsidP="008D7F12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6CDD3" w14:textId="77777777" w:rsidR="008D7F12" w:rsidRPr="00445126" w:rsidRDefault="008D7F12" w:rsidP="008D7F12">
            <w:pPr>
              <w:pStyle w:val="a3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445126">
              <w:rPr>
                <w:sz w:val="24"/>
                <w:szCs w:val="24"/>
                <w:u w:val="single"/>
              </w:rPr>
              <w:t>Продолжительность занятий:</w:t>
            </w:r>
          </w:p>
          <w:p w14:paraId="38A2EA39" w14:textId="77777777" w:rsidR="008D7F12" w:rsidRPr="00445126" w:rsidRDefault="008D7F12" w:rsidP="008D7F12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10</w:t>
            </w:r>
            <w:r w:rsidRPr="00445126">
              <w:rPr>
                <w:sz w:val="24"/>
                <w:szCs w:val="24"/>
              </w:rPr>
              <w:t>-11 классов по 45 минут</w:t>
            </w:r>
          </w:p>
          <w:p w14:paraId="5D006CFD" w14:textId="77777777" w:rsidR="008D7F12" w:rsidRPr="00445126" w:rsidRDefault="008D7F12" w:rsidP="008D7F12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0F68" w14:textId="77777777" w:rsidR="008D7F12" w:rsidRPr="00445126" w:rsidRDefault="008D7F12" w:rsidP="008D7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F5FF64" w14:textId="77777777" w:rsidR="008D7F12" w:rsidRPr="00445126" w:rsidRDefault="008D7F12" w:rsidP="008D7F12">
            <w:pPr>
              <w:pStyle w:val="a3"/>
              <w:rPr>
                <w:sz w:val="24"/>
                <w:szCs w:val="24"/>
              </w:rPr>
            </w:pPr>
          </w:p>
        </w:tc>
      </w:tr>
      <w:tr w:rsidR="008D7F12" w:rsidRPr="00445126" w14:paraId="4BA891DD" w14:textId="77777777" w:rsidTr="00F520AD">
        <w:trPr>
          <w:cantSplit/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594AD" w14:textId="77777777" w:rsidR="008D7F12" w:rsidRPr="00445126" w:rsidRDefault="008D7F12" w:rsidP="008D7F12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445126">
              <w:rPr>
                <w:sz w:val="24"/>
                <w:szCs w:val="24"/>
                <w:u w:val="single"/>
              </w:rPr>
              <w:t>Окончание учебного года</w:t>
            </w:r>
            <w:r w:rsidRPr="00445126">
              <w:rPr>
                <w:sz w:val="24"/>
                <w:szCs w:val="24"/>
              </w:rPr>
              <w:t>:</w:t>
            </w:r>
          </w:p>
          <w:p w14:paraId="41D57854" w14:textId="77777777" w:rsidR="008D7F12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 -</w:t>
            </w:r>
            <w:r w:rsidRPr="004451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 мая</w:t>
            </w:r>
          </w:p>
          <w:p w14:paraId="3576134C" w14:textId="77777777" w:rsidR="008D7F12" w:rsidRPr="009D0304" w:rsidRDefault="008D7F12" w:rsidP="008D7F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 – в соответствии с расписанием ГИА</w:t>
            </w:r>
          </w:p>
        </w:tc>
        <w:tc>
          <w:tcPr>
            <w:tcW w:w="8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9DA" w14:textId="77777777" w:rsidR="008D7F12" w:rsidRPr="00445126" w:rsidRDefault="008D7F12" w:rsidP="008D7F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AF5C" w14:textId="1B0A2D86" w:rsidR="008D7F12" w:rsidRDefault="008D7F12" w:rsidP="008D7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1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Зимние </w:t>
            </w:r>
            <w:proofErr w:type="gramStart"/>
            <w:r w:rsidRPr="00445126">
              <w:rPr>
                <w:rFonts w:ascii="Times New Roman" w:hAnsi="Times New Roman"/>
                <w:sz w:val="24"/>
                <w:szCs w:val="24"/>
                <w:u w:val="single"/>
              </w:rPr>
              <w:t>каникулы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30.12.2024г.-  12.01.2025г, продолжительность: 14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93AFC" w14:textId="77777777" w:rsidR="008D7F12" w:rsidRPr="00445126" w:rsidRDefault="008D7F12" w:rsidP="008D7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D7F12" w:rsidRPr="00445126" w14:paraId="324BDC0F" w14:textId="77777777" w:rsidTr="003C2641">
        <w:trPr>
          <w:cantSplit/>
          <w:trHeight w:val="27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0AD98" w14:textId="77777777" w:rsidR="008D7F12" w:rsidRPr="00445126" w:rsidRDefault="008D7F12" w:rsidP="008D7F12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405FAF" w14:textId="77777777" w:rsidR="008D7F12" w:rsidRPr="00445126" w:rsidRDefault="008D7F12" w:rsidP="008D7F12">
            <w:pPr>
              <w:pStyle w:val="a3"/>
              <w:rPr>
                <w:sz w:val="24"/>
                <w:szCs w:val="24"/>
              </w:rPr>
            </w:pPr>
            <w:r w:rsidRPr="00445126">
              <w:rPr>
                <w:sz w:val="24"/>
                <w:szCs w:val="24"/>
                <w:u w:val="single"/>
              </w:rPr>
              <w:t>Сменность занятий:</w:t>
            </w:r>
            <w:r w:rsidRPr="00445126">
              <w:rPr>
                <w:rFonts w:eastAsia="Times New Roman"/>
                <w:sz w:val="24"/>
                <w:szCs w:val="24"/>
              </w:rPr>
              <w:t xml:space="preserve"> одна </w:t>
            </w:r>
            <w:r w:rsidRPr="00445126">
              <w:rPr>
                <w:sz w:val="24"/>
                <w:szCs w:val="24"/>
              </w:rPr>
              <w:t>смена.</w:t>
            </w:r>
          </w:p>
          <w:p w14:paraId="38A390A5" w14:textId="77777777" w:rsidR="008D7F12" w:rsidRPr="00445126" w:rsidRDefault="008D7F12" w:rsidP="008D7F12">
            <w:pPr>
              <w:pStyle w:val="a3"/>
              <w:rPr>
                <w:sz w:val="24"/>
                <w:szCs w:val="24"/>
              </w:rPr>
            </w:pPr>
            <w:r w:rsidRPr="00445126">
              <w:rPr>
                <w:sz w:val="24"/>
                <w:szCs w:val="24"/>
                <w:u w:val="single"/>
              </w:rPr>
              <w:t>Продолжительность учебной недели: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451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451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11-</w:t>
            </w:r>
            <w:r w:rsidRPr="00445126">
              <w:rPr>
                <w:sz w:val="24"/>
                <w:szCs w:val="24"/>
              </w:rPr>
              <w:t>е классы –5-ти дневная учебная неделя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C23" w14:textId="77777777" w:rsidR="008D7F12" w:rsidRPr="00445126" w:rsidRDefault="008D7F12" w:rsidP="008D7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A0E85" w14:textId="77777777" w:rsidR="008D7F12" w:rsidRPr="00445126" w:rsidRDefault="008D7F12" w:rsidP="008D7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D7F12" w:rsidRPr="00445126" w14:paraId="60BEAEA7" w14:textId="77777777" w:rsidTr="00F520AD">
        <w:trPr>
          <w:cantSplit/>
          <w:trHeight w:val="50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F9D4" w14:textId="77777777" w:rsidR="008D7F12" w:rsidRPr="00445126" w:rsidRDefault="008D7F12" w:rsidP="008D7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D57" w14:textId="77777777" w:rsidR="008D7F12" w:rsidRPr="00445126" w:rsidRDefault="008D7F12" w:rsidP="008D7F12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70CB4" w14:textId="26297E76" w:rsidR="008D7F12" w:rsidRDefault="008D7F12" w:rsidP="008D7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126">
              <w:rPr>
                <w:rFonts w:ascii="Times New Roman" w:hAnsi="Times New Roman"/>
                <w:sz w:val="24"/>
                <w:szCs w:val="24"/>
                <w:u w:val="single"/>
              </w:rPr>
              <w:t>Весенние каникулы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с: 24.03.2025г. - 01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04.2025г.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продолжительность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9</w:t>
            </w:r>
            <w:r w:rsidRPr="00445126">
              <w:rPr>
                <w:rFonts w:ascii="Times New Roman" w:hAnsi="Times New Roman"/>
                <w:sz w:val="24"/>
                <w:szCs w:val="24"/>
              </w:rPr>
              <w:t xml:space="preserve">  дней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F3706" w14:textId="77777777" w:rsidR="008D7F12" w:rsidRPr="00445126" w:rsidRDefault="008D7F12" w:rsidP="008D7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67A64210" w14:textId="77777777" w:rsidTr="00716C83">
        <w:trPr>
          <w:cantSplit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3F35D5" w14:textId="77777777" w:rsidR="009D0304" w:rsidRPr="00445126" w:rsidRDefault="009D0304" w:rsidP="0093216E">
            <w:pPr>
              <w:pStyle w:val="a3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445126">
              <w:rPr>
                <w:sz w:val="24"/>
                <w:szCs w:val="24"/>
                <w:u w:val="single"/>
              </w:rPr>
              <w:t>Продолжительность учебного года:</w:t>
            </w:r>
          </w:p>
          <w:p w14:paraId="2A00D4D8" w14:textId="77777777" w:rsidR="009D0304" w:rsidRPr="00445126" w:rsidRDefault="009D0304" w:rsidP="00383B15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обучающихся</w:t>
            </w:r>
            <w:r w:rsidR="00383B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</w:t>
            </w:r>
            <w:r w:rsidRPr="00445126">
              <w:rPr>
                <w:sz w:val="24"/>
                <w:szCs w:val="24"/>
              </w:rPr>
              <w:t>11 классов –34 учебные недели</w:t>
            </w:r>
          </w:p>
        </w:tc>
        <w:tc>
          <w:tcPr>
            <w:tcW w:w="8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93D" w14:textId="77777777" w:rsidR="009D0304" w:rsidRPr="00445126" w:rsidRDefault="009D0304" w:rsidP="00D57FF8">
            <w:pPr>
              <w:pStyle w:val="a3"/>
              <w:jc w:val="center"/>
              <w:rPr>
                <w:sz w:val="24"/>
                <w:szCs w:val="24"/>
              </w:rPr>
            </w:pPr>
            <w:r w:rsidRPr="004F17E0">
              <w:rPr>
                <w:sz w:val="24"/>
                <w:szCs w:val="24"/>
              </w:rPr>
              <w:t xml:space="preserve">Расписание звонков </w:t>
            </w:r>
            <w:r>
              <w:rPr>
                <w:sz w:val="24"/>
                <w:szCs w:val="24"/>
              </w:rPr>
              <w:t>для 10</w:t>
            </w:r>
            <w:r w:rsidRPr="004F17E0">
              <w:rPr>
                <w:sz w:val="24"/>
                <w:szCs w:val="24"/>
              </w:rPr>
              <w:t>-11 классов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30E5" w14:textId="77777777" w:rsidR="009D0304" w:rsidRPr="00445126" w:rsidRDefault="009D0304" w:rsidP="00C534FB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A539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7B7F7418" w14:textId="77777777" w:rsidTr="00D54BD5">
        <w:trPr>
          <w:cantSplit/>
          <w:trHeight w:val="205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4F27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83A" w14:textId="77777777" w:rsidR="00D54BD5" w:rsidRPr="00AF6E93" w:rsidRDefault="00D54BD5" w:rsidP="00D54BD5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1 урок 8.30-9.15</w:t>
            </w:r>
          </w:p>
          <w:p w14:paraId="0824D2B2" w14:textId="77777777" w:rsidR="00D54BD5" w:rsidRPr="00AF6E93" w:rsidRDefault="00D54BD5" w:rsidP="00D54BD5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2 урок 9.25-10.10</w:t>
            </w:r>
          </w:p>
          <w:p w14:paraId="07B39DEE" w14:textId="77777777" w:rsidR="00D54BD5" w:rsidRPr="00AF6E93" w:rsidRDefault="00D54BD5" w:rsidP="00D54BD5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3 урок 10.25-11.10</w:t>
            </w:r>
          </w:p>
          <w:p w14:paraId="10BE6DD5" w14:textId="77777777" w:rsidR="00D54BD5" w:rsidRPr="00AF6E93" w:rsidRDefault="00D54BD5" w:rsidP="00D54BD5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4 урок 11.25-12.10</w:t>
            </w:r>
          </w:p>
          <w:p w14:paraId="74884AF5" w14:textId="77777777" w:rsidR="00D54BD5" w:rsidRPr="00AF6E93" w:rsidRDefault="00D54BD5" w:rsidP="00D54BD5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5 урок 12.20-13.05</w:t>
            </w:r>
          </w:p>
          <w:p w14:paraId="2BB09D41" w14:textId="77777777" w:rsidR="00D54BD5" w:rsidRDefault="00D54BD5" w:rsidP="00D54BD5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6 урок 13.15-14.00</w:t>
            </w:r>
          </w:p>
          <w:p w14:paraId="318D9105" w14:textId="77777777" w:rsidR="009D0304" w:rsidRPr="00D54BD5" w:rsidRDefault="00D54BD5" w:rsidP="00D54BD5">
            <w:pPr>
              <w:pStyle w:val="a3"/>
              <w:ind w:left="-104"/>
              <w:rPr>
                <w:sz w:val="24"/>
                <w:szCs w:val="24"/>
              </w:rPr>
            </w:pPr>
            <w:r w:rsidRPr="00AF6E93">
              <w:rPr>
                <w:sz w:val="24"/>
                <w:szCs w:val="24"/>
              </w:rPr>
              <w:t>7 урок 14.05-14.50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E75" w14:textId="77777777" w:rsidR="009D0304" w:rsidRPr="00445126" w:rsidRDefault="009D0304" w:rsidP="00C534FB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67B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0D0299CD" w14:textId="77777777" w:rsidTr="008F6C36">
        <w:trPr>
          <w:cantSplit/>
          <w:trHeight w:val="111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AB63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D9BD" w14:textId="77777777" w:rsidR="009D0304" w:rsidRPr="00D54BD5" w:rsidRDefault="009D0304" w:rsidP="009D0304">
            <w:pPr>
              <w:pStyle w:val="a3"/>
              <w:rPr>
                <w:sz w:val="24"/>
                <w:szCs w:val="24"/>
                <w:u w:val="single"/>
              </w:rPr>
            </w:pPr>
            <w:r w:rsidRPr="00D54BD5">
              <w:rPr>
                <w:sz w:val="24"/>
                <w:szCs w:val="24"/>
                <w:u w:val="single"/>
              </w:rPr>
              <w:t>Внеурочная деятельность:</w:t>
            </w:r>
          </w:p>
          <w:p w14:paraId="569A33A0" w14:textId="77777777" w:rsidR="009D0304" w:rsidRPr="00D54BD5" w:rsidRDefault="009D0304" w:rsidP="009D0304">
            <w:pPr>
              <w:pStyle w:val="a3"/>
              <w:rPr>
                <w:sz w:val="24"/>
                <w:szCs w:val="24"/>
              </w:rPr>
            </w:pPr>
            <w:r w:rsidRPr="00D54BD5">
              <w:rPr>
                <w:sz w:val="24"/>
                <w:szCs w:val="24"/>
              </w:rPr>
              <w:t>10, 11 классы: с 15.00 до 18.00</w:t>
            </w:r>
          </w:p>
          <w:p w14:paraId="74BB66A6" w14:textId="77777777" w:rsidR="009D0304" w:rsidRPr="003C39FA" w:rsidRDefault="009D0304" w:rsidP="009D0304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DF33A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DAE7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0304" w:rsidRPr="00445126" w14:paraId="4443EAAF" w14:textId="77777777" w:rsidTr="00F520AD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304B2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67F57C" w14:textId="77777777" w:rsidR="009D0304" w:rsidRPr="00445126" w:rsidRDefault="009D0304" w:rsidP="009113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16133" w14:textId="77777777" w:rsidR="009D0304" w:rsidRPr="00445126" w:rsidRDefault="009D0304" w:rsidP="0093216E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AC27D" w14:textId="77777777" w:rsidR="009D0304" w:rsidRPr="00445126" w:rsidRDefault="009D0304" w:rsidP="00932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C8F1B08" w14:textId="77777777" w:rsidR="003C39FA" w:rsidRDefault="003C39FA" w:rsidP="00C86097">
      <w:pPr>
        <w:rPr>
          <w:sz w:val="24"/>
          <w:szCs w:val="24"/>
        </w:rPr>
      </w:pPr>
    </w:p>
    <w:p w14:paraId="190CEB7C" w14:textId="77777777" w:rsidR="003C39FA" w:rsidRDefault="003C39FA">
      <w:pPr>
        <w:rPr>
          <w:sz w:val="24"/>
          <w:szCs w:val="24"/>
        </w:rPr>
      </w:pPr>
    </w:p>
    <w:sectPr w:rsidR="003C39FA" w:rsidSect="00AA7FFE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B1F"/>
    <w:rsid w:val="000543D5"/>
    <w:rsid w:val="0009758B"/>
    <w:rsid w:val="000A25AE"/>
    <w:rsid w:val="000D2FE8"/>
    <w:rsid w:val="000D566A"/>
    <w:rsid w:val="000F2B90"/>
    <w:rsid w:val="000F67D4"/>
    <w:rsid w:val="00136810"/>
    <w:rsid w:val="001F7FC8"/>
    <w:rsid w:val="0022328F"/>
    <w:rsid w:val="00234657"/>
    <w:rsid w:val="0025090A"/>
    <w:rsid w:val="00290878"/>
    <w:rsid w:val="002B336F"/>
    <w:rsid w:val="002F26C7"/>
    <w:rsid w:val="003043BA"/>
    <w:rsid w:val="00305B1F"/>
    <w:rsid w:val="00313601"/>
    <w:rsid w:val="00317BCA"/>
    <w:rsid w:val="00370776"/>
    <w:rsid w:val="00371C97"/>
    <w:rsid w:val="00374C84"/>
    <w:rsid w:val="00383B15"/>
    <w:rsid w:val="00393E9E"/>
    <w:rsid w:val="003A0E3D"/>
    <w:rsid w:val="003C39FA"/>
    <w:rsid w:val="003C5AE6"/>
    <w:rsid w:val="00425DB3"/>
    <w:rsid w:val="00445126"/>
    <w:rsid w:val="0044638F"/>
    <w:rsid w:val="004469DD"/>
    <w:rsid w:val="004D0CAA"/>
    <w:rsid w:val="004F17E0"/>
    <w:rsid w:val="00515CED"/>
    <w:rsid w:val="00562B09"/>
    <w:rsid w:val="005679B8"/>
    <w:rsid w:val="005B5342"/>
    <w:rsid w:val="005C67E7"/>
    <w:rsid w:val="005E2542"/>
    <w:rsid w:val="005F08B3"/>
    <w:rsid w:val="005F133B"/>
    <w:rsid w:val="00644AD8"/>
    <w:rsid w:val="00683710"/>
    <w:rsid w:val="006850DA"/>
    <w:rsid w:val="006948CA"/>
    <w:rsid w:val="006B1036"/>
    <w:rsid w:val="006C27FE"/>
    <w:rsid w:val="006C2C0B"/>
    <w:rsid w:val="006D40C6"/>
    <w:rsid w:val="00700E97"/>
    <w:rsid w:val="00717254"/>
    <w:rsid w:val="00765D58"/>
    <w:rsid w:val="00767584"/>
    <w:rsid w:val="007862E8"/>
    <w:rsid w:val="007A60DF"/>
    <w:rsid w:val="007F7092"/>
    <w:rsid w:val="00806CEC"/>
    <w:rsid w:val="00831440"/>
    <w:rsid w:val="0084748D"/>
    <w:rsid w:val="00880F28"/>
    <w:rsid w:val="00884E85"/>
    <w:rsid w:val="0089736A"/>
    <w:rsid w:val="00897E6C"/>
    <w:rsid w:val="008B1987"/>
    <w:rsid w:val="008B4F40"/>
    <w:rsid w:val="008B614C"/>
    <w:rsid w:val="008D7F12"/>
    <w:rsid w:val="008F2402"/>
    <w:rsid w:val="009113B4"/>
    <w:rsid w:val="009138FE"/>
    <w:rsid w:val="0093216E"/>
    <w:rsid w:val="009514F0"/>
    <w:rsid w:val="00960EE7"/>
    <w:rsid w:val="009D0304"/>
    <w:rsid w:val="009E7BF5"/>
    <w:rsid w:val="009F53B6"/>
    <w:rsid w:val="00A0170D"/>
    <w:rsid w:val="00A06DFC"/>
    <w:rsid w:val="00A161A4"/>
    <w:rsid w:val="00A80B14"/>
    <w:rsid w:val="00A914EA"/>
    <w:rsid w:val="00A94922"/>
    <w:rsid w:val="00AA7FFE"/>
    <w:rsid w:val="00AB1A46"/>
    <w:rsid w:val="00AD2837"/>
    <w:rsid w:val="00AF10BB"/>
    <w:rsid w:val="00B05868"/>
    <w:rsid w:val="00B23D02"/>
    <w:rsid w:val="00B2488D"/>
    <w:rsid w:val="00B349E0"/>
    <w:rsid w:val="00B622CA"/>
    <w:rsid w:val="00B66E81"/>
    <w:rsid w:val="00B94153"/>
    <w:rsid w:val="00BA5153"/>
    <w:rsid w:val="00BC37D3"/>
    <w:rsid w:val="00BC398A"/>
    <w:rsid w:val="00BC7CFB"/>
    <w:rsid w:val="00BE1919"/>
    <w:rsid w:val="00BE7BE4"/>
    <w:rsid w:val="00C37106"/>
    <w:rsid w:val="00C5635A"/>
    <w:rsid w:val="00C765FD"/>
    <w:rsid w:val="00C86097"/>
    <w:rsid w:val="00CB22CB"/>
    <w:rsid w:val="00D046A1"/>
    <w:rsid w:val="00D10204"/>
    <w:rsid w:val="00D40DF0"/>
    <w:rsid w:val="00D54BD5"/>
    <w:rsid w:val="00D63A81"/>
    <w:rsid w:val="00D91C19"/>
    <w:rsid w:val="00DA3B0E"/>
    <w:rsid w:val="00DD5178"/>
    <w:rsid w:val="00DF4A2B"/>
    <w:rsid w:val="00E26B61"/>
    <w:rsid w:val="00E26FCF"/>
    <w:rsid w:val="00E406B1"/>
    <w:rsid w:val="00E44C9A"/>
    <w:rsid w:val="00E82E48"/>
    <w:rsid w:val="00EB615C"/>
    <w:rsid w:val="00EB6F6F"/>
    <w:rsid w:val="00F07382"/>
    <w:rsid w:val="00F25794"/>
    <w:rsid w:val="00F520AD"/>
    <w:rsid w:val="00F61C58"/>
    <w:rsid w:val="00F657B2"/>
    <w:rsid w:val="00F71C1A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F2CE"/>
  <w15:docId w15:val="{0C203455-035B-4474-93E1-5E1B1018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C0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6C2C0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1">
    <w:name w:val="Стиль1"/>
    <w:basedOn w:val="1"/>
    <w:link w:val="12"/>
    <w:qFormat/>
    <w:rsid w:val="006C2C0B"/>
    <w:pPr>
      <w:jc w:val="center"/>
    </w:pPr>
    <w:rPr>
      <w:sz w:val="96"/>
      <w:szCs w:val="96"/>
    </w:rPr>
  </w:style>
  <w:style w:type="character" w:customStyle="1" w:styleId="12">
    <w:name w:val="Стиль1 Знак"/>
    <w:basedOn w:val="10"/>
    <w:link w:val="11"/>
    <w:rsid w:val="006C2C0B"/>
    <w:rPr>
      <w:rFonts w:asciiTheme="majorHAnsi" w:eastAsiaTheme="majorEastAsia" w:hAnsiTheme="majorHAnsi" w:cstheme="majorBidi"/>
      <w:b/>
      <w:bCs/>
      <w:color w:val="525A7D" w:themeColor="accent1" w:themeShade="BF"/>
      <w:sz w:val="96"/>
      <w:szCs w:val="96"/>
    </w:rPr>
  </w:style>
  <w:style w:type="table" w:styleId="a5">
    <w:name w:val="Table Grid"/>
    <w:basedOn w:val="a1"/>
    <w:uiPriority w:val="59"/>
    <w:rsid w:val="0083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884E85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8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1</cp:lastModifiedBy>
  <cp:revision>10</cp:revision>
  <cp:lastPrinted>2023-09-18T07:32:00Z</cp:lastPrinted>
  <dcterms:created xsi:type="dcterms:W3CDTF">2023-09-17T22:08:00Z</dcterms:created>
  <dcterms:modified xsi:type="dcterms:W3CDTF">2024-09-24T08:40:00Z</dcterms:modified>
</cp:coreProperties>
</file>