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C" w:rsidRPr="00791838" w:rsidRDefault="003C138C" w:rsidP="003C13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C138C" w:rsidRPr="00791838" w:rsidRDefault="003C138C" w:rsidP="003C13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Навлинская</w:t>
      </w:r>
      <w:proofErr w:type="spellEnd"/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№ 1»</w:t>
      </w:r>
    </w:p>
    <w:p w:rsidR="003C138C" w:rsidRPr="00791838" w:rsidRDefault="003C138C" w:rsidP="003C13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38C" w:rsidRPr="00791838" w:rsidRDefault="003C138C" w:rsidP="003C13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307411" w:rsidRPr="00791838" w:rsidRDefault="003C138C" w:rsidP="00201D5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</w:t>
      </w:r>
      <w:r w:rsidR="00323270"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приемной комиссии</w:t>
      </w:r>
    </w:p>
    <w:p w:rsidR="003C138C" w:rsidRPr="00791838" w:rsidRDefault="003C138C" w:rsidP="00201D59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C111FD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июля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C111FD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№ 1</w:t>
      </w:r>
    </w:p>
    <w:p w:rsidR="003C138C" w:rsidRPr="00791838" w:rsidRDefault="003C138C" w:rsidP="003C138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комиссии:</w:t>
      </w:r>
    </w:p>
    <w:p w:rsidR="003C138C" w:rsidRPr="00791838" w:rsidRDefault="003C138C" w:rsidP="003C138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Председатель: 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Глазовский М. А., директор школы</w:t>
      </w:r>
    </w:p>
    <w:p w:rsidR="003C138C" w:rsidRPr="00791838" w:rsidRDefault="00C111FD" w:rsidP="003C138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Члены комиссии: </w:t>
      </w:r>
      <w:r w:rsidR="003C138C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Антонова Д. В., заместитель директора по УВР</w:t>
      </w:r>
    </w:p>
    <w:p w:rsidR="003C138C" w:rsidRPr="00791838" w:rsidRDefault="00C111FD" w:rsidP="003C138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3C138C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Фролова И. А., педагог-психолог</w:t>
      </w:r>
    </w:p>
    <w:p w:rsidR="003C138C" w:rsidRPr="00791838" w:rsidRDefault="003C138C" w:rsidP="003C138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="00B37908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Маханова</w:t>
      </w:r>
      <w:proofErr w:type="spellEnd"/>
      <w:r w:rsidR="00B37908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 </w:t>
      </w:r>
      <w:proofErr w:type="gramStart"/>
      <w:r w:rsidR="00B37908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</w:t>
      </w:r>
      <w:proofErr w:type="gramEnd"/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37908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русского языка и литературы</w:t>
      </w:r>
    </w:p>
    <w:p w:rsidR="003C138C" w:rsidRPr="00791838" w:rsidRDefault="003C138C" w:rsidP="003C138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C111FD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Медведева Н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В., учитель математики</w:t>
      </w:r>
    </w:p>
    <w:p w:rsidR="003C138C" w:rsidRPr="00791838" w:rsidRDefault="003C138C" w:rsidP="003C13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ЗАСЕДАНИЯ:</w:t>
      </w:r>
    </w:p>
    <w:p w:rsidR="003C138C" w:rsidRPr="00791838" w:rsidRDefault="003C138C" w:rsidP="008317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Рассмотрение и утверждение результатов проведения индивидуального отбора учащихся при приеме в 10 класс для получения среднего общего образования.</w:t>
      </w:r>
    </w:p>
    <w:p w:rsidR="003C138C" w:rsidRPr="00791838" w:rsidRDefault="003C138C" w:rsidP="008317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СЛУШАЛИ:</w:t>
      </w:r>
    </w:p>
    <w:p w:rsidR="003C138C" w:rsidRPr="00791838" w:rsidRDefault="003C138C" w:rsidP="008317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Председателя комиссии, ди</w:t>
      </w:r>
      <w:r w:rsidR="002D49B7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ректора школы Глазовского М. А., который сказал, что в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151F7C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151F7C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 планируется открытие одного 10 класса </w:t>
      </w:r>
      <w:r w:rsidR="00C111FD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социально-экономического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профиля, с изучением </w:t>
      </w:r>
      <w:r w:rsidR="00C111FD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математики и обществознания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профильном уровне</w:t>
      </w:r>
      <w:r w:rsidR="002D49B7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Михаил Антонович представил список претендентов на зачисление в 10 класс, составленный на основании заявлений родителей (законных представителей). </w:t>
      </w:r>
      <w:proofErr w:type="gramStart"/>
      <w:r w:rsidR="002D49B7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комиссию по индивидуальному отбору в 10 класс для получения СОО по программам профильного обучения в соответствии с Порядком организации индивидуального отбора при приеме либо переводе в МБОУ «Навлинская СОШ № 1» для получения основного общего и среднего общего образования с углубленным изучением отдельных предметов или для профильного обучения, утвержденного приказом № </w:t>
      </w:r>
      <w:r w:rsidR="00F73D4B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119/2</w:t>
      </w:r>
      <w:r w:rsidR="00B37908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F73D4B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30.12.2019</w:t>
      </w:r>
      <w:r w:rsidR="00B37908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г., поступило </w:t>
      </w:r>
      <w:r w:rsidR="00874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2D49B7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заявлений.</w:t>
      </w:r>
      <w:proofErr w:type="gramEnd"/>
    </w:p>
    <w:p w:rsidR="002D49B7" w:rsidRPr="00791838" w:rsidRDefault="002D49B7" w:rsidP="008317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Комиссией были рассмотрены следующие документы </w:t>
      </w:r>
      <w:proofErr w:type="gramStart"/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D49B7" w:rsidRPr="00791838" w:rsidRDefault="002D49B7" w:rsidP="008317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заявлени</w:t>
      </w:r>
      <w:r w:rsidR="004330BB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родителей (законных представителей)</w:t>
      </w:r>
    </w:p>
    <w:p w:rsidR="002D49B7" w:rsidRPr="00791838" w:rsidRDefault="002D49B7" w:rsidP="008317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аттестат</w:t>
      </w:r>
      <w:r w:rsidR="004330BB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основном общем образовании</w:t>
      </w:r>
    </w:p>
    <w:p w:rsidR="002D49B7" w:rsidRPr="00791838" w:rsidRDefault="002D49B7" w:rsidP="008317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результаты ГИА по образовательным программам основного общего образования</w:t>
      </w:r>
    </w:p>
    <w:p w:rsidR="002D49B7" w:rsidRPr="00791838" w:rsidRDefault="004330BB" w:rsidP="008317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документы, подтверждающие индивидуальные учебные достижения </w:t>
      </w:r>
      <w:proofErr w:type="gramStart"/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330BB" w:rsidRPr="00791838" w:rsidRDefault="004330BB" w:rsidP="0083179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сформирован рейтинг </w:t>
      </w:r>
      <w:proofErr w:type="gramStart"/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результатам индивидуального отбора в 10 класс </w:t>
      </w:r>
      <w:r w:rsidR="00C111FD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социально-экономического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профиля:</w:t>
      </w:r>
    </w:p>
    <w:p w:rsidR="004330BB" w:rsidRPr="00791838" w:rsidRDefault="004330BB" w:rsidP="004330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Рейтинговая таблица </w:t>
      </w:r>
      <w:proofErr w:type="gramStart"/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проходящих индивидуальный отбор</w:t>
      </w:r>
    </w:p>
    <w:p w:rsidR="004330BB" w:rsidRPr="00791838" w:rsidRDefault="004330BB" w:rsidP="004330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профильный 10 класс МБОУ «Навлинская СОШ № 1»</w:t>
      </w:r>
    </w:p>
    <w:tbl>
      <w:tblPr>
        <w:tblStyle w:val="a3"/>
        <w:tblW w:w="0" w:type="auto"/>
        <w:tblLook w:val="04A0"/>
      </w:tblPr>
      <w:tblGrid>
        <w:gridCol w:w="540"/>
        <w:gridCol w:w="2604"/>
        <w:gridCol w:w="691"/>
        <w:gridCol w:w="636"/>
        <w:gridCol w:w="636"/>
        <w:gridCol w:w="698"/>
        <w:gridCol w:w="506"/>
        <w:gridCol w:w="506"/>
        <w:gridCol w:w="506"/>
        <w:gridCol w:w="506"/>
        <w:gridCol w:w="506"/>
        <w:gridCol w:w="1236"/>
      </w:tblGrid>
      <w:tr w:rsidR="00753A3E" w:rsidRPr="00791838" w:rsidTr="00C25723">
        <w:trPr>
          <w:cantSplit/>
          <w:trHeight w:val="1134"/>
        </w:trPr>
        <w:tc>
          <w:tcPr>
            <w:tcW w:w="540" w:type="dxa"/>
            <w:vMerge w:val="restart"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4" w:type="dxa"/>
            <w:vMerge w:val="restart"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1" w:type="dxa"/>
            <w:vMerge w:val="restart"/>
            <w:textDirection w:val="btLr"/>
          </w:tcPr>
          <w:p w:rsidR="00753A3E" w:rsidRPr="00791838" w:rsidRDefault="00753A3E" w:rsidP="00753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балл аттестата об основном общем образовании</w:t>
            </w:r>
          </w:p>
        </w:tc>
        <w:tc>
          <w:tcPr>
            <w:tcW w:w="636" w:type="dxa"/>
            <w:vMerge w:val="restart"/>
            <w:textDirection w:val="btLr"/>
          </w:tcPr>
          <w:p w:rsidR="00753A3E" w:rsidRPr="00791838" w:rsidRDefault="00753A3E" w:rsidP="00753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Балл по русскому </w:t>
            </w:r>
            <w:proofErr w:type="gramStart"/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ОГЭ</w:t>
            </w:r>
          </w:p>
        </w:tc>
        <w:tc>
          <w:tcPr>
            <w:tcW w:w="636" w:type="dxa"/>
            <w:vMerge w:val="restart"/>
            <w:textDirection w:val="btLr"/>
          </w:tcPr>
          <w:p w:rsidR="00753A3E" w:rsidRPr="00791838" w:rsidRDefault="00753A3E" w:rsidP="00753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математике ОГЭ</w:t>
            </w:r>
          </w:p>
        </w:tc>
        <w:tc>
          <w:tcPr>
            <w:tcW w:w="698" w:type="dxa"/>
            <w:vMerge w:val="restart"/>
            <w:textDirection w:val="btLr"/>
          </w:tcPr>
          <w:p w:rsidR="00753A3E" w:rsidRPr="00791838" w:rsidRDefault="00753A3E" w:rsidP="00753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 по контрольной работе предмета по выбору</w:t>
            </w:r>
          </w:p>
        </w:tc>
        <w:tc>
          <w:tcPr>
            <w:tcW w:w="2530" w:type="dxa"/>
            <w:gridSpan w:val="5"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Дополнительные баллы за интеллектуальные достижения</w:t>
            </w:r>
          </w:p>
        </w:tc>
        <w:tc>
          <w:tcPr>
            <w:tcW w:w="1236" w:type="dxa"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753A3E" w:rsidRPr="00791838" w:rsidTr="00C25723">
        <w:trPr>
          <w:cantSplit/>
          <w:trHeight w:val="1134"/>
        </w:trPr>
        <w:tc>
          <w:tcPr>
            <w:tcW w:w="540" w:type="dxa"/>
            <w:vMerge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extDirection w:val="btLr"/>
          </w:tcPr>
          <w:p w:rsidR="00753A3E" w:rsidRPr="00791838" w:rsidRDefault="00753A3E" w:rsidP="00753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506" w:type="dxa"/>
            <w:textDirection w:val="btLr"/>
          </w:tcPr>
          <w:p w:rsidR="00753A3E" w:rsidRPr="00791838" w:rsidRDefault="00753A3E" w:rsidP="00753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506" w:type="dxa"/>
            <w:textDirection w:val="btLr"/>
          </w:tcPr>
          <w:p w:rsidR="00753A3E" w:rsidRPr="00791838" w:rsidRDefault="00753A3E" w:rsidP="00753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506" w:type="dxa"/>
            <w:textDirection w:val="btLr"/>
          </w:tcPr>
          <w:p w:rsidR="00753A3E" w:rsidRPr="00791838" w:rsidRDefault="00753A3E" w:rsidP="00753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506" w:type="dxa"/>
            <w:textDirection w:val="btLr"/>
          </w:tcPr>
          <w:p w:rsidR="00753A3E" w:rsidRPr="00791838" w:rsidRDefault="00753A3E" w:rsidP="00753A3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236" w:type="dxa"/>
          </w:tcPr>
          <w:p w:rsidR="00753A3E" w:rsidRPr="00791838" w:rsidRDefault="00753A3E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7908" w:rsidRPr="00791838" w:rsidTr="00C25723">
        <w:tc>
          <w:tcPr>
            <w:tcW w:w="540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74003972"/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</w:tcPr>
          <w:p w:rsidR="00B37908" w:rsidRPr="00791838" w:rsidRDefault="00C111FD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Марина </w:t>
            </w:r>
            <w:r w:rsidRPr="0079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691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5,00</w:t>
            </w:r>
          </w:p>
        </w:tc>
        <w:tc>
          <w:tcPr>
            <w:tcW w:w="63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79,00</w:t>
            </w:r>
          </w:p>
        </w:tc>
      </w:tr>
      <w:tr w:rsidR="00B37908" w:rsidRPr="00791838" w:rsidTr="00C25723">
        <w:tc>
          <w:tcPr>
            <w:tcW w:w="540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4" w:type="dxa"/>
          </w:tcPr>
          <w:p w:rsidR="00B37908" w:rsidRPr="00791838" w:rsidRDefault="00C111FD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691" w:type="dxa"/>
          </w:tcPr>
          <w:p w:rsidR="00B37908" w:rsidRPr="00791838" w:rsidRDefault="00C111FD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B37908" w:rsidRPr="00791838" w:rsidRDefault="00B3790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B37908" w:rsidRPr="00791838" w:rsidRDefault="00C111FD" w:rsidP="00E335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69,0</w:t>
            </w:r>
            <w:r w:rsidR="00B37908"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5723" w:rsidRPr="00C25723" w:rsidTr="00C25723">
        <w:tc>
          <w:tcPr>
            <w:tcW w:w="540" w:type="dxa"/>
          </w:tcPr>
          <w:p w:rsidR="00C25723" w:rsidRPr="00791838" w:rsidRDefault="00C25723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dxa"/>
          </w:tcPr>
          <w:p w:rsidR="00C25723" w:rsidRPr="00C25723" w:rsidRDefault="00C25723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23">
              <w:rPr>
                <w:rFonts w:ascii="Times New Roman" w:hAnsi="Times New Roman" w:cs="Times New Roman"/>
                <w:sz w:val="24"/>
                <w:szCs w:val="24"/>
              </w:rPr>
              <w:t>Суркова Софья Андреевна</w:t>
            </w:r>
          </w:p>
        </w:tc>
        <w:tc>
          <w:tcPr>
            <w:tcW w:w="691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6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25723" w:rsidRPr="00C25723" w:rsidRDefault="00C25723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C25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25723" w:rsidRPr="00791838" w:rsidTr="00C25723">
        <w:tc>
          <w:tcPr>
            <w:tcW w:w="540" w:type="dxa"/>
          </w:tcPr>
          <w:p w:rsidR="00C25723" w:rsidRPr="00791838" w:rsidRDefault="00C25723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4" w:type="dxa"/>
          </w:tcPr>
          <w:p w:rsidR="00C25723" w:rsidRPr="00791838" w:rsidRDefault="00C25723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Трошин Илья Алексеевич </w:t>
            </w:r>
          </w:p>
        </w:tc>
        <w:tc>
          <w:tcPr>
            <w:tcW w:w="691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25723" w:rsidRPr="00791838" w:rsidTr="00C25723">
        <w:tc>
          <w:tcPr>
            <w:tcW w:w="540" w:type="dxa"/>
          </w:tcPr>
          <w:p w:rsidR="00C25723" w:rsidRPr="00791838" w:rsidRDefault="00C25723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4" w:type="dxa"/>
          </w:tcPr>
          <w:p w:rsidR="00C25723" w:rsidRPr="00791838" w:rsidRDefault="00C25723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Русак Анастасия Михайловна</w:t>
            </w:r>
          </w:p>
        </w:tc>
        <w:tc>
          <w:tcPr>
            <w:tcW w:w="691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25723" w:rsidRPr="00791838" w:rsidRDefault="007A5D8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:rsidR="00C25723" w:rsidRPr="00791838" w:rsidRDefault="007A5D88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25723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C25723"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,90</w:t>
            </w:r>
          </w:p>
        </w:tc>
      </w:tr>
      <w:tr w:rsidR="00C25723" w:rsidRPr="00791838" w:rsidTr="00C25723">
        <w:tc>
          <w:tcPr>
            <w:tcW w:w="540" w:type="dxa"/>
          </w:tcPr>
          <w:p w:rsidR="00C25723" w:rsidRPr="00791838" w:rsidRDefault="00C25723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4" w:type="dxa"/>
          </w:tcPr>
          <w:p w:rsidR="00C25723" w:rsidRPr="00791838" w:rsidRDefault="00C25723" w:rsidP="00B3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Руслан </w:t>
            </w:r>
            <w:proofErr w:type="spellStart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Сардорович</w:t>
            </w:r>
            <w:proofErr w:type="spellEnd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:rsidR="00C25723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25723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C25723"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,60</w:t>
            </w:r>
          </w:p>
        </w:tc>
      </w:tr>
      <w:tr w:rsidR="00C25723" w:rsidRPr="00791838" w:rsidTr="00C25723">
        <w:tc>
          <w:tcPr>
            <w:tcW w:w="540" w:type="dxa"/>
          </w:tcPr>
          <w:p w:rsidR="00C25723" w:rsidRPr="00791838" w:rsidRDefault="00C25723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4" w:type="dxa"/>
          </w:tcPr>
          <w:p w:rsidR="00C25723" w:rsidRPr="00791838" w:rsidRDefault="00C25723" w:rsidP="00B3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691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:rsidR="00C25723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25723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C25723"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,40</w:t>
            </w:r>
          </w:p>
        </w:tc>
      </w:tr>
      <w:tr w:rsidR="00C25723" w:rsidRPr="00791838" w:rsidTr="00C25723">
        <w:tc>
          <w:tcPr>
            <w:tcW w:w="540" w:type="dxa"/>
          </w:tcPr>
          <w:p w:rsidR="00C25723" w:rsidRPr="00791838" w:rsidRDefault="00C25723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C25723" w:rsidRPr="00791838" w:rsidRDefault="00C25723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691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:rsidR="00C25723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25723" w:rsidRPr="00791838" w:rsidRDefault="00C25723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,50</w:t>
            </w:r>
          </w:p>
        </w:tc>
      </w:tr>
      <w:tr w:rsidR="00C25723" w:rsidRPr="00791838" w:rsidTr="00C25723">
        <w:tc>
          <w:tcPr>
            <w:tcW w:w="540" w:type="dxa"/>
          </w:tcPr>
          <w:p w:rsidR="00C25723" w:rsidRPr="00791838" w:rsidRDefault="00C25723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4" w:type="dxa"/>
          </w:tcPr>
          <w:p w:rsidR="00C25723" w:rsidRPr="00791838" w:rsidRDefault="00C25723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Колесников Роман Максимович</w:t>
            </w:r>
          </w:p>
        </w:tc>
        <w:tc>
          <w:tcPr>
            <w:tcW w:w="691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98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25723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25723" w:rsidRPr="00791838" w:rsidRDefault="00C25723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25723" w:rsidRPr="00791838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C25723"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4" w:type="dxa"/>
          </w:tcPr>
          <w:p w:rsidR="00CB1717" w:rsidRPr="00791838" w:rsidRDefault="00CB1717" w:rsidP="00F2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Коваль Евгения Сергеевна</w:t>
            </w:r>
          </w:p>
        </w:tc>
        <w:tc>
          <w:tcPr>
            <w:tcW w:w="691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63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19,40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4" w:type="dxa"/>
          </w:tcPr>
          <w:p w:rsidR="00CB1717" w:rsidRPr="00791838" w:rsidRDefault="00CB1717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Михалева Мария Сергеевна</w:t>
            </w:r>
          </w:p>
        </w:tc>
        <w:tc>
          <w:tcPr>
            <w:tcW w:w="691" w:type="dxa"/>
          </w:tcPr>
          <w:p w:rsidR="00CB1717" w:rsidRPr="00791838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4" w:type="dxa"/>
          </w:tcPr>
          <w:p w:rsidR="00CB1717" w:rsidRPr="00791838" w:rsidRDefault="00CB1717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17">
              <w:rPr>
                <w:rFonts w:ascii="Times New Roman" w:hAnsi="Times New Roman" w:cs="Times New Roman"/>
                <w:sz w:val="24"/>
                <w:szCs w:val="24"/>
              </w:rPr>
              <w:t>Митюшина Елена Сергеевна</w:t>
            </w:r>
          </w:p>
        </w:tc>
        <w:tc>
          <w:tcPr>
            <w:tcW w:w="691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4" w:type="dxa"/>
          </w:tcPr>
          <w:p w:rsidR="00CB1717" w:rsidRPr="00791838" w:rsidRDefault="00CB1717" w:rsidP="00B3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Селина Яна Леонидовна</w:t>
            </w:r>
          </w:p>
        </w:tc>
        <w:tc>
          <w:tcPr>
            <w:tcW w:w="691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3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98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4" w:type="dxa"/>
          </w:tcPr>
          <w:p w:rsidR="00CB1717" w:rsidRPr="00791838" w:rsidRDefault="00CB1717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Сиделин</w:t>
            </w:r>
            <w:proofErr w:type="spellEnd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691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63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4330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4" w:type="dxa"/>
          </w:tcPr>
          <w:p w:rsidR="00CB1717" w:rsidRPr="00791838" w:rsidRDefault="00CB1717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Акулова Виктория Александровна</w:t>
            </w:r>
          </w:p>
        </w:tc>
        <w:tc>
          <w:tcPr>
            <w:tcW w:w="691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13,80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4" w:type="dxa"/>
          </w:tcPr>
          <w:p w:rsidR="00CB1717" w:rsidRPr="00791838" w:rsidRDefault="00CB1717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Чеканов Михаил Игоревич </w:t>
            </w:r>
          </w:p>
        </w:tc>
        <w:tc>
          <w:tcPr>
            <w:tcW w:w="691" w:type="dxa"/>
          </w:tcPr>
          <w:p w:rsidR="00CB1717" w:rsidRPr="00791838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4" w:type="dxa"/>
          </w:tcPr>
          <w:p w:rsidR="00CB1717" w:rsidRPr="00791838" w:rsidRDefault="00CB1717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Рожнова Маргарита </w:t>
            </w:r>
            <w:proofErr w:type="spellStart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691" w:type="dxa"/>
          </w:tcPr>
          <w:p w:rsidR="00CB1717" w:rsidRPr="00791838" w:rsidRDefault="00CB1717" w:rsidP="002F33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13,70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791838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4" w:type="dxa"/>
          </w:tcPr>
          <w:p w:rsidR="00CB1717" w:rsidRPr="00791838" w:rsidRDefault="00CB1717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Сидоров Андрей Евгеньевич</w:t>
            </w:r>
          </w:p>
        </w:tc>
        <w:tc>
          <w:tcPr>
            <w:tcW w:w="691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13,60</w:t>
            </w:r>
          </w:p>
        </w:tc>
      </w:tr>
      <w:tr w:rsidR="00CB1717" w:rsidRPr="00791838" w:rsidTr="00C25723">
        <w:tc>
          <w:tcPr>
            <w:tcW w:w="540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4" w:type="dxa"/>
          </w:tcPr>
          <w:p w:rsidR="00CB1717" w:rsidRPr="00791838" w:rsidRDefault="00CB1717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 w:rsidRPr="007918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691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791838" w:rsidRDefault="00CB1717" w:rsidP="00BA78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1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13,50</w:t>
            </w:r>
          </w:p>
        </w:tc>
      </w:tr>
      <w:tr w:rsidR="00CB1717" w:rsidRPr="00CB1717" w:rsidTr="00C25723">
        <w:tc>
          <w:tcPr>
            <w:tcW w:w="540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4" w:type="dxa"/>
          </w:tcPr>
          <w:p w:rsidR="00CB1717" w:rsidRPr="00CB1717" w:rsidRDefault="00CB1717" w:rsidP="00B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17">
              <w:rPr>
                <w:rFonts w:ascii="Times New Roman" w:hAnsi="Times New Roman" w:cs="Times New Roman"/>
                <w:sz w:val="24"/>
                <w:szCs w:val="24"/>
              </w:rPr>
              <w:t>Тимошин Матвей Андреевич</w:t>
            </w:r>
          </w:p>
        </w:tc>
        <w:tc>
          <w:tcPr>
            <w:tcW w:w="691" w:type="dxa"/>
          </w:tcPr>
          <w:p w:rsidR="00CB1717" w:rsidRPr="00CB1717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36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698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6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</w:tcPr>
          <w:p w:rsidR="00CB1717" w:rsidRPr="00CB1717" w:rsidRDefault="00CB1717" w:rsidP="00F24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B1717" w:rsidRPr="00CB1717" w:rsidRDefault="00CB1717" w:rsidP="00CB17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B1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bookmarkEnd w:id="0"/>
    <w:p w:rsidR="004330BB" w:rsidRPr="00791838" w:rsidRDefault="00753A3E" w:rsidP="00753A3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753A3E" w:rsidRPr="00791838" w:rsidRDefault="00753A3E" w:rsidP="00753A3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Утвердить рейтинг образовательных достижений выпускников 9-х классов для зачисления в 10 класс </w:t>
      </w:r>
      <w:r w:rsidR="00151F7C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социально-экономического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профиля.</w:t>
      </w:r>
    </w:p>
    <w:p w:rsidR="00753A3E" w:rsidRPr="00791838" w:rsidRDefault="00753A3E" w:rsidP="00753A3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 итогам проведения анализа документов, представленных для проведения индивидуального отбора в классы профильного обучения, и на основании рейтинга претендентов рекомендовать к зачислению в 10 профильный класс на 202</w:t>
      </w:r>
      <w:r w:rsidR="00151F7C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151F7C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следующих выпускников 9-х классов в следующем составе:</w:t>
      </w:r>
    </w:p>
    <w:p w:rsidR="00C25723" w:rsidRPr="00C25723" w:rsidRDefault="00C25723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Акулова Виктория Александровна</w:t>
      </w:r>
    </w:p>
    <w:p w:rsidR="007A5D88" w:rsidRPr="00C25723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Дударева</w:t>
      </w:r>
      <w:proofErr w:type="spellEnd"/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Мария Александровна</w:t>
      </w:r>
    </w:p>
    <w:p w:rsidR="007A5D88" w:rsidRPr="00C25723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Коваль Евгения Сергеевна</w:t>
      </w:r>
    </w:p>
    <w:p w:rsidR="007A5D88" w:rsidRPr="00C25723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Колесников Роман Максимович</w:t>
      </w:r>
    </w:p>
    <w:p w:rsidR="00C25723" w:rsidRPr="00C25723" w:rsidRDefault="007A5D88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</w:t>
      </w:r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Кисиль</w:t>
      </w:r>
      <w:proofErr w:type="spellEnd"/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Екатерина Сергеевна</w:t>
      </w:r>
    </w:p>
    <w:p w:rsidR="007A5D88" w:rsidRPr="00C25723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Лямцева</w:t>
      </w:r>
      <w:proofErr w:type="spellEnd"/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Анастасия Сергеевна</w:t>
      </w:r>
    </w:p>
    <w:p w:rsidR="007A5D88" w:rsidRPr="00C25723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Митюшина Елена Сергеевна</w:t>
      </w:r>
    </w:p>
    <w:p w:rsidR="00C25723" w:rsidRPr="00C25723" w:rsidRDefault="007A5D88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Михалёва Мария Сергеевна</w:t>
      </w:r>
    </w:p>
    <w:p w:rsidR="00C25723" w:rsidRPr="00C25723" w:rsidRDefault="007A5D88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Медведева Марина Николаевна</w:t>
      </w:r>
    </w:p>
    <w:p w:rsidR="00C25723" w:rsidRPr="00C25723" w:rsidRDefault="007A5D88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Нагуманова</w:t>
      </w:r>
      <w:proofErr w:type="spellEnd"/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Карина</w:t>
      </w:r>
      <w:proofErr w:type="spellEnd"/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25723"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Ринатовна</w:t>
      </w:r>
      <w:proofErr w:type="spellEnd"/>
    </w:p>
    <w:p w:rsidR="007A5D88" w:rsidRPr="00C25723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Рожнова Маргарита </w:t>
      </w:r>
      <w:proofErr w:type="spellStart"/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Ярославовна</w:t>
      </w:r>
      <w:proofErr w:type="spellEnd"/>
    </w:p>
    <w:p w:rsidR="007A5D88" w:rsidRPr="00C25723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Русак Анастасия Михайловна</w:t>
      </w:r>
    </w:p>
    <w:p w:rsidR="00C25723" w:rsidRPr="00C25723" w:rsidRDefault="00C25723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Селина Яна Леонидовна</w:t>
      </w:r>
    </w:p>
    <w:p w:rsidR="00C25723" w:rsidRPr="00C25723" w:rsidRDefault="00C25723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</w:t>
      </w:r>
      <w:proofErr w:type="spellStart"/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Сиделин</w:t>
      </w:r>
      <w:proofErr w:type="spellEnd"/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Дмитрий Викторович</w:t>
      </w:r>
    </w:p>
    <w:p w:rsidR="00C25723" w:rsidRPr="00C25723" w:rsidRDefault="00C25723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Сидоров Андрей Евгеньевич</w:t>
      </w:r>
    </w:p>
    <w:p w:rsidR="007A5D88" w:rsidRPr="00C25723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Суркова Софья Андреевна</w:t>
      </w:r>
    </w:p>
    <w:p w:rsidR="00C25723" w:rsidRPr="00C25723" w:rsidRDefault="00C25723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7A5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Тимошин Матвей Андреевич</w:t>
      </w:r>
    </w:p>
    <w:p w:rsidR="00C25723" w:rsidRPr="00C25723" w:rsidRDefault="00C25723" w:rsidP="00C2572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7A5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Трошин Илья Алексеевич</w:t>
      </w:r>
    </w:p>
    <w:p w:rsidR="007A5D88" w:rsidRPr="007A5D88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Pr="007A5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Чеканов Михаил Игоревич</w:t>
      </w:r>
    </w:p>
    <w:p w:rsidR="007A5D88" w:rsidRPr="00C25723" w:rsidRDefault="007A5D88" w:rsidP="007A5D8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Щербаков Аслан </w:t>
      </w:r>
      <w:proofErr w:type="spellStart"/>
      <w:r w:rsidRPr="00C257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Сардорович</w:t>
      </w:r>
      <w:proofErr w:type="spellEnd"/>
    </w:p>
    <w:p w:rsidR="00B65547" w:rsidRPr="00791838" w:rsidRDefault="00B65547" w:rsidP="00753A3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35C1" w:rsidRPr="00791838" w:rsidRDefault="00E335C1" w:rsidP="00E335C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Председатель: 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Глазовский М. А., директор школы</w:t>
      </w:r>
    </w:p>
    <w:p w:rsidR="00E335C1" w:rsidRPr="00791838" w:rsidRDefault="00151F7C" w:rsidP="00E335C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Члены комиссии: </w:t>
      </w:r>
      <w:r w:rsidR="00E335C1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Антонова Д. В., заместитель директора по УВР</w:t>
      </w:r>
    </w:p>
    <w:p w:rsidR="00E335C1" w:rsidRPr="00791838" w:rsidRDefault="00151F7C" w:rsidP="00E335C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E335C1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Фролова И. А., педагог-психолог</w:t>
      </w:r>
    </w:p>
    <w:p w:rsidR="00E335C1" w:rsidRPr="00791838" w:rsidRDefault="00E335C1" w:rsidP="00E335C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="00B65547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Маханова</w:t>
      </w:r>
      <w:proofErr w:type="spellEnd"/>
      <w:r w:rsidR="00B65547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 В., учитель русского языка и литературы</w:t>
      </w:r>
    </w:p>
    <w:p w:rsidR="00E335C1" w:rsidRPr="00791838" w:rsidRDefault="00E335C1" w:rsidP="00E335C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151F7C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Медведева Н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В., учитель математики</w:t>
      </w:r>
    </w:p>
    <w:p w:rsidR="00E335C1" w:rsidRPr="00791838" w:rsidRDefault="00E335C1" w:rsidP="00753A3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35C1" w:rsidRPr="00791838" w:rsidRDefault="00E335C1" w:rsidP="00753A3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35C1" w:rsidRPr="00791838" w:rsidRDefault="00E335C1" w:rsidP="00753A3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Секретарь                </w:t>
      </w:r>
      <w:r w:rsidR="00151F7C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="00B65547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Маханова</w:t>
      </w:r>
      <w:proofErr w:type="spellEnd"/>
      <w:r w:rsidR="00B65547"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 В</w:t>
      </w:r>
      <w:r w:rsidRPr="00791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53A3E" w:rsidRPr="00791838" w:rsidRDefault="00753A3E" w:rsidP="00753A3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3A3E" w:rsidRPr="00791838" w:rsidRDefault="00753A3E" w:rsidP="00753A3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0BB" w:rsidRPr="00791838" w:rsidRDefault="004330BB" w:rsidP="003C138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30BB" w:rsidRPr="00791838" w:rsidRDefault="004330BB" w:rsidP="003C138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3270" w:rsidRPr="00791838" w:rsidRDefault="00323270" w:rsidP="00323270">
      <w:pPr>
        <w:rPr>
          <w:sz w:val="24"/>
          <w:szCs w:val="24"/>
        </w:rPr>
      </w:pPr>
    </w:p>
    <w:sectPr w:rsidR="00323270" w:rsidRPr="00791838" w:rsidSect="00DD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5577"/>
    <w:multiLevelType w:val="hybridMultilevel"/>
    <w:tmpl w:val="66DC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270"/>
    <w:rsid w:val="00151F7C"/>
    <w:rsid w:val="00201D59"/>
    <w:rsid w:val="002D49B7"/>
    <w:rsid w:val="002F336B"/>
    <w:rsid w:val="00307411"/>
    <w:rsid w:val="00323270"/>
    <w:rsid w:val="0037680D"/>
    <w:rsid w:val="003C138C"/>
    <w:rsid w:val="004330BB"/>
    <w:rsid w:val="0054351A"/>
    <w:rsid w:val="006F3708"/>
    <w:rsid w:val="00753A3E"/>
    <w:rsid w:val="00791838"/>
    <w:rsid w:val="007A5D88"/>
    <w:rsid w:val="0083179F"/>
    <w:rsid w:val="00874C1E"/>
    <w:rsid w:val="00B37908"/>
    <w:rsid w:val="00B65547"/>
    <w:rsid w:val="00C111FD"/>
    <w:rsid w:val="00C25723"/>
    <w:rsid w:val="00CB1717"/>
    <w:rsid w:val="00CC0B09"/>
    <w:rsid w:val="00CC26D8"/>
    <w:rsid w:val="00D203E7"/>
    <w:rsid w:val="00DD7AC3"/>
    <w:rsid w:val="00E335C1"/>
    <w:rsid w:val="00F73D4B"/>
    <w:rsid w:val="00FE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13</cp:revision>
  <dcterms:created xsi:type="dcterms:W3CDTF">2021-11-19T12:02:00Z</dcterms:created>
  <dcterms:modified xsi:type="dcterms:W3CDTF">2024-08-27T14:15:00Z</dcterms:modified>
</cp:coreProperties>
</file>