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10E37" w14:textId="03802F6B" w:rsidR="000E04EF" w:rsidRDefault="000E04EF" w:rsidP="000E04EF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color w:val="auto"/>
          <w:sz w:val="24"/>
        </w:rPr>
      </w:pPr>
      <w:r>
        <w:rPr>
          <w:rFonts w:ascii="Times New Roman" w:hAnsi="Times New Roman" w:cs="Times New Roman"/>
          <w:b w:val="0"/>
          <w:color w:val="auto"/>
          <w:sz w:val="24"/>
        </w:rPr>
        <w:t>Утверждено приказом №           от 30.08.2024</w:t>
      </w:r>
    </w:p>
    <w:p w14:paraId="6EA72E1D" w14:textId="77777777" w:rsidR="000E04EF" w:rsidRDefault="000E04EF" w:rsidP="00071EB8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</w:p>
    <w:p w14:paraId="4DB6A434" w14:textId="5790F22B" w:rsidR="00071EB8" w:rsidRPr="009E4DC8" w:rsidRDefault="00071EB8" w:rsidP="00071EB8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9E4DC8">
        <w:rPr>
          <w:rFonts w:ascii="Times New Roman" w:hAnsi="Times New Roman" w:cs="Times New Roman"/>
          <w:color w:val="auto"/>
        </w:rPr>
        <w:t>Учебный план основного общего образования</w:t>
      </w:r>
      <w:r>
        <w:rPr>
          <w:rFonts w:ascii="Times New Roman" w:hAnsi="Times New Roman" w:cs="Times New Roman"/>
          <w:color w:val="auto"/>
        </w:rPr>
        <w:br/>
      </w:r>
      <w:r w:rsidRPr="004B41E4">
        <w:rPr>
          <w:rFonts w:ascii="Times New Roman" w:hAnsi="Times New Roman" w:cs="Times New Roman"/>
          <w:color w:val="auto"/>
        </w:rPr>
        <w:t>МБОУ «</w:t>
      </w:r>
      <w:r>
        <w:rPr>
          <w:rFonts w:ascii="Times New Roman" w:hAnsi="Times New Roman" w:cs="Times New Roman"/>
          <w:color w:val="auto"/>
        </w:rPr>
        <w:t>Навлинская СОШ</w:t>
      </w:r>
      <w:r w:rsidRPr="004B41E4">
        <w:rPr>
          <w:rFonts w:ascii="Times New Roman" w:hAnsi="Times New Roman" w:cs="Times New Roman"/>
          <w:color w:val="auto"/>
        </w:rPr>
        <w:t xml:space="preserve"> №1» на 202</w:t>
      </w:r>
      <w:r>
        <w:rPr>
          <w:rFonts w:ascii="Times New Roman" w:hAnsi="Times New Roman" w:cs="Times New Roman"/>
          <w:color w:val="auto"/>
        </w:rPr>
        <w:t>4</w:t>
      </w:r>
      <w:r w:rsidRPr="004B41E4">
        <w:rPr>
          <w:rFonts w:ascii="Times New Roman" w:hAnsi="Times New Roman" w:cs="Times New Roman"/>
          <w:color w:val="auto"/>
        </w:rPr>
        <w:t>-202</w:t>
      </w:r>
      <w:r>
        <w:rPr>
          <w:rFonts w:ascii="Times New Roman" w:hAnsi="Times New Roman" w:cs="Times New Roman"/>
          <w:color w:val="auto"/>
        </w:rPr>
        <w:t>5</w:t>
      </w:r>
      <w:r w:rsidRPr="004B41E4">
        <w:rPr>
          <w:rFonts w:ascii="Times New Roman" w:hAnsi="Times New Roman" w:cs="Times New Roman"/>
          <w:color w:val="auto"/>
        </w:rPr>
        <w:t xml:space="preserve"> учебный год </w:t>
      </w:r>
    </w:p>
    <w:p w14:paraId="72C63BA6" w14:textId="77777777" w:rsidR="00DE58AA" w:rsidRDefault="00DE58AA" w:rsidP="00071EB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9EB4A90" w14:textId="77777777" w:rsidR="00071EB8" w:rsidRPr="009E4DC8" w:rsidRDefault="00071EB8" w:rsidP="00071EB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E4DC8">
        <w:rPr>
          <w:rFonts w:ascii="Times New Roman" w:hAnsi="Times New Roman"/>
          <w:sz w:val="28"/>
          <w:szCs w:val="28"/>
        </w:rPr>
        <w:t>Учебный план МБОУ «</w:t>
      </w:r>
      <w:r>
        <w:rPr>
          <w:rFonts w:ascii="Times New Roman" w:hAnsi="Times New Roman"/>
          <w:sz w:val="28"/>
          <w:szCs w:val="28"/>
        </w:rPr>
        <w:t>Навлинская СОШ № 1</w:t>
      </w:r>
      <w:r w:rsidRPr="009E4DC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3644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4</w:t>
      </w:r>
      <w:r w:rsidRPr="005D3644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5</w:t>
      </w:r>
      <w:r w:rsidRPr="005D3644">
        <w:rPr>
          <w:rFonts w:ascii="Times New Roman" w:hAnsi="Times New Roman"/>
          <w:sz w:val="28"/>
          <w:szCs w:val="28"/>
        </w:rPr>
        <w:t xml:space="preserve"> учебный год </w:t>
      </w:r>
      <w:r>
        <w:rPr>
          <w:rFonts w:ascii="Times New Roman" w:hAnsi="Times New Roman"/>
          <w:sz w:val="28"/>
          <w:szCs w:val="28"/>
        </w:rPr>
        <w:t>составлен на основе Федерального учебного плана Федеральной образовательной программы основного общего образования, утвержденной приказом Министерства просвещения Российской Федерации № 62 от 01.02.2024г.</w:t>
      </w:r>
      <w:r w:rsidRPr="009E4DC8">
        <w:rPr>
          <w:rFonts w:ascii="Times New Roman" w:hAnsi="Times New Roman"/>
          <w:sz w:val="28"/>
          <w:szCs w:val="28"/>
        </w:rPr>
        <w:t>, обеспечивает реализацию требований ФГОС ООО,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14:paraId="12984883" w14:textId="77777777" w:rsidR="00071EB8" w:rsidRPr="009E4DC8" w:rsidRDefault="00071EB8" w:rsidP="00071EB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E4DC8">
        <w:rPr>
          <w:rFonts w:ascii="Times New Roman" w:hAnsi="Times New Roman"/>
          <w:sz w:val="28"/>
          <w:szCs w:val="28"/>
        </w:rPr>
        <w:t>Учебный план:</w:t>
      </w:r>
    </w:p>
    <w:p w14:paraId="77228707" w14:textId="77777777" w:rsidR="00071EB8" w:rsidRPr="009E4DC8" w:rsidRDefault="00071EB8" w:rsidP="00071EB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E4DC8">
        <w:rPr>
          <w:rFonts w:ascii="Times New Roman" w:hAnsi="Times New Roman"/>
          <w:sz w:val="28"/>
          <w:szCs w:val="28"/>
        </w:rPr>
        <w:t>фиксирует максимальный объем учебной нагрузки обучающихся;</w:t>
      </w:r>
    </w:p>
    <w:p w14:paraId="02A315A7" w14:textId="77777777" w:rsidR="00071EB8" w:rsidRPr="009E4DC8" w:rsidRDefault="00071EB8" w:rsidP="00071EB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E4DC8">
        <w:rPr>
          <w:rFonts w:ascii="Times New Roman" w:hAnsi="Times New Roman"/>
          <w:sz w:val="28"/>
          <w:szCs w:val="28"/>
        </w:rPr>
        <w:t>определяет (регламентирует) перечень учебных предметов, курсов и время, отводимое на их освоение и организацию;</w:t>
      </w:r>
    </w:p>
    <w:p w14:paraId="45824FC1" w14:textId="77777777" w:rsidR="00071EB8" w:rsidRPr="009E4DC8" w:rsidRDefault="00071EB8" w:rsidP="00071EB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E4DC8">
        <w:rPr>
          <w:rFonts w:ascii="Times New Roman" w:hAnsi="Times New Roman"/>
          <w:sz w:val="28"/>
          <w:szCs w:val="28"/>
        </w:rPr>
        <w:t>распределяет учебные предметы, курсы, модули по классам и учебным годам.</w:t>
      </w:r>
    </w:p>
    <w:p w14:paraId="333A7FC6" w14:textId="77777777" w:rsidR="00071EB8" w:rsidRPr="009E4DC8" w:rsidRDefault="00071EB8" w:rsidP="00071EB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E4DC8">
        <w:rPr>
          <w:rFonts w:ascii="Times New Roman" w:hAnsi="Times New Roman"/>
          <w:sz w:val="28"/>
          <w:szCs w:val="28"/>
        </w:rPr>
        <w:t>Учебный план обеспечивает преподавание и изучение государственного языка Российской Федерации, а также возможность преподавания и изучения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Федерации. В случаях, предусмотренных законодательством Российской Федерации в сфере образования, предоставляет возможность обучения на государственных языках республик Российской Федерации и родном языке из числа языков народов Российской Федерации, возможность их изучения, а также устанавливает количество занятий.</w:t>
      </w:r>
    </w:p>
    <w:p w14:paraId="6644A58B" w14:textId="77777777" w:rsidR="00071EB8" w:rsidRPr="009E4DC8" w:rsidRDefault="00071EB8" w:rsidP="00071EB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E4DC8">
        <w:rPr>
          <w:rFonts w:ascii="Times New Roman" w:hAnsi="Times New Roman"/>
          <w:sz w:val="28"/>
          <w:szCs w:val="28"/>
        </w:rPr>
        <w:t>Вариативность содержания образовательных программ основного общего образования реализуется через возможность формирования программ основного общего образования различного уровня сложности и направленности с учетом образовательных потребностей и способностей обучающихся, включая одаренных детей и детей с ОВЗ.</w:t>
      </w:r>
    </w:p>
    <w:p w14:paraId="728FC4CC" w14:textId="77777777" w:rsidR="00071EB8" w:rsidRPr="009E4DC8" w:rsidRDefault="00071EB8" w:rsidP="00071EB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E4DC8">
        <w:rPr>
          <w:rFonts w:ascii="Times New Roman" w:hAnsi="Times New Roman"/>
          <w:sz w:val="28"/>
          <w:szCs w:val="28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14:paraId="107DB741" w14:textId="77777777" w:rsidR="00071EB8" w:rsidRPr="009E4DC8" w:rsidRDefault="00071EB8" w:rsidP="00071EB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E4DC8">
        <w:rPr>
          <w:rFonts w:ascii="Times New Roman" w:hAnsi="Times New Roman"/>
          <w:sz w:val="28"/>
          <w:szCs w:val="28"/>
        </w:rPr>
        <w:t>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14:paraId="41EBF6E1" w14:textId="77777777" w:rsidR="00071EB8" w:rsidRPr="009E4DC8" w:rsidRDefault="00071EB8" w:rsidP="00071EB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E4DC8">
        <w:rPr>
          <w:rFonts w:ascii="Times New Roman" w:hAnsi="Times New Roman"/>
          <w:sz w:val="28"/>
          <w:szCs w:val="28"/>
        </w:rPr>
        <w:t xml:space="preserve"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</w:t>
      </w:r>
      <w:r w:rsidRPr="009E4DC8">
        <w:rPr>
          <w:rFonts w:ascii="Times New Roman" w:hAnsi="Times New Roman"/>
          <w:sz w:val="28"/>
          <w:szCs w:val="28"/>
        </w:rPr>
        <w:lastRenderedPageBreak/>
        <w:t>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ОВЗ.</w:t>
      </w:r>
    </w:p>
    <w:p w14:paraId="146AED68" w14:textId="77777777" w:rsidR="00071EB8" w:rsidRPr="009E4DC8" w:rsidRDefault="00071EB8" w:rsidP="00071EB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E4DC8">
        <w:rPr>
          <w:rFonts w:ascii="Times New Roman" w:hAnsi="Times New Roman"/>
          <w:sz w:val="28"/>
          <w:szCs w:val="28"/>
        </w:rPr>
        <w:t xml:space="preserve">Время, отводимое на данную часть федерального </w:t>
      </w:r>
      <w:r>
        <w:rPr>
          <w:rFonts w:ascii="Times New Roman" w:hAnsi="Times New Roman"/>
          <w:sz w:val="28"/>
          <w:szCs w:val="28"/>
        </w:rPr>
        <w:t xml:space="preserve">учебного плана, использовано на </w:t>
      </w:r>
      <w:r w:rsidRPr="009E4DC8">
        <w:rPr>
          <w:rFonts w:ascii="Times New Roman" w:hAnsi="Times New Roman"/>
          <w:sz w:val="28"/>
          <w:szCs w:val="28"/>
        </w:rPr>
        <w:t>введение специально разработанных учебных курсов, обеспечивающих интересы и потребности участников образовательных отноше</w:t>
      </w:r>
      <w:r>
        <w:rPr>
          <w:rFonts w:ascii="Times New Roman" w:hAnsi="Times New Roman"/>
          <w:sz w:val="28"/>
          <w:szCs w:val="28"/>
        </w:rPr>
        <w:t>ний, в том числе этнокультурные.</w:t>
      </w:r>
    </w:p>
    <w:p w14:paraId="65227630" w14:textId="77777777" w:rsidR="00071EB8" w:rsidRPr="009E4DC8" w:rsidRDefault="00071EB8" w:rsidP="00071EB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E4DC8">
        <w:rPr>
          <w:rFonts w:ascii="Times New Roman" w:hAnsi="Times New Roman"/>
          <w:sz w:val="28"/>
          <w:szCs w:val="28"/>
        </w:rPr>
        <w:t xml:space="preserve">бразовательная организация </w:t>
      </w:r>
      <w:r>
        <w:rPr>
          <w:rFonts w:ascii="Times New Roman" w:hAnsi="Times New Roman"/>
          <w:sz w:val="28"/>
          <w:szCs w:val="28"/>
        </w:rPr>
        <w:t xml:space="preserve">занимается по </w:t>
      </w:r>
      <w:r w:rsidRPr="009E4DC8">
        <w:rPr>
          <w:rFonts w:ascii="Times New Roman" w:hAnsi="Times New Roman"/>
          <w:sz w:val="28"/>
          <w:szCs w:val="28"/>
        </w:rPr>
        <w:t>5-дневн</w:t>
      </w:r>
      <w:r>
        <w:rPr>
          <w:rFonts w:ascii="Times New Roman" w:hAnsi="Times New Roman"/>
          <w:sz w:val="28"/>
          <w:szCs w:val="28"/>
        </w:rPr>
        <w:t>ой</w:t>
      </w:r>
      <w:r w:rsidRPr="009E4DC8">
        <w:rPr>
          <w:rFonts w:ascii="Times New Roman" w:hAnsi="Times New Roman"/>
          <w:sz w:val="28"/>
          <w:szCs w:val="28"/>
        </w:rPr>
        <w:t xml:space="preserve"> учебн</w:t>
      </w:r>
      <w:r>
        <w:rPr>
          <w:rFonts w:ascii="Times New Roman" w:hAnsi="Times New Roman"/>
          <w:sz w:val="28"/>
          <w:szCs w:val="28"/>
        </w:rPr>
        <w:t>ой неделе</w:t>
      </w:r>
      <w:r w:rsidRPr="009E4DC8">
        <w:rPr>
          <w:rFonts w:ascii="Times New Roman" w:hAnsi="Times New Roman"/>
          <w:sz w:val="28"/>
          <w:szCs w:val="28"/>
        </w:rPr>
        <w:t>.</w:t>
      </w:r>
    </w:p>
    <w:p w14:paraId="761CED3F" w14:textId="77777777" w:rsidR="00071EB8" w:rsidRPr="009E4DC8" w:rsidRDefault="00071EB8" w:rsidP="00071EB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E4DC8">
        <w:rPr>
          <w:rFonts w:ascii="Times New Roman" w:hAnsi="Times New Roman"/>
          <w:sz w:val="28"/>
          <w:szCs w:val="28"/>
        </w:rPr>
        <w:t xml:space="preserve">Продолжительность учебного года основного общего образования составляет 34 недели. Количество учебных занятий за 5 лет не может составлять менее 5058 академических часов и более 5848 академических часов. Максимальное число часов в неделю в 5, 6 и 7 классах при 5-дневной учебной неделе и 34 учебных неделях составляет 29, 30 и 32 часа соответственно. Максимальное число часов в неделю в 8 и 9 классах составляет 33 часа. </w:t>
      </w:r>
    </w:p>
    <w:p w14:paraId="4EC6739C" w14:textId="77777777" w:rsidR="00071EB8" w:rsidRPr="009E4DC8" w:rsidRDefault="00071EB8" w:rsidP="00071EB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E4DC8">
        <w:rPr>
          <w:rFonts w:ascii="Times New Roman" w:hAnsi="Times New Roman"/>
          <w:sz w:val="28"/>
          <w:szCs w:val="28"/>
        </w:rPr>
        <w:t>Продолжительность каникул в течение учебного года составляет не менее 30 календарных дней, летом - не менее 8 недель.</w:t>
      </w:r>
    </w:p>
    <w:p w14:paraId="2E4E0CE7" w14:textId="77777777" w:rsidR="00071EB8" w:rsidRPr="00A444A9" w:rsidRDefault="00071EB8" w:rsidP="00071EB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E4DC8">
        <w:rPr>
          <w:rFonts w:ascii="Times New Roman" w:hAnsi="Times New Roman"/>
          <w:sz w:val="28"/>
          <w:szCs w:val="28"/>
        </w:rPr>
        <w:t>Продолжительность урока на уровне основного общего образования составляет 45 минут. Во время занятий необходим перерыв для гимнастики не менее 2 минут.</w:t>
      </w:r>
    </w:p>
    <w:p w14:paraId="0351BC9C" w14:textId="77777777" w:rsidR="00071EB8" w:rsidRPr="00A444A9" w:rsidRDefault="00071EB8" w:rsidP="00071EB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1BD531B" w14:textId="77777777" w:rsidR="00071EB8" w:rsidRPr="00A444A9" w:rsidRDefault="00071EB8" w:rsidP="00071EB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444A9">
        <w:rPr>
          <w:rFonts w:ascii="Times New Roman" w:hAnsi="Times New Roman"/>
          <w:sz w:val="28"/>
          <w:szCs w:val="28"/>
        </w:rPr>
        <w:t>В соответствии с учебным планом обучение ведется на русском языке.</w:t>
      </w:r>
    </w:p>
    <w:p w14:paraId="072A39FC" w14:textId="25067FAE" w:rsidR="00071EB8" w:rsidRPr="00A444A9" w:rsidRDefault="00071EB8" w:rsidP="00071EB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444A9">
        <w:rPr>
          <w:rFonts w:ascii="Times New Roman" w:hAnsi="Times New Roman"/>
          <w:sz w:val="28"/>
          <w:szCs w:val="28"/>
        </w:rPr>
        <w:t xml:space="preserve">При реализации недельного учебного плана количество часов на физическую культуру </w:t>
      </w:r>
      <w:r>
        <w:rPr>
          <w:rFonts w:ascii="Times New Roman" w:hAnsi="Times New Roman"/>
          <w:sz w:val="28"/>
          <w:szCs w:val="28"/>
        </w:rPr>
        <w:t xml:space="preserve">в </w:t>
      </w:r>
      <w:r w:rsidR="008D3D5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-9 классах </w:t>
      </w:r>
      <w:r w:rsidRPr="00A444A9">
        <w:rPr>
          <w:rFonts w:ascii="Times New Roman" w:hAnsi="Times New Roman"/>
          <w:sz w:val="28"/>
          <w:szCs w:val="28"/>
        </w:rPr>
        <w:t>составляет 2</w:t>
      </w:r>
      <w:r>
        <w:rPr>
          <w:rFonts w:ascii="Times New Roman" w:hAnsi="Times New Roman"/>
          <w:sz w:val="28"/>
          <w:szCs w:val="28"/>
        </w:rPr>
        <w:t xml:space="preserve"> часа</w:t>
      </w:r>
      <w:r w:rsidRPr="00A444A9">
        <w:rPr>
          <w:rFonts w:ascii="Times New Roman" w:hAnsi="Times New Roman"/>
          <w:sz w:val="28"/>
          <w:szCs w:val="28"/>
        </w:rPr>
        <w:t>, третий час реализуется образовательной организацией за счет часов внеурочной деятельности.</w:t>
      </w:r>
    </w:p>
    <w:p w14:paraId="79FF36CF" w14:textId="5AE7DACE" w:rsidR="00071EB8" w:rsidRPr="00A444A9" w:rsidRDefault="00071EB8" w:rsidP="00071EB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A6221">
        <w:rPr>
          <w:rFonts w:ascii="Times New Roman" w:hAnsi="Times New Roman"/>
          <w:sz w:val="28"/>
          <w:szCs w:val="28"/>
        </w:rPr>
        <w:t>В учебном плане предусмотрены часы для предметных областей «Родной язык и родная литература». Выбор изучаемого родного языка из числа языков народов Российской Федерации, включая русский язык как родной язык, осуществляется в пределах возможностей общеобразовательной организации по заявлениям родителей (законных представителей) несовершеннолетних обучающихся при приеме (переводе) на обучение по имеющим государственную аккредитацию образовательным программам основного общего образования.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0482">
        <w:rPr>
          <w:rFonts w:ascii="Times New Roman" w:hAnsi="Times New Roman"/>
          <w:sz w:val="28"/>
          <w:szCs w:val="28"/>
        </w:rPr>
        <w:t>В 5</w:t>
      </w:r>
      <w:r>
        <w:rPr>
          <w:rFonts w:ascii="Times New Roman" w:hAnsi="Times New Roman"/>
          <w:sz w:val="28"/>
          <w:szCs w:val="28"/>
        </w:rPr>
        <w:t>-8</w:t>
      </w:r>
      <w:r w:rsidRPr="00210482">
        <w:rPr>
          <w:rFonts w:ascii="Times New Roman" w:hAnsi="Times New Roman"/>
          <w:sz w:val="28"/>
          <w:szCs w:val="28"/>
        </w:rPr>
        <w:t xml:space="preserve"> класс</w:t>
      </w:r>
      <w:r>
        <w:rPr>
          <w:rFonts w:ascii="Times New Roman" w:hAnsi="Times New Roman"/>
          <w:sz w:val="28"/>
          <w:szCs w:val="28"/>
        </w:rPr>
        <w:t>ах</w:t>
      </w:r>
      <w:r w:rsidRPr="00210482">
        <w:rPr>
          <w:rFonts w:ascii="Times New Roman" w:hAnsi="Times New Roman"/>
          <w:sz w:val="28"/>
          <w:szCs w:val="28"/>
        </w:rPr>
        <w:t xml:space="preserve"> </w:t>
      </w:r>
      <w:r w:rsidRPr="00A444A9">
        <w:rPr>
          <w:rFonts w:ascii="Times New Roman" w:hAnsi="Times New Roman"/>
          <w:sz w:val="28"/>
          <w:szCs w:val="28"/>
        </w:rPr>
        <w:t>изучение родного (русского) языка</w:t>
      </w:r>
      <w:r>
        <w:rPr>
          <w:rFonts w:ascii="Times New Roman" w:hAnsi="Times New Roman"/>
          <w:sz w:val="28"/>
          <w:szCs w:val="28"/>
        </w:rPr>
        <w:t xml:space="preserve"> не предусматривается, т.к. заявлений от родителей не поступило.</w:t>
      </w:r>
    </w:p>
    <w:p w14:paraId="4EE6A13A" w14:textId="77777777" w:rsidR="00071EB8" w:rsidRPr="00A444A9" w:rsidRDefault="00071EB8" w:rsidP="00071EB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444A9">
        <w:rPr>
          <w:rFonts w:ascii="Times New Roman" w:hAnsi="Times New Roman"/>
          <w:sz w:val="28"/>
          <w:szCs w:val="28"/>
        </w:rPr>
        <w:t xml:space="preserve">При проведении занятий по иностранному языку (5–9 </w:t>
      </w:r>
      <w:proofErr w:type="spellStart"/>
      <w:r w:rsidRPr="00A444A9">
        <w:rPr>
          <w:rFonts w:ascii="Times New Roman" w:hAnsi="Times New Roman"/>
          <w:sz w:val="28"/>
          <w:szCs w:val="28"/>
        </w:rPr>
        <w:t>кл</w:t>
      </w:r>
      <w:proofErr w:type="spellEnd"/>
      <w:r w:rsidRPr="00A444A9">
        <w:rPr>
          <w:rFonts w:ascii="Times New Roman" w:hAnsi="Times New Roman"/>
          <w:sz w:val="28"/>
          <w:szCs w:val="28"/>
        </w:rPr>
        <w:t>.), тех</w:t>
      </w:r>
      <w:r>
        <w:rPr>
          <w:rFonts w:ascii="Times New Roman" w:hAnsi="Times New Roman"/>
          <w:sz w:val="28"/>
          <w:szCs w:val="28"/>
        </w:rPr>
        <w:t xml:space="preserve">нологии (5–9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 xml:space="preserve">.), информатике (7-9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 xml:space="preserve">.) </w:t>
      </w:r>
      <w:r w:rsidRPr="00A444A9">
        <w:rPr>
          <w:rFonts w:ascii="Times New Roman" w:hAnsi="Times New Roman"/>
          <w:sz w:val="28"/>
          <w:szCs w:val="28"/>
        </w:rPr>
        <w:t xml:space="preserve">осуществляется деление классов на две группы с учетом норм по предельно допустимой наполняемости групп. </w:t>
      </w:r>
    </w:p>
    <w:p w14:paraId="00C41BFF" w14:textId="77777777" w:rsidR="00071EB8" w:rsidRPr="00A444A9" w:rsidRDefault="00071EB8" w:rsidP="00071EB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444A9">
        <w:rPr>
          <w:rFonts w:ascii="Times New Roman" w:hAnsi="Times New Roman"/>
          <w:sz w:val="28"/>
          <w:szCs w:val="28"/>
        </w:rPr>
        <w:t xml:space="preserve">В недельном учебном плане отражаются: </w:t>
      </w:r>
    </w:p>
    <w:p w14:paraId="7E72A4A7" w14:textId="77777777" w:rsidR="00071EB8" w:rsidRPr="00A444A9" w:rsidRDefault="00071EB8" w:rsidP="00071EB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444A9">
        <w:rPr>
          <w:rFonts w:ascii="Times New Roman" w:hAnsi="Times New Roman"/>
          <w:sz w:val="28"/>
          <w:szCs w:val="28"/>
        </w:rPr>
        <w:t>состав учебных предметов;</w:t>
      </w:r>
    </w:p>
    <w:p w14:paraId="0F23A284" w14:textId="77777777" w:rsidR="00071EB8" w:rsidRPr="00A444A9" w:rsidRDefault="00071EB8" w:rsidP="00071EB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444A9">
        <w:rPr>
          <w:rFonts w:ascii="Times New Roman" w:hAnsi="Times New Roman"/>
          <w:sz w:val="28"/>
          <w:szCs w:val="28"/>
        </w:rPr>
        <w:t>недельное распределение учебного времени, отводимого на освоение содержания образования по классам и учебным предметам;</w:t>
      </w:r>
    </w:p>
    <w:p w14:paraId="651E6D1B" w14:textId="77777777" w:rsidR="00071EB8" w:rsidRPr="00A444A9" w:rsidRDefault="00071EB8" w:rsidP="00071EB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444A9">
        <w:rPr>
          <w:rFonts w:ascii="Times New Roman" w:hAnsi="Times New Roman"/>
          <w:sz w:val="28"/>
          <w:szCs w:val="28"/>
        </w:rPr>
        <w:t>максимально допустимая недельная нагрузка обучающихся;</w:t>
      </w:r>
    </w:p>
    <w:p w14:paraId="5B4C85C4" w14:textId="77777777" w:rsidR="00071EB8" w:rsidRPr="00A444A9" w:rsidRDefault="00071EB8" w:rsidP="00071EB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444A9">
        <w:rPr>
          <w:rFonts w:ascii="Times New Roman" w:hAnsi="Times New Roman"/>
          <w:sz w:val="28"/>
          <w:szCs w:val="28"/>
        </w:rPr>
        <w:t>план комплектования классов.</w:t>
      </w:r>
    </w:p>
    <w:p w14:paraId="21B48BB1" w14:textId="77777777" w:rsidR="00071EB8" w:rsidRPr="00A444A9" w:rsidRDefault="00071EB8" w:rsidP="00071EB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444A9">
        <w:rPr>
          <w:rFonts w:ascii="Times New Roman" w:hAnsi="Times New Roman"/>
          <w:sz w:val="28"/>
          <w:szCs w:val="28"/>
        </w:rPr>
        <w:lastRenderedPageBreak/>
        <w:t xml:space="preserve">Учебный план составлен из расчета на весь учебный </w:t>
      </w:r>
      <w:proofErr w:type="gramStart"/>
      <w:r w:rsidRPr="00A444A9">
        <w:rPr>
          <w:rFonts w:ascii="Times New Roman" w:hAnsi="Times New Roman"/>
          <w:sz w:val="28"/>
          <w:szCs w:val="28"/>
        </w:rPr>
        <w:t>год  с</w:t>
      </w:r>
      <w:proofErr w:type="gramEnd"/>
      <w:r w:rsidRPr="00A444A9">
        <w:rPr>
          <w:rFonts w:ascii="Times New Roman" w:hAnsi="Times New Roman"/>
          <w:sz w:val="28"/>
          <w:szCs w:val="28"/>
        </w:rPr>
        <w:t xml:space="preserve"> учетом специфики календарного учебного графика образовательной организации. </w:t>
      </w:r>
    </w:p>
    <w:p w14:paraId="265FD6D3" w14:textId="77777777" w:rsidR="00071EB8" w:rsidRPr="00A444A9" w:rsidRDefault="00071EB8" w:rsidP="00071EB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444A9">
        <w:rPr>
          <w:rFonts w:ascii="Times New Roman" w:hAnsi="Times New Roman"/>
          <w:sz w:val="28"/>
          <w:szCs w:val="28"/>
        </w:rPr>
        <w:t xml:space="preserve">Учебный план определяет формы проведения промежуточной аттестации учебных предметов, курсов, дисциплин (модулей) образовательной программы, в соответствии с порядком, установленным образовательной организацией. </w:t>
      </w:r>
    </w:p>
    <w:p w14:paraId="45C1281B" w14:textId="77777777" w:rsidR="00071EB8" w:rsidRPr="00A444A9" w:rsidRDefault="00071EB8" w:rsidP="00071EB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444A9">
        <w:rPr>
          <w:rFonts w:ascii="Times New Roman" w:hAnsi="Times New Roman"/>
          <w:sz w:val="28"/>
          <w:szCs w:val="28"/>
        </w:rPr>
        <w:t>Суммарный объём домашнего задания по всем предметам для каждого класса не должен превышать продолжительности выполнения 2 часа — для 5 класса, 2,5 часа — для 6—8 классов, 3,5 часа — для 9—11 классов. Образовательной организацией осуществляется координация и контроль объёма домашнего задания учеников каждого класса по всем предметам в соответствии с санитарными нормами.</w:t>
      </w:r>
    </w:p>
    <w:p w14:paraId="1E2C6A47" w14:textId="77777777" w:rsidR="00071EB8" w:rsidRDefault="00071EB8" w:rsidP="00071EB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444A9">
        <w:rPr>
          <w:rFonts w:ascii="Times New Roman" w:hAnsi="Times New Roman"/>
          <w:sz w:val="28"/>
          <w:szCs w:val="28"/>
        </w:rPr>
        <w:t>Часть учебного плана, формируемая участниками образовательных отношений распределена в:</w:t>
      </w:r>
    </w:p>
    <w:p w14:paraId="28F5F0CC" w14:textId="77777777" w:rsidR="00071EB8" w:rsidRPr="005500CD" w:rsidRDefault="00071EB8" w:rsidP="00071EB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500CD">
        <w:rPr>
          <w:rFonts w:ascii="Times New Roman" w:hAnsi="Times New Roman"/>
          <w:b/>
          <w:sz w:val="28"/>
          <w:szCs w:val="28"/>
        </w:rPr>
        <w:t>5</w:t>
      </w:r>
      <w:r w:rsidR="00747D9B" w:rsidRPr="005500CD">
        <w:rPr>
          <w:rFonts w:ascii="Times New Roman" w:hAnsi="Times New Roman"/>
          <w:b/>
          <w:sz w:val="28"/>
          <w:szCs w:val="28"/>
        </w:rPr>
        <w:t xml:space="preserve"> </w:t>
      </w:r>
      <w:r w:rsidRPr="005500CD">
        <w:rPr>
          <w:rFonts w:ascii="Times New Roman" w:hAnsi="Times New Roman"/>
          <w:b/>
          <w:sz w:val="28"/>
          <w:szCs w:val="28"/>
        </w:rPr>
        <w:t>класс</w:t>
      </w:r>
      <w:r w:rsidR="00747D9B" w:rsidRPr="005500CD">
        <w:rPr>
          <w:rFonts w:ascii="Times New Roman" w:hAnsi="Times New Roman"/>
          <w:b/>
          <w:sz w:val="28"/>
          <w:szCs w:val="28"/>
        </w:rPr>
        <w:t>е</w:t>
      </w:r>
      <w:r w:rsidRPr="005500CD">
        <w:rPr>
          <w:rFonts w:ascii="Times New Roman" w:hAnsi="Times New Roman"/>
          <w:b/>
          <w:sz w:val="28"/>
          <w:szCs w:val="28"/>
        </w:rPr>
        <w:t>:</w:t>
      </w:r>
    </w:p>
    <w:p w14:paraId="7E239520" w14:textId="5D06912E" w:rsidR="00071EB8" w:rsidRPr="00F264AE" w:rsidRDefault="00747D9B" w:rsidP="00071EB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Основы безопасности и защиты Родины – </w:t>
      </w:r>
      <w:r w:rsidR="00C504D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час</w:t>
      </w:r>
      <w:r w:rsidR="00C504D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14:paraId="361CF6B8" w14:textId="77777777" w:rsidR="00071EB8" w:rsidRPr="005500CD" w:rsidRDefault="00071EB8" w:rsidP="00071EB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500CD">
        <w:rPr>
          <w:rFonts w:ascii="Times New Roman" w:hAnsi="Times New Roman"/>
          <w:b/>
          <w:sz w:val="28"/>
          <w:szCs w:val="28"/>
        </w:rPr>
        <w:t>6</w:t>
      </w:r>
      <w:r w:rsidR="00747D9B" w:rsidRPr="005500CD">
        <w:rPr>
          <w:rFonts w:ascii="Times New Roman" w:hAnsi="Times New Roman"/>
          <w:b/>
          <w:sz w:val="28"/>
          <w:szCs w:val="28"/>
        </w:rPr>
        <w:t>-х</w:t>
      </w:r>
      <w:r w:rsidRPr="005500CD">
        <w:rPr>
          <w:rFonts w:ascii="Times New Roman" w:hAnsi="Times New Roman"/>
          <w:b/>
          <w:sz w:val="28"/>
          <w:szCs w:val="28"/>
        </w:rPr>
        <w:t xml:space="preserve"> классах:</w:t>
      </w:r>
    </w:p>
    <w:p w14:paraId="1031C1B2" w14:textId="77777777" w:rsidR="00071EB8" w:rsidRDefault="00071EB8" w:rsidP="00071EB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444A9">
        <w:rPr>
          <w:rFonts w:ascii="Times New Roman" w:hAnsi="Times New Roman"/>
          <w:sz w:val="28"/>
          <w:szCs w:val="28"/>
        </w:rPr>
        <w:t xml:space="preserve">- </w:t>
      </w:r>
      <w:r w:rsidR="00747D9B">
        <w:rPr>
          <w:rFonts w:ascii="Times New Roman" w:hAnsi="Times New Roman"/>
          <w:sz w:val="28"/>
          <w:szCs w:val="28"/>
        </w:rPr>
        <w:t>Основы безопасности и защиты Родины</w:t>
      </w:r>
      <w:r w:rsidRPr="00A444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по </w:t>
      </w:r>
      <w:r w:rsidR="00747D9B">
        <w:rPr>
          <w:rFonts w:ascii="Times New Roman" w:hAnsi="Times New Roman"/>
          <w:sz w:val="28"/>
          <w:szCs w:val="28"/>
        </w:rPr>
        <w:t>1 часу</w:t>
      </w:r>
      <w:r>
        <w:rPr>
          <w:rFonts w:ascii="Times New Roman" w:hAnsi="Times New Roman"/>
          <w:sz w:val="28"/>
          <w:szCs w:val="28"/>
        </w:rPr>
        <w:t xml:space="preserve"> </w:t>
      </w:r>
      <w:r w:rsidR="00747D9B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6-а, 6-б</w:t>
      </w:r>
      <w:r w:rsidR="00747D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классах</w:t>
      </w:r>
    </w:p>
    <w:p w14:paraId="5FE07CC3" w14:textId="77777777" w:rsidR="00747D9B" w:rsidRPr="005500CD" w:rsidRDefault="00747D9B" w:rsidP="00071EB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500CD">
        <w:rPr>
          <w:rFonts w:ascii="Times New Roman" w:hAnsi="Times New Roman"/>
          <w:b/>
          <w:sz w:val="28"/>
          <w:szCs w:val="28"/>
        </w:rPr>
        <w:t>7-х классах:</w:t>
      </w:r>
    </w:p>
    <w:p w14:paraId="421F4066" w14:textId="77777777" w:rsidR="00747D9B" w:rsidRDefault="00747D9B" w:rsidP="00747D9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444A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Основы безопасности и защиты Родины</w:t>
      </w:r>
      <w:r w:rsidRPr="00A444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по 1 часу в 7-а, 7-б классах</w:t>
      </w:r>
    </w:p>
    <w:p w14:paraId="43F650B0" w14:textId="77777777" w:rsidR="00747D9B" w:rsidRDefault="00747D9B" w:rsidP="00747D9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444A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Биология</w:t>
      </w:r>
      <w:r w:rsidRPr="00A444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по 1 часу в 7-а, 7-б классах</w:t>
      </w:r>
    </w:p>
    <w:p w14:paraId="5B823C4A" w14:textId="77777777" w:rsidR="00747D9B" w:rsidRPr="005500CD" w:rsidRDefault="00747D9B" w:rsidP="00071EB8">
      <w:pPr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5500CD">
        <w:rPr>
          <w:rFonts w:ascii="Times New Roman" w:hAnsi="Times New Roman"/>
          <w:b/>
          <w:color w:val="auto"/>
          <w:sz w:val="28"/>
          <w:szCs w:val="28"/>
        </w:rPr>
        <w:t>8-х классах:</w:t>
      </w:r>
    </w:p>
    <w:p w14:paraId="2E4FC03F" w14:textId="77777777" w:rsidR="005500CD" w:rsidRDefault="005500CD" w:rsidP="005500C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Второй иностранный язык</w:t>
      </w:r>
      <w:r w:rsidRPr="005500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по 1 часу в 8-а, 8-б классах</w:t>
      </w:r>
    </w:p>
    <w:p w14:paraId="448EF0CD" w14:textId="77777777" w:rsidR="00747D9B" w:rsidRDefault="005500CD" w:rsidP="00071EB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спецкурс «Финансовая грамотность»</w:t>
      </w:r>
      <w:r w:rsidRPr="005500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по 1 часу в 8-а, 8-б классах</w:t>
      </w:r>
    </w:p>
    <w:p w14:paraId="3AB8BFFD" w14:textId="77777777" w:rsidR="00747D9B" w:rsidRPr="005500CD" w:rsidRDefault="00747D9B" w:rsidP="00071EB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500CD">
        <w:rPr>
          <w:rFonts w:ascii="Times New Roman" w:hAnsi="Times New Roman"/>
          <w:b/>
          <w:sz w:val="28"/>
          <w:szCs w:val="28"/>
        </w:rPr>
        <w:t>9-х классах:</w:t>
      </w:r>
    </w:p>
    <w:p w14:paraId="5CAA2CBE" w14:textId="77777777" w:rsidR="00747D9B" w:rsidRDefault="00747D9B" w:rsidP="00747D9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444A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Родной язык</w:t>
      </w:r>
      <w:r w:rsidRPr="00A444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по 0,5 часа в 9-а, 9-б классах, Родная литература по 0,5 часа в 9-а, 9-б классах, Второй иностранный язык по 0,5 часа в 9-а, 9-б классах.</w:t>
      </w:r>
    </w:p>
    <w:p w14:paraId="07835B14" w14:textId="77777777" w:rsidR="00747D9B" w:rsidRDefault="00747D9B" w:rsidP="00747D9B">
      <w:pPr>
        <w:jc w:val="both"/>
        <w:rPr>
          <w:rFonts w:ascii="Times New Roman" w:hAnsi="Times New Roman"/>
          <w:sz w:val="28"/>
          <w:szCs w:val="28"/>
        </w:rPr>
      </w:pPr>
    </w:p>
    <w:p w14:paraId="5549D0E0" w14:textId="77777777" w:rsidR="00071EB8" w:rsidRPr="00DE58AA" w:rsidRDefault="00747D9B" w:rsidP="000D07B1">
      <w:pPr>
        <w:pStyle w:val="20"/>
        <w:jc w:val="center"/>
        <w:rPr>
          <w:rFonts w:ascii="Times New Roman" w:hAnsi="Times New Roman"/>
          <w:sz w:val="28"/>
          <w:szCs w:val="28"/>
        </w:rPr>
      </w:pPr>
      <w:r w:rsidRPr="00DE58AA">
        <w:rPr>
          <w:rFonts w:ascii="Times New Roman" w:hAnsi="Times New Roman"/>
          <w:sz w:val="28"/>
          <w:szCs w:val="28"/>
        </w:rPr>
        <w:t>Учебный план МБОУ «Навлинская СОШ №1» основного общего образования на 2024-2025 учебный год</w:t>
      </w:r>
    </w:p>
    <w:tbl>
      <w:tblPr>
        <w:tblW w:w="96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67"/>
        <w:gridCol w:w="2316"/>
        <w:gridCol w:w="582"/>
        <w:gridCol w:w="614"/>
        <w:gridCol w:w="614"/>
        <w:gridCol w:w="614"/>
        <w:gridCol w:w="614"/>
        <w:gridCol w:w="614"/>
        <w:gridCol w:w="614"/>
        <w:gridCol w:w="614"/>
        <w:gridCol w:w="614"/>
      </w:tblGrid>
      <w:tr w:rsidR="000D07B1" w:rsidRPr="00C413B3" w14:paraId="1028DD5B" w14:textId="77777777" w:rsidTr="00377F10">
        <w:tc>
          <w:tcPr>
            <w:tcW w:w="1867" w:type="dxa"/>
            <w:vMerge w:val="restart"/>
            <w:shd w:val="clear" w:color="auto" w:fill="D9D9D9"/>
          </w:tcPr>
          <w:p w14:paraId="0BDF0D93" w14:textId="77777777" w:rsidR="000D07B1" w:rsidRPr="00C80B88" w:rsidRDefault="000D07B1" w:rsidP="00377F10">
            <w:pPr>
              <w:pStyle w:val="20"/>
              <w:jc w:val="center"/>
              <w:rPr>
                <w:rFonts w:ascii="Times New Roman" w:hAnsi="Times New Roman"/>
              </w:rPr>
            </w:pPr>
            <w:r w:rsidRPr="00C80B88">
              <w:rPr>
                <w:rFonts w:ascii="Times New Roman" w:hAnsi="Times New Roman"/>
              </w:rPr>
              <w:t>Предметная область</w:t>
            </w:r>
          </w:p>
        </w:tc>
        <w:tc>
          <w:tcPr>
            <w:tcW w:w="2316" w:type="dxa"/>
            <w:vMerge w:val="restart"/>
            <w:shd w:val="clear" w:color="auto" w:fill="D9D9D9"/>
          </w:tcPr>
          <w:p w14:paraId="07187EF9" w14:textId="77777777" w:rsidR="000D07B1" w:rsidRPr="00C80B88" w:rsidRDefault="000D07B1" w:rsidP="00377F10">
            <w:pPr>
              <w:pStyle w:val="20"/>
              <w:jc w:val="center"/>
              <w:rPr>
                <w:rFonts w:ascii="Times New Roman" w:hAnsi="Times New Roman"/>
              </w:rPr>
            </w:pPr>
            <w:r w:rsidRPr="00C80B88">
              <w:rPr>
                <w:rFonts w:ascii="Times New Roman" w:hAnsi="Times New Roman"/>
              </w:rPr>
              <w:t>Учебный предмет</w:t>
            </w:r>
          </w:p>
        </w:tc>
        <w:tc>
          <w:tcPr>
            <w:tcW w:w="5494" w:type="dxa"/>
            <w:gridSpan w:val="9"/>
            <w:shd w:val="clear" w:color="auto" w:fill="D9D9D9"/>
          </w:tcPr>
          <w:p w14:paraId="51CBBD45" w14:textId="77777777" w:rsidR="000D07B1" w:rsidRPr="00C80B88" w:rsidRDefault="000D07B1" w:rsidP="00C80B88">
            <w:pPr>
              <w:pStyle w:val="20"/>
              <w:jc w:val="center"/>
              <w:rPr>
                <w:rFonts w:ascii="Times New Roman" w:hAnsi="Times New Roman"/>
              </w:rPr>
            </w:pPr>
            <w:r w:rsidRPr="00C80B88">
              <w:rPr>
                <w:rFonts w:ascii="Times New Roman" w:hAnsi="Times New Roman"/>
              </w:rPr>
              <w:t>Количество часов в неделю</w:t>
            </w:r>
          </w:p>
        </w:tc>
      </w:tr>
      <w:tr w:rsidR="000D07B1" w:rsidRPr="00C413B3" w14:paraId="4DA0ED50" w14:textId="77777777" w:rsidTr="00377F10">
        <w:tc>
          <w:tcPr>
            <w:tcW w:w="1867" w:type="dxa"/>
            <w:vMerge/>
          </w:tcPr>
          <w:p w14:paraId="0AC0A502" w14:textId="77777777" w:rsidR="000D07B1" w:rsidRPr="00C413B3" w:rsidRDefault="000D07B1" w:rsidP="00377F10">
            <w:pPr>
              <w:pStyle w:val="20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2316" w:type="dxa"/>
            <w:vMerge/>
          </w:tcPr>
          <w:p w14:paraId="1B86F301" w14:textId="77777777" w:rsidR="000D07B1" w:rsidRPr="00C413B3" w:rsidRDefault="000D07B1" w:rsidP="00377F10">
            <w:pPr>
              <w:pStyle w:val="20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582" w:type="dxa"/>
            <w:shd w:val="clear" w:color="auto" w:fill="D9D9D9"/>
          </w:tcPr>
          <w:p w14:paraId="23252676" w14:textId="77777777" w:rsidR="000D07B1" w:rsidRPr="00C80B88" w:rsidRDefault="000D07B1" w:rsidP="00377F10">
            <w:pPr>
              <w:pStyle w:val="20"/>
              <w:rPr>
                <w:rFonts w:ascii="Times New Roman" w:hAnsi="Times New Roman"/>
              </w:rPr>
            </w:pPr>
            <w:r w:rsidRPr="00C80B88">
              <w:rPr>
                <w:rFonts w:ascii="Times New Roman" w:hAnsi="Times New Roman"/>
              </w:rPr>
              <w:t>5</w:t>
            </w:r>
          </w:p>
        </w:tc>
        <w:tc>
          <w:tcPr>
            <w:tcW w:w="614" w:type="dxa"/>
            <w:shd w:val="clear" w:color="auto" w:fill="D9D9D9"/>
          </w:tcPr>
          <w:p w14:paraId="63414013" w14:textId="77777777" w:rsidR="000D07B1" w:rsidRPr="00C80B88" w:rsidRDefault="000D07B1" w:rsidP="00377F10">
            <w:pPr>
              <w:pStyle w:val="20"/>
              <w:rPr>
                <w:rFonts w:ascii="Times New Roman" w:hAnsi="Times New Roman"/>
              </w:rPr>
            </w:pPr>
            <w:r w:rsidRPr="00C80B88">
              <w:rPr>
                <w:rFonts w:ascii="Times New Roman" w:hAnsi="Times New Roman"/>
              </w:rPr>
              <w:t>6а</w:t>
            </w:r>
          </w:p>
        </w:tc>
        <w:tc>
          <w:tcPr>
            <w:tcW w:w="614" w:type="dxa"/>
            <w:shd w:val="clear" w:color="auto" w:fill="D9D9D9"/>
          </w:tcPr>
          <w:p w14:paraId="5944167B" w14:textId="77777777" w:rsidR="000D07B1" w:rsidRPr="00C80B88" w:rsidRDefault="000D07B1" w:rsidP="00377F10">
            <w:pPr>
              <w:pStyle w:val="20"/>
              <w:rPr>
                <w:rFonts w:ascii="Times New Roman" w:hAnsi="Times New Roman"/>
              </w:rPr>
            </w:pPr>
            <w:r w:rsidRPr="00C80B88">
              <w:rPr>
                <w:rFonts w:ascii="Times New Roman" w:hAnsi="Times New Roman"/>
              </w:rPr>
              <w:t>6б</w:t>
            </w:r>
          </w:p>
        </w:tc>
        <w:tc>
          <w:tcPr>
            <w:tcW w:w="614" w:type="dxa"/>
            <w:shd w:val="clear" w:color="auto" w:fill="D9D9D9"/>
          </w:tcPr>
          <w:p w14:paraId="241F5702" w14:textId="77777777" w:rsidR="000D07B1" w:rsidRPr="00C80B88" w:rsidRDefault="000D07B1" w:rsidP="00377F10">
            <w:pPr>
              <w:pStyle w:val="20"/>
              <w:rPr>
                <w:rFonts w:ascii="Times New Roman" w:hAnsi="Times New Roman"/>
              </w:rPr>
            </w:pPr>
            <w:r w:rsidRPr="00C80B88">
              <w:rPr>
                <w:rFonts w:ascii="Times New Roman" w:hAnsi="Times New Roman"/>
              </w:rPr>
              <w:t>7а</w:t>
            </w:r>
          </w:p>
        </w:tc>
        <w:tc>
          <w:tcPr>
            <w:tcW w:w="614" w:type="dxa"/>
            <w:shd w:val="clear" w:color="auto" w:fill="D9D9D9"/>
          </w:tcPr>
          <w:p w14:paraId="6159B7E6" w14:textId="77777777" w:rsidR="000D07B1" w:rsidRPr="00C80B88" w:rsidRDefault="000D07B1" w:rsidP="00377F10">
            <w:pPr>
              <w:pStyle w:val="20"/>
              <w:rPr>
                <w:rFonts w:ascii="Times New Roman" w:hAnsi="Times New Roman"/>
              </w:rPr>
            </w:pPr>
            <w:r w:rsidRPr="00C80B88">
              <w:rPr>
                <w:rFonts w:ascii="Times New Roman" w:hAnsi="Times New Roman"/>
              </w:rPr>
              <w:t>7б</w:t>
            </w:r>
          </w:p>
        </w:tc>
        <w:tc>
          <w:tcPr>
            <w:tcW w:w="614" w:type="dxa"/>
            <w:shd w:val="clear" w:color="auto" w:fill="D9D9D9"/>
          </w:tcPr>
          <w:p w14:paraId="49F0DA08" w14:textId="77777777" w:rsidR="000D07B1" w:rsidRPr="00C80B88" w:rsidRDefault="000D07B1" w:rsidP="00377F10">
            <w:pPr>
              <w:pStyle w:val="20"/>
              <w:rPr>
                <w:rFonts w:ascii="Times New Roman" w:hAnsi="Times New Roman"/>
              </w:rPr>
            </w:pPr>
            <w:r w:rsidRPr="00C80B88">
              <w:rPr>
                <w:rFonts w:ascii="Times New Roman" w:hAnsi="Times New Roman"/>
              </w:rPr>
              <w:t>8а</w:t>
            </w:r>
          </w:p>
        </w:tc>
        <w:tc>
          <w:tcPr>
            <w:tcW w:w="614" w:type="dxa"/>
            <w:shd w:val="clear" w:color="auto" w:fill="D9D9D9"/>
          </w:tcPr>
          <w:p w14:paraId="37E938D4" w14:textId="77777777" w:rsidR="000D07B1" w:rsidRPr="00C80B88" w:rsidRDefault="000D07B1" w:rsidP="00377F10">
            <w:pPr>
              <w:pStyle w:val="20"/>
              <w:rPr>
                <w:rFonts w:ascii="Times New Roman" w:hAnsi="Times New Roman"/>
              </w:rPr>
            </w:pPr>
            <w:r w:rsidRPr="00C80B88">
              <w:rPr>
                <w:rFonts w:ascii="Times New Roman" w:hAnsi="Times New Roman"/>
              </w:rPr>
              <w:t>8б</w:t>
            </w:r>
          </w:p>
        </w:tc>
        <w:tc>
          <w:tcPr>
            <w:tcW w:w="614" w:type="dxa"/>
            <w:shd w:val="clear" w:color="auto" w:fill="D9D9D9"/>
          </w:tcPr>
          <w:p w14:paraId="0935E147" w14:textId="77777777" w:rsidR="000D07B1" w:rsidRPr="00C80B88" w:rsidRDefault="000D07B1" w:rsidP="00377F10">
            <w:pPr>
              <w:pStyle w:val="20"/>
              <w:rPr>
                <w:rFonts w:ascii="Times New Roman" w:hAnsi="Times New Roman"/>
              </w:rPr>
            </w:pPr>
            <w:r w:rsidRPr="00C80B88">
              <w:rPr>
                <w:rFonts w:ascii="Times New Roman" w:hAnsi="Times New Roman"/>
              </w:rPr>
              <w:t>9а</w:t>
            </w:r>
          </w:p>
        </w:tc>
        <w:tc>
          <w:tcPr>
            <w:tcW w:w="614" w:type="dxa"/>
            <w:shd w:val="clear" w:color="auto" w:fill="D9D9D9"/>
          </w:tcPr>
          <w:p w14:paraId="73102679" w14:textId="77777777" w:rsidR="000D07B1" w:rsidRPr="00C80B88" w:rsidRDefault="000D07B1" w:rsidP="00377F10">
            <w:pPr>
              <w:pStyle w:val="20"/>
              <w:rPr>
                <w:rFonts w:ascii="Times New Roman" w:hAnsi="Times New Roman"/>
              </w:rPr>
            </w:pPr>
            <w:r w:rsidRPr="00C80B88">
              <w:rPr>
                <w:rFonts w:ascii="Times New Roman" w:hAnsi="Times New Roman"/>
              </w:rPr>
              <w:t>9б</w:t>
            </w:r>
          </w:p>
        </w:tc>
      </w:tr>
      <w:tr w:rsidR="000D07B1" w:rsidRPr="00C413B3" w14:paraId="37A58A17" w14:textId="77777777" w:rsidTr="00DE7F14">
        <w:tc>
          <w:tcPr>
            <w:tcW w:w="9677" w:type="dxa"/>
            <w:gridSpan w:val="11"/>
            <w:shd w:val="clear" w:color="auto" w:fill="FFFF00"/>
          </w:tcPr>
          <w:p w14:paraId="31BCEB8F" w14:textId="77777777" w:rsidR="000D07B1" w:rsidRPr="00C80B88" w:rsidRDefault="000D07B1" w:rsidP="00377F10">
            <w:pPr>
              <w:pStyle w:val="20"/>
              <w:rPr>
                <w:rFonts w:ascii="Times New Roman" w:hAnsi="Times New Roman"/>
              </w:rPr>
            </w:pPr>
            <w:r w:rsidRPr="00C80B88">
              <w:rPr>
                <w:rFonts w:ascii="Times New Roman" w:hAnsi="Times New Roman"/>
              </w:rPr>
              <w:t>Обязательная часть</w:t>
            </w:r>
          </w:p>
        </w:tc>
      </w:tr>
      <w:tr w:rsidR="000D07B1" w:rsidRPr="00C413B3" w14:paraId="4534FA78" w14:textId="77777777" w:rsidTr="00377F10">
        <w:tc>
          <w:tcPr>
            <w:tcW w:w="1867" w:type="dxa"/>
            <w:vMerge w:val="restart"/>
          </w:tcPr>
          <w:p w14:paraId="64AF7696" w14:textId="77777777" w:rsidR="000D07B1" w:rsidRPr="00C413B3" w:rsidRDefault="000D07B1" w:rsidP="00377F10">
            <w:pPr>
              <w:pStyle w:val="20"/>
              <w:jc w:val="center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Русский язык и литература</w:t>
            </w:r>
          </w:p>
        </w:tc>
        <w:tc>
          <w:tcPr>
            <w:tcW w:w="2316" w:type="dxa"/>
          </w:tcPr>
          <w:p w14:paraId="3A65375A" w14:textId="77777777" w:rsidR="000D07B1" w:rsidRPr="00C413B3" w:rsidRDefault="000D07B1" w:rsidP="00377F10">
            <w:pPr>
              <w:pStyle w:val="20"/>
              <w:jc w:val="center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Русский язык</w:t>
            </w:r>
          </w:p>
        </w:tc>
        <w:tc>
          <w:tcPr>
            <w:tcW w:w="582" w:type="dxa"/>
          </w:tcPr>
          <w:p w14:paraId="58094FE3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5</w:t>
            </w:r>
          </w:p>
        </w:tc>
        <w:tc>
          <w:tcPr>
            <w:tcW w:w="614" w:type="dxa"/>
          </w:tcPr>
          <w:p w14:paraId="784A8949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6</w:t>
            </w:r>
          </w:p>
        </w:tc>
        <w:tc>
          <w:tcPr>
            <w:tcW w:w="614" w:type="dxa"/>
          </w:tcPr>
          <w:p w14:paraId="5E819CD8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6</w:t>
            </w:r>
          </w:p>
        </w:tc>
        <w:tc>
          <w:tcPr>
            <w:tcW w:w="614" w:type="dxa"/>
          </w:tcPr>
          <w:p w14:paraId="2D6AF6E4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4</w:t>
            </w:r>
          </w:p>
        </w:tc>
        <w:tc>
          <w:tcPr>
            <w:tcW w:w="614" w:type="dxa"/>
          </w:tcPr>
          <w:p w14:paraId="7B8E5C4C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4</w:t>
            </w:r>
          </w:p>
        </w:tc>
        <w:tc>
          <w:tcPr>
            <w:tcW w:w="614" w:type="dxa"/>
          </w:tcPr>
          <w:p w14:paraId="1F77B6CA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3</w:t>
            </w:r>
          </w:p>
        </w:tc>
        <w:tc>
          <w:tcPr>
            <w:tcW w:w="614" w:type="dxa"/>
          </w:tcPr>
          <w:p w14:paraId="4EAC1B81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3</w:t>
            </w:r>
          </w:p>
        </w:tc>
        <w:tc>
          <w:tcPr>
            <w:tcW w:w="614" w:type="dxa"/>
          </w:tcPr>
          <w:p w14:paraId="3BA7FF93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3</w:t>
            </w:r>
          </w:p>
        </w:tc>
        <w:tc>
          <w:tcPr>
            <w:tcW w:w="614" w:type="dxa"/>
          </w:tcPr>
          <w:p w14:paraId="370490D5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3</w:t>
            </w:r>
          </w:p>
        </w:tc>
      </w:tr>
      <w:tr w:rsidR="000D07B1" w:rsidRPr="00C413B3" w14:paraId="5109AB6B" w14:textId="77777777" w:rsidTr="00377F10">
        <w:tc>
          <w:tcPr>
            <w:tcW w:w="1867" w:type="dxa"/>
            <w:vMerge/>
          </w:tcPr>
          <w:p w14:paraId="1C79A530" w14:textId="77777777" w:rsidR="000D07B1" w:rsidRPr="00C413B3" w:rsidRDefault="000D07B1" w:rsidP="00377F10">
            <w:pPr>
              <w:pStyle w:val="20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2316" w:type="dxa"/>
          </w:tcPr>
          <w:p w14:paraId="01C2E2E1" w14:textId="77777777" w:rsidR="000D07B1" w:rsidRPr="00C413B3" w:rsidRDefault="000D07B1" w:rsidP="00377F10">
            <w:pPr>
              <w:pStyle w:val="20"/>
              <w:jc w:val="center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Литература</w:t>
            </w:r>
          </w:p>
        </w:tc>
        <w:tc>
          <w:tcPr>
            <w:tcW w:w="582" w:type="dxa"/>
          </w:tcPr>
          <w:p w14:paraId="2C868D4F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3</w:t>
            </w:r>
          </w:p>
        </w:tc>
        <w:tc>
          <w:tcPr>
            <w:tcW w:w="614" w:type="dxa"/>
          </w:tcPr>
          <w:p w14:paraId="40E7D2B0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3</w:t>
            </w:r>
          </w:p>
        </w:tc>
        <w:tc>
          <w:tcPr>
            <w:tcW w:w="614" w:type="dxa"/>
          </w:tcPr>
          <w:p w14:paraId="188A8341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3</w:t>
            </w:r>
          </w:p>
        </w:tc>
        <w:tc>
          <w:tcPr>
            <w:tcW w:w="614" w:type="dxa"/>
          </w:tcPr>
          <w:p w14:paraId="14DA1BE0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614" w:type="dxa"/>
          </w:tcPr>
          <w:p w14:paraId="0E6C09E3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614" w:type="dxa"/>
          </w:tcPr>
          <w:p w14:paraId="61C41511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614" w:type="dxa"/>
          </w:tcPr>
          <w:p w14:paraId="3A691195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614" w:type="dxa"/>
          </w:tcPr>
          <w:p w14:paraId="6BD443E3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3</w:t>
            </w:r>
          </w:p>
        </w:tc>
        <w:tc>
          <w:tcPr>
            <w:tcW w:w="614" w:type="dxa"/>
          </w:tcPr>
          <w:p w14:paraId="493D5599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3</w:t>
            </w:r>
          </w:p>
        </w:tc>
      </w:tr>
      <w:tr w:rsidR="000D07B1" w:rsidRPr="00C413B3" w14:paraId="709054B2" w14:textId="77777777" w:rsidTr="00377F10">
        <w:tc>
          <w:tcPr>
            <w:tcW w:w="1867" w:type="dxa"/>
          </w:tcPr>
          <w:p w14:paraId="7B0203BB" w14:textId="77777777" w:rsidR="000D07B1" w:rsidRPr="00C413B3" w:rsidRDefault="000D07B1" w:rsidP="00377F10">
            <w:pPr>
              <w:pStyle w:val="20"/>
              <w:jc w:val="center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Иностранные языки</w:t>
            </w:r>
          </w:p>
        </w:tc>
        <w:tc>
          <w:tcPr>
            <w:tcW w:w="2316" w:type="dxa"/>
          </w:tcPr>
          <w:p w14:paraId="1756114D" w14:textId="77777777" w:rsidR="000D07B1" w:rsidRPr="00C413B3" w:rsidRDefault="000D07B1" w:rsidP="00377F10">
            <w:pPr>
              <w:pStyle w:val="20"/>
              <w:jc w:val="center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Иностранный язык</w:t>
            </w:r>
          </w:p>
        </w:tc>
        <w:tc>
          <w:tcPr>
            <w:tcW w:w="582" w:type="dxa"/>
          </w:tcPr>
          <w:p w14:paraId="5BE26DE5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3</w:t>
            </w:r>
          </w:p>
        </w:tc>
        <w:tc>
          <w:tcPr>
            <w:tcW w:w="614" w:type="dxa"/>
          </w:tcPr>
          <w:p w14:paraId="189EC981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3</w:t>
            </w:r>
          </w:p>
        </w:tc>
        <w:tc>
          <w:tcPr>
            <w:tcW w:w="614" w:type="dxa"/>
          </w:tcPr>
          <w:p w14:paraId="1EA50F24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3</w:t>
            </w:r>
          </w:p>
        </w:tc>
        <w:tc>
          <w:tcPr>
            <w:tcW w:w="614" w:type="dxa"/>
          </w:tcPr>
          <w:p w14:paraId="3D42912D" w14:textId="77777777" w:rsidR="000D07B1" w:rsidRPr="008B5D5C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3</w:t>
            </w:r>
          </w:p>
        </w:tc>
        <w:tc>
          <w:tcPr>
            <w:tcW w:w="614" w:type="dxa"/>
          </w:tcPr>
          <w:p w14:paraId="3DC82E8F" w14:textId="77777777" w:rsidR="000D07B1" w:rsidRPr="008B5D5C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3</w:t>
            </w:r>
          </w:p>
        </w:tc>
        <w:tc>
          <w:tcPr>
            <w:tcW w:w="614" w:type="dxa"/>
          </w:tcPr>
          <w:p w14:paraId="43AEFB2A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3</w:t>
            </w:r>
          </w:p>
        </w:tc>
        <w:tc>
          <w:tcPr>
            <w:tcW w:w="614" w:type="dxa"/>
          </w:tcPr>
          <w:p w14:paraId="2AE66495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3</w:t>
            </w:r>
          </w:p>
        </w:tc>
        <w:tc>
          <w:tcPr>
            <w:tcW w:w="614" w:type="dxa"/>
          </w:tcPr>
          <w:p w14:paraId="63AD784D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3</w:t>
            </w:r>
          </w:p>
        </w:tc>
        <w:tc>
          <w:tcPr>
            <w:tcW w:w="614" w:type="dxa"/>
          </w:tcPr>
          <w:p w14:paraId="10ED0974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3</w:t>
            </w:r>
          </w:p>
        </w:tc>
      </w:tr>
      <w:tr w:rsidR="000D07B1" w:rsidRPr="00C413B3" w14:paraId="240A3C64" w14:textId="77777777" w:rsidTr="00377F10">
        <w:tc>
          <w:tcPr>
            <w:tcW w:w="1867" w:type="dxa"/>
            <w:vMerge w:val="restart"/>
          </w:tcPr>
          <w:p w14:paraId="6C0E1B49" w14:textId="77777777" w:rsidR="000D07B1" w:rsidRPr="00C413B3" w:rsidRDefault="000D07B1" w:rsidP="00377F10">
            <w:pPr>
              <w:pStyle w:val="20"/>
              <w:jc w:val="center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Математика и информатика</w:t>
            </w:r>
          </w:p>
        </w:tc>
        <w:tc>
          <w:tcPr>
            <w:tcW w:w="2316" w:type="dxa"/>
          </w:tcPr>
          <w:p w14:paraId="7439ABA3" w14:textId="77777777" w:rsidR="000D07B1" w:rsidRPr="00C413B3" w:rsidRDefault="000D07B1" w:rsidP="00377F10">
            <w:pPr>
              <w:pStyle w:val="20"/>
              <w:jc w:val="center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Математика</w:t>
            </w:r>
          </w:p>
        </w:tc>
        <w:tc>
          <w:tcPr>
            <w:tcW w:w="582" w:type="dxa"/>
          </w:tcPr>
          <w:p w14:paraId="637A909C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5</w:t>
            </w:r>
          </w:p>
        </w:tc>
        <w:tc>
          <w:tcPr>
            <w:tcW w:w="614" w:type="dxa"/>
          </w:tcPr>
          <w:p w14:paraId="700AAF5F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5</w:t>
            </w:r>
          </w:p>
        </w:tc>
        <w:tc>
          <w:tcPr>
            <w:tcW w:w="614" w:type="dxa"/>
          </w:tcPr>
          <w:p w14:paraId="64F6D5A2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5</w:t>
            </w:r>
          </w:p>
        </w:tc>
        <w:tc>
          <w:tcPr>
            <w:tcW w:w="614" w:type="dxa"/>
          </w:tcPr>
          <w:p w14:paraId="6C6E8715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614" w:type="dxa"/>
          </w:tcPr>
          <w:p w14:paraId="67412BA9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614" w:type="dxa"/>
          </w:tcPr>
          <w:p w14:paraId="4A34D620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614" w:type="dxa"/>
          </w:tcPr>
          <w:p w14:paraId="68075A65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614" w:type="dxa"/>
          </w:tcPr>
          <w:p w14:paraId="7D23CD8C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614" w:type="dxa"/>
          </w:tcPr>
          <w:p w14:paraId="61917389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0</w:t>
            </w:r>
          </w:p>
        </w:tc>
      </w:tr>
      <w:tr w:rsidR="000D07B1" w:rsidRPr="00C413B3" w14:paraId="5B72C5AD" w14:textId="77777777" w:rsidTr="00377F10">
        <w:tc>
          <w:tcPr>
            <w:tcW w:w="1867" w:type="dxa"/>
            <w:vMerge/>
          </w:tcPr>
          <w:p w14:paraId="37BB9834" w14:textId="77777777" w:rsidR="000D07B1" w:rsidRPr="00C413B3" w:rsidRDefault="000D07B1" w:rsidP="00377F10">
            <w:pPr>
              <w:pStyle w:val="20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2316" w:type="dxa"/>
          </w:tcPr>
          <w:p w14:paraId="32CACE7F" w14:textId="77777777" w:rsidR="000D07B1" w:rsidRPr="00C413B3" w:rsidRDefault="000D07B1" w:rsidP="00377F10">
            <w:pPr>
              <w:pStyle w:val="20"/>
              <w:jc w:val="center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Алгебра</w:t>
            </w:r>
          </w:p>
        </w:tc>
        <w:tc>
          <w:tcPr>
            <w:tcW w:w="582" w:type="dxa"/>
          </w:tcPr>
          <w:p w14:paraId="29609C2E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614" w:type="dxa"/>
          </w:tcPr>
          <w:p w14:paraId="7A545378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614" w:type="dxa"/>
          </w:tcPr>
          <w:p w14:paraId="10131CBB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614" w:type="dxa"/>
          </w:tcPr>
          <w:p w14:paraId="4841E868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3</w:t>
            </w:r>
          </w:p>
        </w:tc>
        <w:tc>
          <w:tcPr>
            <w:tcW w:w="614" w:type="dxa"/>
          </w:tcPr>
          <w:p w14:paraId="237DB9A5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3</w:t>
            </w:r>
          </w:p>
        </w:tc>
        <w:tc>
          <w:tcPr>
            <w:tcW w:w="614" w:type="dxa"/>
          </w:tcPr>
          <w:p w14:paraId="2947BCF2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3</w:t>
            </w:r>
          </w:p>
        </w:tc>
        <w:tc>
          <w:tcPr>
            <w:tcW w:w="614" w:type="dxa"/>
          </w:tcPr>
          <w:p w14:paraId="402846C3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3</w:t>
            </w:r>
          </w:p>
        </w:tc>
        <w:tc>
          <w:tcPr>
            <w:tcW w:w="614" w:type="dxa"/>
          </w:tcPr>
          <w:p w14:paraId="642F7F2E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3</w:t>
            </w:r>
          </w:p>
        </w:tc>
        <w:tc>
          <w:tcPr>
            <w:tcW w:w="614" w:type="dxa"/>
          </w:tcPr>
          <w:p w14:paraId="0D2EE779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3</w:t>
            </w:r>
          </w:p>
        </w:tc>
      </w:tr>
      <w:tr w:rsidR="000D07B1" w:rsidRPr="00C413B3" w14:paraId="4FAFDF67" w14:textId="77777777" w:rsidTr="00377F10">
        <w:tc>
          <w:tcPr>
            <w:tcW w:w="1867" w:type="dxa"/>
            <w:vMerge/>
          </w:tcPr>
          <w:p w14:paraId="5D166AF1" w14:textId="77777777" w:rsidR="000D07B1" w:rsidRPr="00C413B3" w:rsidRDefault="000D07B1" w:rsidP="00377F10">
            <w:pPr>
              <w:pStyle w:val="20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2316" w:type="dxa"/>
          </w:tcPr>
          <w:p w14:paraId="40118B5F" w14:textId="77777777" w:rsidR="000D07B1" w:rsidRPr="00C413B3" w:rsidRDefault="000D07B1" w:rsidP="00377F10">
            <w:pPr>
              <w:pStyle w:val="20"/>
              <w:jc w:val="center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Геометрия</w:t>
            </w:r>
          </w:p>
        </w:tc>
        <w:tc>
          <w:tcPr>
            <w:tcW w:w="582" w:type="dxa"/>
          </w:tcPr>
          <w:p w14:paraId="7C1CA3F5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614" w:type="dxa"/>
          </w:tcPr>
          <w:p w14:paraId="71CAF625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614" w:type="dxa"/>
          </w:tcPr>
          <w:p w14:paraId="1251EB4C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614" w:type="dxa"/>
          </w:tcPr>
          <w:p w14:paraId="6BBC6DD7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614" w:type="dxa"/>
          </w:tcPr>
          <w:p w14:paraId="36CEC9E4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614" w:type="dxa"/>
          </w:tcPr>
          <w:p w14:paraId="3624022D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614" w:type="dxa"/>
          </w:tcPr>
          <w:p w14:paraId="1E7443BA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614" w:type="dxa"/>
          </w:tcPr>
          <w:p w14:paraId="6D570611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614" w:type="dxa"/>
          </w:tcPr>
          <w:p w14:paraId="3E90AFAA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2</w:t>
            </w:r>
          </w:p>
        </w:tc>
      </w:tr>
      <w:tr w:rsidR="000D07B1" w:rsidRPr="00C413B3" w14:paraId="036869BB" w14:textId="77777777" w:rsidTr="00377F10">
        <w:tc>
          <w:tcPr>
            <w:tcW w:w="1867" w:type="dxa"/>
            <w:vMerge/>
          </w:tcPr>
          <w:p w14:paraId="291A59AC" w14:textId="77777777" w:rsidR="000D07B1" w:rsidRPr="00C413B3" w:rsidRDefault="000D07B1" w:rsidP="00377F10">
            <w:pPr>
              <w:pStyle w:val="20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2316" w:type="dxa"/>
          </w:tcPr>
          <w:p w14:paraId="72EEDA7F" w14:textId="77777777" w:rsidR="000D07B1" w:rsidRPr="00C413B3" w:rsidRDefault="000D07B1" w:rsidP="00377F10">
            <w:pPr>
              <w:pStyle w:val="20"/>
              <w:jc w:val="center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Вероятность и статистика</w:t>
            </w:r>
          </w:p>
        </w:tc>
        <w:tc>
          <w:tcPr>
            <w:tcW w:w="582" w:type="dxa"/>
          </w:tcPr>
          <w:p w14:paraId="5041311F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614" w:type="dxa"/>
          </w:tcPr>
          <w:p w14:paraId="70065D2F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614" w:type="dxa"/>
          </w:tcPr>
          <w:p w14:paraId="3F31B5A2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614" w:type="dxa"/>
          </w:tcPr>
          <w:p w14:paraId="7111CE82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614" w:type="dxa"/>
          </w:tcPr>
          <w:p w14:paraId="532C3614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614" w:type="dxa"/>
          </w:tcPr>
          <w:p w14:paraId="622389FC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614" w:type="dxa"/>
          </w:tcPr>
          <w:p w14:paraId="087177E5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614" w:type="dxa"/>
          </w:tcPr>
          <w:p w14:paraId="04113C86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614" w:type="dxa"/>
          </w:tcPr>
          <w:p w14:paraId="244B9A3A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1</w:t>
            </w:r>
          </w:p>
        </w:tc>
      </w:tr>
      <w:tr w:rsidR="000D07B1" w:rsidRPr="00C413B3" w14:paraId="03C11D8A" w14:textId="77777777" w:rsidTr="00377F10">
        <w:tc>
          <w:tcPr>
            <w:tcW w:w="1867" w:type="dxa"/>
            <w:vMerge/>
          </w:tcPr>
          <w:p w14:paraId="57ACE96C" w14:textId="77777777" w:rsidR="000D07B1" w:rsidRPr="00C413B3" w:rsidRDefault="000D07B1" w:rsidP="00377F10">
            <w:pPr>
              <w:pStyle w:val="20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2316" w:type="dxa"/>
          </w:tcPr>
          <w:p w14:paraId="1F83C0CF" w14:textId="77777777" w:rsidR="000D07B1" w:rsidRPr="00C413B3" w:rsidRDefault="000D07B1" w:rsidP="00377F10">
            <w:pPr>
              <w:pStyle w:val="20"/>
              <w:jc w:val="center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Информатика</w:t>
            </w:r>
          </w:p>
        </w:tc>
        <w:tc>
          <w:tcPr>
            <w:tcW w:w="582" w:type="dxa"/>
          </w:tcPr>
          <w:p w14:paraId="1C88803F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614" w:type="dxa"/>
          </w:tcPr>
          <w:p w14:paraId="3BACA975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614" w:type="dxa"/>
          </w:tcPr>
          <w:p w14:paraId="69EDCCA9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614" w:type="dxa"/>
          </w:tcPr>
          <w:p w14:paraId="62D16375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614" w:type="dxa"/>
          </w:tcPr>
          <w:p w14:paraId="15E16735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614" w:type="dxa"/>
          </w:tcPr>
          <w:p w14:paraId="03411EB8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614" w:type="dxa"/>
          </w:tcPr>
          <w:p w14:paraId="744430BD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614" w:type="dxa"/>
          </w:tcPr>
          <w:p w14:paraId="770EAFD4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614" w:type="dxa"/>
          </w:tcPr>
          <w:p w14:paraId="097C61D0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1</w:t>
            </w:r>
          </w:p>
        </w:tc>
      </w:tr>
      <w:tr w:rsidR="000D07B1" w:rsidRPr="00C413B3" w14:paraId="0A9A7AFC" w14:textId="77777777" w:rsidTr="00377F10">
        <w:tc>
          <w:tcPr>
            <w:tcW w:w="1867" w:type="dxa"/>
            <w:vMerge w:val="restart"/>
          </w:tcPr>
          <w:p w14:paraId="2296FAB8" w14:textId="77777777" w:rsidR="000D07B1" w:rsidRPr="00C413B3" w:rsidRDefault="000D07B1" w:rsidP="00377F10">
            <w:pPr>
              <w:pStyle w:val="20"/>
              <w:jc w:val="center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Общественно-</w:t>
            </w:r>
            <w:r w:rsidRPr="00C413B3">
              <w:rPr>
                <w:rFonts w:ascii="Times New Roman" w:hAnsi="Times New Roman"/>
                <w:b w:val="0"/>
              </w:rPr>
              <w:lastRenderedPageBreak/>
              <w:t>научные предметы</w:t>
            </w:r>
          </w:p>
        </w:tc>
        <w:tc>
          <w:tcPr>
            <w:tcW w:w="2316" w:type="dxa"/>
          </w:tcPr>
          <w:p w14:paraId="151D388B" w14:textId="77777777" w:rsidR="000D07B1" w:rsidRPr="00C413B3" w:rsidRDefault="000D07B1" w:rsidP="00377F10">
            <w:pPr>
              <w:pStyle w:val="20"/>
              <w:jc w:val="center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lastRenderedPageBreak/>
              <w:t>История</w:t>
            </w:r>
          </w:p>
        </w:tc>
        <w:tc>
          <w:tcPr>
            <w:tcW w:w="582" w:type="dxa"/>
          </w:tcPr>
          <w:p w14:paraId="1D0EDBDA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614" w:type="dxa"/>
          </w:tcPr>
          <w:p w14:paraId="5E150C3E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614" w:type="dxa"/>
          </w:tcPr>
          <w:p w14:paraId="68837C64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614" w:type="dxa"/>
          </w:tcPr>
          <w:p w14:paraId="1747E850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614" w:type="dxa"/>
          </w:tcPr>
          <w:p w14:paraId="3CA812B0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614" w:type="dxa"/>
          </w:tcPr>
          <w:p w14:paraId="16E1CAAC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614" w:type="dxa"/>
          </w:tcPr>
          <w:p w14:paraId="6F28EF10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614" w:type="dxa"/>
          </w:tcPr>
          <w:p w14:paraId="10683D10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2,5</w:t>
            </w:r>
          </w:p>
        </w:tc>
        <w:tc>
          <w:tcPr>
            <w:tcW w:w="614" w:type="dxa"/>
          </w:tcPr>
          <w:p w14:paraId="09FB5938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2,5</w:t>
            </w:r>
          </w:p>
        </w:tc>
      </w:tr>
      <w:tr w:rsidR="000D07B1" w:rsidRPr="00C413B3" w14:paraId="654B3E88" w14:textId="77777777" w:rsidTr="00377F10">
        <w:tc>
          <w:tcPr>
            <w:tcW w:w="1867" w:type="dxa"/>
            <w:vMerge/>
          </w:tcPr>
          <w:p w14:paraId="636CCD84" w14:textId="77777777" w:rsidR="000D07B1" w:rsidRPr="00C413B3" w:rsidRDefault="000D07B1" w:rsidP="00377F10">
            <w:pPr>
              <w:pStyle w:val="20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2316" w:type="dxa"/>
          </w:tcPr>
          <w:p w14:paraId="60153517" w14:textId="77777777" w:rsidR="000D07B1" w:rsidRPr="00C413B3" w:rsidRDefault="000D07B1" w:rsidP="00377F10">
            <w:pPr>
              <w:pStyle w:val="20"/>
              <w:jc w:val="center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Обществознание</w:t>
            </w:r>
          </w:p>
        </w:tc>
        <w:tc>
          <w:tcPr>
            <w:tcW w:w="582" w:type="dxa"/>
          </w:tcPr>
          <w:p w14:paraId="28A2A207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614" w:type="dxa"/>
          </w:tcPr>
          <w:p w14:paraId="022EA4E3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614" w:type="dxa"/>
          </w:tcPr>
          <w:p w14:paraId="527850BC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614" w:type="dxa"/>
          </w:tcPr>
          <w:p w14:paraId="6CBE25F2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614" w:type="dxa"/>
          </w:tcPr>
          <w:p w14:paraId="55C2AA1A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614" w:type="dxa"/>
          </w:tcPr>
          <w:p w14:paraId="28048495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614" w:type="dxa"/>
          </w:tcPr>
          <w:p w14:paraId="505F1980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614" w:type="dxa"/>
          </w:tcPr>
          <w:p w14:paraId="6B622761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614" w:type="dxa"/>
          </w:tcPr>
          <w:p w14:paraId="2F8D92F3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1</w:t>
            </w:r>
          </w:p>
        </w:tc>
      </w:tr>
      <w:tr w:rsidR="000D07B1" w:rsidRPr="00C413B3" w14:paraId="40D33269" w14:textId="77777777" w:rsidTr="00377F10">
        <w:tc>
          <w:tcPr>
            <w:tcW w:w="1867" w:type="dxa"/>
            <w:vMerge/>
          </w:tcPr>
          <w:p w14:paraId="12AAC179" w14:textId="77777777" w:rsidR="000D07B1" w:rsidRPr="00C413B3" w:rsidRDefault="000D07B1" w:rsidP="00377F10">
            <w:pPr>
              <w:pStyle w:val="20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2316" w:type="dxa"/>
          </w:tcPr>
          <w:p w14:paraId="3BCCFF2C" w14:textId="77777777" w:rsidR="000D07B1" w:rsidRPr="00C413B3" w:rsidRDefault="000D07B1" w:rsidP="00377F10">
            <w:pPr>
              <w:pStyle w:val="20"/>
              <w:jc w:val="center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География</w:t>
            </w:r>
          </w:p>
        </w:tc>
        <w:tc>
          <w:tcPr>
            <w:tcW w:w="582" w:type="dxa"/>
          </w:tcPr>
          <w:p w14:paraId="42660803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614" w:type="dxa"/>
          </w:tcPr>
          <w:p w14:paraId="5F4E2A70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614" w:type="dxa"/>
          </w:tcPr>
          <w:p w14:paraId="54BEF23D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614" w:type="dxa"/>
          </w:tcPr>
          <w:p w14:paraId="3C5FE90C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614" w:type="dxa"/>
          </w:tcPr>
          <w:p w14:paraId="467C57DC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614" w:type="dxa"/>
          </w:tcPr>
          <w:p w14:paraId="2B437F58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614" w:type="dxa"/>
          </w:tcPr>
          <w:p w14:paraId="57792670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614" w:type="dxa"/>
          </w:tcPr>
          <w:p w14:paraId="5DC47DDD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614" w:type="dxa"/>
          </w:tcPr>
          <w:p w14:paraId="561D65B2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2</w:t>
            </w:r>
          </w:p>
        </w:tc>
      </w:tr>
      <w:tr w:rsidR="000D07B1" w:rsidRPr="00C413B3" w14:paraId="1878A886" w14:textId="77777777" w:rsidTr="00377F10">
        <w:tc>
          <w:tcPr>
            <w:tcW w:w="1867" w:type="dxa"/>
            <w:vMerge w:val="restart"/>
          </w:tcPr>
          <w:p w14:paraId="0141AA55" w14:textId="77777777" w:rsidR="000D07B1" w:rsidRPr="00C413B3" w:rsidRDefault="000D07B1" w:rsidP="00377F10">
            <w:pPr>
              <w:pStyle w:val="20"/>
              <w:jc w:val="center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Естественно-научные предметы</w:t>
            </w:r>
          </w:p>
        </w:tc>
        <w:tc>
          <w:tcPr>
            <w:tcW w:w="2316" w:type="dxa"/>
          </w:tcPr>
          <w:p w14:paraId="4F303D98" w14:textId="77777777" w:rsidR="000D07B1" w:rsidRPr="00C413B3" w:rsidRDefault="000D07B1" w:rsidP="00377F10">
            <w:pPr>
              <w:pStyle w:val="20"/>
              <w:jc w:val="center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Физика</w:t>
            </w:r>
          </w:p>
        </w:tc>
        <w:tc>
          <w:tcPr>
            <w:tcW w:w="582" w:type="dxa"/>
          </w:tcPr>
          <w:p w14:paraId="08B7CB56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614" w:type="dxa"/>
          </w:tcPr>
          <w:p w14:paraId="0E005C64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614" w:type="dxa"/>
          </w:tcPr>
          <w:p w14:paraId="3EE51A02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614" w:type="dxa"/>
          </w:tcPr>
          <w:p w14:paraId="7623829C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614" w:type="dxa"/>
          </w:tcPr>
          <w:p w14:paraId="4B568A3D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614" w:type="dxa"/>
          </w:tcPr>
          <w:p w14:paraId="520231D5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614" w:type="dxa"/>
          </w:tcPr>
          <w:p w14:paraId="393E92E5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614" w:type="dxa"/>
          </w:tcPr>
          <w:p w14:paraId="30961EDA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614" w:type="dxa"/>
          </w:tcPr>
          <w:p w14:paraId="0A2A6BDD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2</w:t>
            </w:r>
          </w:p>
        </w:tc>
      </w:tr>
      <w:tr w:rsidR="000D07B1" w:rsidRPr="00C413B3" w14:paraId="2B494A99" w14:textId="77777777" w:rsidTr="00377F10">
        <w:tc>
          <w:tcPr>
            <w:tcW w:w="1867" w:type="dxa"/>
            <w:vMerge/>
          </w:tcPr>
          <w:p w14:paraId="67E5C8BC" w14:textId="77777777" w:rsidR="000D07B1" w:rsidRPr="00C413B3" w:rsidRDefault="000D07B1" w:rsidP="00377F10">
            <w:pPr>
              <w:pStyle w:val="20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2316" w:type="dxa"/>
          </w:tcPr>
          <w:p w14:paraId="7552CD01" w14:textId="77777777" w:rsidR="000D07B1" w:rsidRPr="00C413B3" w:rsidRDefault="000D07B1" w:rsidP="00377F10">
            <w:pPr>
              <w:pStyle w:val="20"/>
              <w:jc w:val="center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Химия</w:t>
            </w:r>
          </w:p>
        </w:tc>
        <w:tc>
          <w:tcPr>
            <w:tcW w:w="582" w:type="dxa"/>
          </w:tcPr>
          <w:p w14:paraId="048F911C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614" w:type="dxa"/>
          </w:tcPr>
          <w:p w14:paraId="12BE8876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614" w:type="dxa"/>
          </w:tcPr>
          <w:p w14:paraId="3285CD91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614" w:type="dxa"/>
          </w:tcPr>
          <w:p w14:paraId="522BFE14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614" w:type="dxa"/>
          </w:tcPr>
          <w:p w14:paraId="7CBF2D43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614" w:type="dxa"/>
          </w:tcPr>
          <w:p w14:paraId="4D38680A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614" w:type="dxa"/>
          </w:tcPr>
          <w:p w14:paraId="07FC157D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614" w:type="dxa"/>
          </w:tcPr>
          <w:p w14:paraId="6CD10552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614" w:type="dxa"/>
          </w:tcPr>
          <w:p w14:paraId="29C5FB60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2</w:t>
            </w:r>
          </w:p>
        </w:tc>
      </w:tr>
      <w:tr w:rsidR="000D07B1" w:rsidRPr="00C413B3" w14:paraId="578ED40E" w14:textId="77777777" w:rsidTr="00377F10">
        <w:tc>
          <w:tcPr>
            <w:tcW w:w="1867" w:type="dxa"/>
            <w:vMerge/>
          </w:tcPr>
          <w:p w14:paraId="35BF9651" w14:textId="77777777" w:rsidR="000D07B1" w:rsidRPr="00C413B3" w:rsidRDefault="000D07B1" w:rsidP="00377F10">
            <w:pPr>
              <w:pStyle w:val="20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2316" w:type="dxa"/>
          </w:tcPr>
          <w:p w14:paraId="11F666E3" w14:textId="77777777" w:rsidR="000D07B1" w:rsidRPr="00C413B3" w:rsidRDefault="000D07B1" w:rsidP="00377F10">
            <w:pPr>
              <w:pStyle w:val="20"/>
              <w:jc w:val="center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Биология</w:t>
            </w:r>
          </w:p>
        </w:tc>
        <w:tc>
          <w:tcPr>
            <w:tcW w:w="582" w:type="dxa"/>
          </w:tcPr>
          <w:p w14:paraId="34D5D48D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614" w:type="dxa"/>
          </w:tcPr>
          <w:p w14:paraId="0A480702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614" w:type="dxa"/>
          </w:tcPr>
          <w:p w14:paraId="08418CC8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614" w:type="dxa"/>
          </w:tcPr>
          <w:p w14:paraId="55C278D8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614" w:type="dxa"/>
          </w:tcPr>
          <w:p w14:paraId="20A2EC68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614" w:type="dxa"/>
          </w:tcPr>
          <w:p w14:paraId="255427E0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614" w:type="dxa"/>
          </w:tcPr>
          <w:p w14:paraId="288A8AE7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614" w:type="dxa"/>
          </w:tcPr>
          <w:p w14:paraId="65FF812E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614" w:type="dxa"/>
          </w:tcPr>
          <w:p w14:paraId="160BA392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2</w:t>
            </w:r>
          </w:p>
        </w:tc>
      </w:tr>
      <w:tr w:rsidR="000D07B1" w:rsidRPr="00C413B3" w14:paraId="65253FFA" w14:textId="77777777" w:rsidTr="00377F10">
        <w:tc>
          <w:tcPr>
            <w:tcW w:w="1867" w:type="dxa"/>
          </w:tcPr>
          <w:p w14:paraId="1D6A09E2" w14:textId="77777777" w:rsidR="000D07B1" w:rsidRPr="008B5D5C" w:rsidRDefault="000D07B1" w:rsidP="00377F10">
            <w:pPr>
              <w:pStyle w:val="20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Основы духовно-нравственной культуры народов России</w:t>
            </w:r>
          </w:p>
        </w:tc>
        <w:tc>
          <w:tcPr>
            <w:tcW w:w="2316" w:type="dxa"/>
          </w:tcPr>
          <w:p w14:paraId="0809F30E" w14:textId="77777777" w:rsidR="000D07B1" w:rsidRPr="00C413B3" w:rsidRDefault="000D07B1" w:rsidP="00377F10">
            <w:pPr>
              <w:pStyle w:val="20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Основы духовно-нравственной культуры народов России</w:t>
            </w:r>
          </w:p>
        </w:tc>
        <w:tc>
          <w:tcPr>
            <w:tcW w:w="582" w:type="dxa"/>
          </w:tcPr>
          <w:p w14:paraId="00BE0C4C" w14:textId="77777777" w:rsidR="000D07B1" w:rsidRPr="008B5D5C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614" w:type="dxa"/>
          </w:tcPr>
          <w:p w14:paraId="15EA7988" w14:textId="77777777" w:rsidR="000D07B1" w:rsidRPr="008B5D5C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614" w:type="dxa"/>
          </w:tcPr>
          <w:p w14:paraId="5F45198B" w14:textId="77777777" w:rsidR="000D07B1" w:rsidRPr="008B5D5C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614" w:type="dxa"/>
          </w:tcPr>
          <w:p w14:paraId="78F1C53E" w14:textId="77777777" w:rsidR="000D07B1" w:rsidRPr="008B5D5C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614" w:type="dxa"/>
          </w:tcPr>
          <w:p w14:paraId="6E28D8A7" w14:textId="77777777" w:rsidR="000D07B1" w:rsidRPr="008B5D5C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614" w:type="dxa"/>
          </w:tcPr>
          <w:p w14:paraId="300C65B2" w14:textId="77777777" w:rsidR="000D07B1" w:rsidRPr="008B5D5C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614" w:type="dxa"/>
          </w:tcPr>
          <w:p w14:paraId="66A62E36" w14:textId="77777777" w:rsidR="000D07B1" w:rsidRPr="008B5D5C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614" w:type="dxa"/>
          </w:tcPr>
          <w:p w14:paraId="1047B193" w14:textId="77777777" w:rsidR="000D07B1" w:rsidRPr="008B5D5C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614" w:type="dxa"/>
          </w:tcPr>
          <w:p w14:paraId="297413B8" w14:textId="77777777" w:rsidR="000D07B1" w:rsidRPr="008B5D5C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0</w:t>
            </w:r>
          </w:p>
        </w:tc>
      </w:tr>
      <w:tr w:rsidR="000D07B1" w:rsidRPr="00C413B3" w14:paraId="6C6FD050" w14:textId="77777777" w:rsidTr="00377F10">
        <w:tc>
          <w:tcPr>
            <w:tcW w:w="1867" w:type="dxa"/>
            <w:vMerge w:val="restart"/>
          </w:tcPr>
          <w:p w14:paraId="61143442" w14:textId="77777777" w:rsidR="000D07B1" w:rsidRPr="00C413B3" w:rsidRDefault="000D07B1" w:rsidP="00377F10">
            <w:pPr>
              <w:pStyle w:val="20"/>
              <w:jc w:val="center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Искусство</w:t>
            </w:r>
          </w:p>
        </w:tc>
        <w:tc>
          <w:tcPr>
            <w:tcW w:w="2316" w:type="dxa"/>
          </w:tcPr>
          <w:p w14:paraId="5F25AB08" w14:textId="77777777" w:rsidR="000D07B1" w:rsidRPr="00C413B3" w:rsidRDefault="000D07B1" w:rsidP="00377F10">
            <w:pPr>
              <w:pStyle w:val="20"/>
              <w:jc w:val="center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Изобразительное искусство</w:t>
            </w:r>
          </w:p>
        </w:tc>
        <w:tc>
          <w:tcPr>
            <w:tcW w:w="582" w:type="dxa"/>
          </w:tcPr>
          <w:p w14:paraId="431F30B1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614" w:type="dxa"/>
          </w:tcPr>
          <w:p w14:paraId="1E9BC787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614" w:type="dxa"/>
          </w:tcPr>
          <w:p w14:paraId="5942359F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614" w:type="dxa"/>
          </w:tcPr>
          <w:p w14:paraId="5C0FFBB6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614" w:type="dxa"/>
          </w:tcPr>
          <w:p w14:paraId="6C3864FC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614" w:type="dxa"/>
          </w:tcPr>
          <w:p w14:paraId="4A86F8A7" w14:textId="77777777" w:rsidR="000D07B1" w:rsidRPr="008B5D5C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614" w:type="dxa"/>
          </w:tcPr>
          <w:p w14:paraId="36FE0818" w14:textId="77777777" w:rsidR="000D07B1" w:rsidRPr="008B5D5C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614" w:type="dxa"/>
          </w:tcPr>
          <w:p w14:paraId="4A894A00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614" w:type="dxa"/>
          </w:tcPr>
          <w:p w14:paraId="0FE8AE35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0</w:t>
            </w:r>
          </w:p>
        </w:tc>
      </w:tr>
      <w:tr w:rsidR="000D07B1" w:rsidRPr="00C413B3" w14:paraId="1A14CEB4" w14:textId="77777777" w:rsidTr="00377F10">
        <w:tc>
          <w:tcPr>
            <w:tcW w:w="1867" w:type="dxa"/>
            <w:vMerge/>
          </w:tcPr>
          <w:p w14:paraId="18977B96" w14:textId="77777777" w:rsidR="000D07B1" w:rsidRPr="00C413B3" w:rsidRDefault="000D07B1" w:rsidP="00377F10">
            <w:pPr>
              <w:pStyle w:val="20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2316" w:type="dxa"/>
          </w:tcPr>
          <w:p w14:paraId="066CD9FA" w14:textId="77777777" w:rsidR="000D07B1" w:rsidRPr="00C413B3" w:rsidRDefault="000D07B1" w:rsidP="00377F10">
            <w:pPr>
              <w:pStyle w:val="20"/>
              <w:jc w:val="center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Музыка</w:t>
            </w:r>
          </w:p>
        </w:tc>
        <w:tc>
          <w:tcPr>
            <w:tcW w:w="582" w:type="dxa"/>
          </w:tcPr>
          <w:p w14:paraId="18F2ECF1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614" w:type="dxa"/>
          </w:tcPr>
          <w:p w14:paraId="3A7897F7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614" w:type="dxa"/>
          </w:tcPr>
          <w:p w14:paraId="3F6AC455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614" w:type="dxa"/>
          </w:tcPr>
          <w:p w14:paraId="7DFAD667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614" w:type="dxa"/>
          </w:tcPr>
          <w:p w14:paraId="1B003258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614" w:type="dxa"/>
          </w:tcPr>
          <w:p w14:paraId="7198166F" w14:textId="77777777" w:rsidR="000D07B1" w:rsidRPr="008B5D5C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614" w:type="dxa"/>
          </w:tcPr>
          <w:p w14:paraId="72A19090" w14:textId="77777777" w:rsidR="000D07B1" w:rsidRPr="008B5D5C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614" w:type="dxa"/>
          </w:tcPr>
          <w:p w14:paraId="3B33E869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614" w:type="dxa"/>
          </w:tcPr>
          <w:p w14:paraId="5167E6F9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0</w:t>
            </w:r>
          </w:p>
        </w:tc>
      </w:tr>
      <w:tr w:rsidR="000D07B1" w:rsidRPr="00C413B3" w14:paraId="366AB94D" w14:textId="77777777" w:rsidTr="00377F10">
        <w:tc>
          <w:tcPr>
            <w:tcW w:w="1867" w:type="dxa"/>
          </w:tcPr>
          <w:p w14:paraId="2B4A869D" w14:textId="77777777" w:rsidR="000D07B1" w:rsidRPr="00C413B3" w:rsidRDefault="000D07B1" w:rsidP="00377F10">
            <w:pPr>
              <w:pStyle w:val="20"/>
              <w:jc w:val="center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Технология</w:t>
            </w:r>
          </w:p>
        </w:tc>
        <w:tc>
          <w:tcPr>
            <w:tcW w:w="2316" w:type="dxa"/>
          </w:tcPr>
          <w:p w14:paraId="651B09DA" w14:textId="77777777" w:rsidR="000D07B1" w:rsidRPr="0057296B" w:rsidRDefault="000D07B1" w:rsidP="00377F10">
            <w:pPr>
              <w:pStyle w:val="20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Труд (т</w:t>
            </w:r>
            <w:r w:rsidRPr="00C413B3">
              <w:rPr>
                <w:rFonts w:ascii="Times New Roman" w:hAnsi="Times New Roman"/>
                <w:b w:val="0"/>
              </w:rPr>
              <w:t>ехнология</w:t>
            </w:r>
            <w:r>
              <w:rPr>
                <w:rFonts w:ascii="Times New Roman" w:hAnsi="Times New Roman"/>
                <w:b w:val="0"/>
              </w:rPr>
              <w:t>)</w:t>
            </w:r>
          </w:p>
        </w:tc>
        <w:tc>
          <w:tcPr>
            <w:tcW w:w="582" w:type="dxa"/>
          </w:tcPr>
          <w:p w14:paraId="5955E1B6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614" w:type="dxa"/>
          </w:tcPr>
          <w:p w14:paraId="4EC0E413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614" w:type="dxa"/>
          </w:tcPr>
          <w:p w14:paraId="58FA8863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614" w:type="dxa"/>
          </w:tcPr>
          <w:p w14:paraId="1E4F35DA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614" w:type="dxa"/>
          </w:tcPr>
          <w:p w14:paraId="5FD1B7A6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614" w:type="dxa"/>
          </w:tcPr>
          <w:p w14:paraId="0B7F31C7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614" w:type="dxa"/>
          </w:tcPr>
          <w:p w14:paraId="29A543EF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614" w:type="dxa"/>
          </w:tcPr>
          <w:p w14:paraId="442BFAD8" w14:textId="77777777" w:rsidR="000D07B1" w:rsidRPr="008B5D5C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614" w:type="dxa"/>
          </w:tcPr>
          <w:p w14:paraId="66431432" w14:textId="77777777" w:rsidR="000D07B1" w:rsidRPr="008B5D5C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</w:t>
            </w:r>
          </w:p>
        </w:tc>
      </w:tr>
      <w:tr w:rsidR="000D07B1" w:rsidRPr="00C413B3" w14:paraId="13C98FB1" w14:textId="77777777" w:rsidTr="00377F10">
        <w:tc>
          <w:tcPr>
            <w:tcW w:w="1867" w:type="dxa"/>
          </w:tcPr>
          <w:p w14:paraId="37539178" w14:textId="77777777" w:rsidR="000D07B1" w:rsidRPr="008B5D5C" w:rsidRDefault="000D07B1" w:rsidP="00377F10">
            <w:pPr>
              <w:pStyle w:val="20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Основы безопасности и защиты Родины</w:t>
            </w:r>
          </w:p>
        </w:tc>
        <w:tc>
          <w:tcPr>
            <w:tcW w:w="2316" w:type="dxa"/>
          </w:tcPr>
          <w:p w14:paraId="1C0081E9" w14:textId="77777777" w:rsidR="000D07B1" w:rsidRDefault="000D07B1" w:rsidP="00377F10">
            <w:pPr>
              <w:pStyle w:val="20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Основы безопасности и защиты Родины</w:t>
            </w:r>
          </w:p>
        </w:tc>
        <w:tc>
          <w:tcPr>
            <w:tcW w:w="582" w:type="dxa"/>
          </w:tcPr>
          <w:p w14:paraId="5A848EE6" w14:textId="77777777" w:rsidR="000D07B1" w:rsidRPr="008B5D5C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614" w:type="dxa"/>
          </w:tcPr>
          <w:p w14:paraId="2A6B03CB" w14:textId="77777777" w:rsidR="000D07B1" w:rsidRPr="008B5D5C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614" w:type="dxa"/>
          </w:tcPr>
          <w:p w14:paraId="667D4E59" w14:textId="77777777" w:rsidR="000D07B1" w:rsidRPr="008B5D5C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614" w:type="dxa"/>
          </w:tcPr>
          <w:p w14:paraId="703390BC" w14:textId="77777777" w:rsidR="000D07B1" w:rsidRPr="008B5D5C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614" w:type="dxa"/>
          </w:tcPr>
          <w:p w14:paraId="0544656D" w14:textId="77777777" w:rsidR="000D07B1" w:rsidRPr="008B5D5C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614" w:type="dxa"/>
          </w:tcPr>
          <w:p w14:paraId="2BF3B415" w14:textId="77777777" w:rsidR="000D07B1" w:rsidRPr="008B5D5C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614" w:type="dxa"/>
          </w:tcPr>
          <w:p w14:paraId="3F5046EC" w14:textId="77777777" w:rsidR="000D07B1" w:rsidRPr="008B5D5C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614" w:type="dxa"/>
          </w:tcPr>
          <w:p w14:paraId="05BD958B" w14:textId="77777777" w:rsidR="000D07B1" w:rsidRPr="008B5D5C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614" w:type="dxa"/>
          </w:tcPr>
          <w:p w14:paraId="551EA5C0" w14:textId="77777777" w:rsidR="000D07B1" w:rsidRPr="008B5D5C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</w:t>
            </w:r>
          </w:p>
        </w:tc>
      </w:tr>
      <w:tr w:rsidR="000D07B1" w:rsidRPr="00C413B3" w14:paraId="38396DB1" w14:textId="77777777" w:rsidTr="00377F10">
        <w:tc>
          <w:tcPr>
            <w:tcW w:w="1867" w:type="dxa"/>
          </w:tcPr>
          <w:p w14:paraId="369A4415" w14:textId="77777777" w:rsidR="000D07B1" w:rsidRDefault="000D07B1" w:rsidP="00377F10">
            <w:pPr>
              <w:pStyle w:val="20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Физическая культура</w:t>
            </w:r>
          </w:p>
        </w:tc>
        <w:tc>
          <w:tcPr>
            <w:tcW w:w="2316" w:type="dxa"/>
          </w:tcPr>
          <w:p w14:paraId="573297BE" w14:textId="77777777" w:rsidR="000D07B1" w:rsidRDefault="000D07B1" w:rsidP="00377F10">
            <w:pPr>
              <w:pStyle w:val="20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Физическая культура</w:t>
            </w:r>
          </w:p>
        </w:tc>
        <w:tc>
          <w:tcPr>
            <w:tcW w:w="582" w:type="dxa"/>
          </w:tcPr>
          <w:p w14:paraId="4AF4441E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614" w:type="dxa"/>
          </w:tcPr>
          <w:p w14:paraId="17E6028D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614" w:type="dxa"/>
          </w:tcPr>
          <w:p w14:paraId="6DFC91EB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614" w:type="dxa"/>
          </w:tcPr>
          <w:p w14:paraId="0D76D524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614" w:type="dxa"/>
          </w:tcPr>
          <w:p w14:paraId="22DB87CB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614" w:type="dxa"/>
          </w:tcPr>
          <w:p w14:paraId="5AF535AF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614" w:type="dxa"/>
          </w:tcPr>
          <w:p w14:paraId="0C196A98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614" w:type="dxa"/>
          </w:tcPr>
          <w:p w14:paraId="461B11E6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614" w:type="dxa"/>
          </w:tcPr>
          <w:p w14:paraId="178A85BD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2</w:t>
            </w:r>
          </w:p>
        </w:tc>
      </w:tr>
      <w:tr w:rsidR="000D07B1" w:rsidRPr="00C413B3" w14:paraId="04A3B0E9" w14:textId="77777777" w:rsidTr="00377F10">
        <w:tc>
          <w:tcPr>
            <w:tcW w:w="4183" w:type="dxa"/>
            <w:gridSpan w:val="2"/>
            <w:shd w:val="clear" w:color="auto" w:fill="00FF00"/>
          </w:tcPr>
          <w:p w14:paraId="0E31E477" w14:textId="77777777" w:rsidR="000D07B1" w:rsidRPr="00C413B3" w:rsidRDefault="000D07B1" w:rsidP="00377F10">
            <w:pPr>
              <w:pStyle w:val="20"/>
              <w:jc w:val="center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Итого</w:t>
            </w:r>
          </w:p>
        </w:tc>
        <w:tc>
          <w:tcPr>
            <w:tcW w:w="582" w:type="dxa"/>
            <w:shd w:val="clear" w:color="auto" w:fill="00FF00"/>
          </w:tcPr>
          <w:p w14:paraId="2B164F72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27</w:t>
            </w:r>
          </w:p>
        </w:tc>
        <w:tc>
          <w:tcPr>
            <w:tcW w:w="614" w:type="dxa"/>
            <w:shd w:val="clear" w:color="auto" w:fill="00FF00"/>
          </w:tcPr>
          <w:p w14:paraId="11F29452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29</w:t>
            </w:r>
          </w:p>
        </w:tc>
        <w:tc>
          <w:tcPr>
            <w:tcW w:w="614" w:type="dxa"/>
            <w:shd w:val="clear" w:color="auto" w:fill="00FF00"/>
          </w:tcPr>
          <w:p w14:paraId="2230C158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29</w:t>
            </w:r>
          </w:p>
        </w:tc>
        <w:tc>
          <w:tcPr>
            <w:tcW w:w="614" w:type="dxa"/>
            <w:shd w:val="clear" w:color="auto" w:fill="00FF00"/>
          </w:tcPr>
          <w:p w14:paraId="4375FF3F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30</w:t>
            </w:r>
          </w:p>
        </w:tc>
        <w:tc>
          <w:tcPr>
            <w:tcW w:w="614" w:type="dxa"/>
            <w:shd w:val="clear" w:color="auto" w:fill="00FF00"/>
          </w:tcPr>
          <w:p w14:paraId="20CDE928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30</w:t>
            </w:r>
          </w:p>
        </w:tc>
        <w:tc>
          <w:tcPr>
            <w:tcW w:w="614" w:type="dxa"/>
            <w:shd w:val="clear" w:color="auto" w:fill="00FF00"/>
          </w:tcPr>
          <w:p w14:paraId="16767222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31</w:t>
            </w:r>
          </w:p>
        </w:tc>
        <w:tc>
          <w:tcPr>
            <w:tcW w:w="614" w:type="dxa"/>
            <w:shd w:val="clear" w:color="auto" w:fill="00FF00"/>
          </w:tcPr>
          <w:p w14:paraId="59054A95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31</w:t>
            </w:r>
          </w:p>
        </w:tc>
        <w:tc>
          <w:tcPr>
            <w:tcW w:w="614" w:type="dxa"/>
            <w:shd w:val="clear" w:color="auto" w:fill="00FF00"/>
          </w:tcPr>
          <w:p w14:paraId="3B0B13DD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3</w:t>
            </w:r>
            <w:r>
              <w:rPr>
                <w:rFonts w:ascii="Times New Roman" w:hAnsi="Times New Roman"/>
                <w:b w:val="0"/>
              </w:rPr>
              <w:t>1</w:t>
            </w:r>
            <w:r w:rsidRPr="00C413B3">
              <w:rPr>
                <w:rFonts w:ascii="Times New Roman" w:hAnsi="Times New Roman"/>
                <w:b w:val="0"/>
              </w:rPr>
              <w:t>,5</w:t>
            </w:r>
          </w:p>
        </w:tc>
        <w:tc>
          <w:tcPr>
            <w:tcW w:w="614" w:type="dxa"/>
            <w:shd w:val="clear" w:color="auto" w:fill="00FF00"/>
          </w:tcPr>
          <w:p w14:paraId="3305E80B" w14:textId="77777777" w:rsidR="000D07B1" w:rsidRPr="00C413B3" w:rsidRDefault="000D07B1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3</w:t>
            </w:r>
            <w:r>
              <w:rPr>
                <w:rFonts w:ascii="Times New Roman" w:hAnsi="Times New Roman"/>
                <w:b w:val="0"/>
              </w:rPr>
              <w:t>1</w:t>
            </w:r>
            <w:r w:rsidRPr="00C413B3">
              <w:rPr>
                <w:rFonts w:ascii="Times New Roman" w:hAnsi="Times New Roman"/>
                <w:b w:val="0"/>
              </w:rPr>
              <w:t>,5</w:t>
            </w:r>
          </w:p>
        </w:tc>
      </w:tr>
      <w:tr w:rsidR="00DE7F14" w:rsidRPr="00C413B3" w14:paraId="530B24AD" w14:textId="77777777" w:rsidTr="00DE7F14">
        <w:tc>
          <w:tcPr>
            <w:tcW w:w="4183" w:type="dxa"/>
            <w:gridSpan w:val="2"/>
            <w:shd w:val="clear" w:color="auto" w:fill="FFFF00"/>
          </w:tcPr>
          <w:p w14:paraId="16C695FE" w14:textId="77777777" w:rsidR="00DE7F14" w:rsidRPr="00C80B88" w:rsidRDefault="00DE7F14" w:rsidP="00377F10">
            <w:pPr>
              <w:pStyle w:val="20"/>
              <w:jc w:val="center"/>
              <w:rPr>
                <w:rFonts w:ascii="Times New Roman" w:hAnsi="Times New Roman"/>
              </w:rPr>
            </w:pPr>
            <w:r w:rsidRPr="00C80B88">
              <w:rPr>
                <w:rFonts w:ascii="Times New Roman" w:hAnsi="Times New Roman"/>
              </w:rPr>
              <w:t>Часть, формируемая участниками образовательных отношений</w:t>
            </w:r>
          </w:p>
        </w:tc>
        <w:tc>
          <w:tcPr>
            <w:tcW w:w="582" w:type="dxa"/>
            <w:shd w:val="clear" w:color="auto" w:fill="FFFF00"/>
          </w:tcPr>
          <w:p w14:paraId="5B74DF5A" w14:textId="77777777" w:rsidR="00DE7F14" w:rsidRPr="00C413B3" w:rsidRDefault="00DE7F14" w:rsidP="00C23F96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614" w:type="dxa"/>
            <w:shd w:val="clear" w:color="auto" w:fill="FFFF00"/>
          </w:tcPr>
          <w:p w14:paraId="2DA974BC" w14:textId="77777777" w:rsidR="00DE7F14" w:rsidRPr="00C413B3" w:rsidRDefault="00DE7F14" w:rsidP="00C23F96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614" w:type="dxa"/>
            <w:shd w:val="clear" w:color="auto" w:fill="FFFF00"/>
          </w:tcPr>
          <w:p w14:paraId="58F01F7F" w14:textId="77777777" w:rsidR="00DE7F14" w:rsidRPr="00C413B3" w:rsidRDefault="00DE7F14" w:rsidP="00C23F96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614" w:type="dxa"/>
            <w:shd w:val="clear" w:color="auto" w:fill="FFFF00"/>
          </w:tcPr>
          <w:p w14:paraId="0EF524C1" w14:textId="77777777" w:rsidR="00DE7F14" w:rsidRPr="00C413B3" w:rsidRDefault="00DE7F14" w:rsidP="00C23F96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614" w:type="dxa"/>
            <w:shd w:val="clear" w:color="auto" w:fill="FFFF00"/>
          </w:tcPr>
          <w:p w14:paraId="6D8FBCE1" w14:textId="77777777" w:rsidR="00DE7F14" w:rsidRPr="00C413B3" w:rsidRDefault="00DE7F14" w:rsidP="00C23F96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614" w:type="dxa"/>
            <w:shd w:val="clear" w:color="auto" w:fill="FFFF00"/>
          </w:tcPr>
          <w:p w14:paraId="3E4DE97E" w14:textId="77777777" w:rsidR="00DE7F14" w:rsidRPr="00C413B3" w:rsidRDefault="00DE7F14" w:rsidP="00C23F96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614" w:type="dxa"/>
            <w:shd w:val="clear" w:color="auto" w:fill="FFFF00"/>
          </w:tcPr>
          <w:p w14:paraId="4E035406" w14:textId="77777777" w:rsidR="00DE7F14" w:rsidRPr="00C413B3" w:rsidRDefault="00DE7F14" w:rsidP="00C23F96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614" w:type="dxa"/>
            <w:shd w:val="clear" w:color="auto" w:fill="FFFF00"/>
          </w:tcPr>
          <w:p w14:paraId="70BB4E6E" w14:textId="77777777" w:rsidR="00DE7F14" w:rsidRPr="00C413B3" w:rsidRDefault="00DE7F14" w:rsidP="00C23F96">
            <w:pPr>
              <w:pStyle w:val="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</w:t>
            </w:r>
            <w:r w:rsidRPr="00C413B3">
              <w:rPr>
                <w:rFonts w:ascii="Times New Roman" w:hAnsi="Times New Roman"/>
                <w:b w:val="0"/>
              </w:rPr>
              <w:t>,5</w:t>
            </w:r>
          </w:p>
        </w:tc>
        <w:tc>
          <w:tcPr>
            <w:tcW w:w="614" w:type="dxa"/>
            <w:shd w:val="clear" w:color="auto" w:fill="FFFF00"/>
          </w:tcPr>
          <w:p w14:paraId="5CBCD383" w14:textId="77777777" w:rsidR="00DE7F14" w:rsidRPr="00C413B3" w:rsidRDefault="00DE7F14" w:rsidP="00C23F96">
            <w:pPr>
              <w:pStyle w:val="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</w:t>
            </w:r>
            <w:r w:rsidRPr="00C413B3">
              <w:rPr>
                <w:rFonts w:ascii="Times New Roman" w:hAnsi="Times New Roman"/>
                <w:b w:val="0"/>
              </w:rPr>
              <w:t>,5</w:t>
            </w:r>
          </w:p>
        </w:tc>
      </w:tr>
      <w:tr w:rsidR="00DE7F14" w:rsidRPr="00C413B3" w14:paraId="53304AD9" w14:textId="77777777" w:rsidTr="00377F10">
        <w:tc>
          <w:tcPr>
            <w:tcW w:w="4183" w:type="dxa"/>
            <w:gridSpan w:val="2"/>
            <w:shd w:val="clear" w:color="auto" w:fill="D9D9D9"/>
          </w:tcPr>
          <w:p w14:paraId="6D8AE3C0" w14:textId="77777777" w:rsidR="00DE7F14" w:rsidRPr="00C413B3" w:rsidRDefault="00DE7F14" w:rsidP="00377F10">
            <w:pPr>
              <w:pStyle w:val="20"/>
              <w:jc w:val="center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Наименование учебного курса</w:t>
            </w:r>
          </w:p>
        </w:tc>
        <w:tc>
          <w:tcPr>
            <w:tcW w:w="582" w:type="dxa"/>
            <w:shd w:val="clear" w:color="auto" w:fill="D9D9D9"/>
          </w:tcPr>
          <w:p w14:paraId="045033F7" w14:textId="77777777" w:rsidR="00DE7F14" w:rsidRPr="00C413B3" w:rsidRDefault="00DE7F14" w:rsidP="00377F10">
            <w:pPr>
              <w:pStyle w:val="20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614" w:type="dxa"/>
            <w:shd w:val="clear" w:color="auto" w:fill="D9D9D9"/>
          </w:tcPr>
          <w:p w14:paraId="13E63DE9" w14:textId="77777777" w:rsidR="00DE7F14" w:rsidRPr="00C413B3" w:rsidRDefault="00DE7F14" w:rsidP="00377F10">
            <w:pPr>
              <w:pStyle w:val="20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614" w:type="dxa"/>
            <w:shd w:val="clear" w:color="auto" w:fill="D9D9D9"/>
          </w:tcPr>
          <w:p w14:paraId="02E1C972" w14:textId="77777777" w:rsidR="00DE7F14" w:rsidRPr="00C413B3" w:rsidRDefault="00DE7F14" w:rsidP="00377F10">
            <w:pPr>
              <w:pStyle w:val="20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614" w:type="dxa"/>
            <w:shd w:val="clear" w:color="auto" w:fill="D9D9D9"/>
          </w:tcPr>
          <w:p w14:paraId="2AF9DDED" w14:textId="77777777" w:rsidR="00DE7F14" w:rsidRPr="00C413B3" w:rsidRDefault="00DE7F14" w:rsidP="00377F10">
            <w:pPr>
              <w:pStyle w:val="20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614" w:type="dxa"/>
            <w:shd w:val="clear" w:color="auto" w:fill="D9D9D9"/>
          </w:tcPr>
          <w:p w14:paraId="4EC399D3" w14:textId="77777777" w:rsidR="00DE7F14" w:rsidRPr="00C413B3" w:rsidRDefault="00DE7F14" w:rsidP="00377F10">
            <w:pPr>
              <w:pStyle w:val="20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614" w:type="dxa"/>
            <w:shd w:val="clear" w:color="auto" w:fill="D9D9D9"/>
          </w:tcPr>
          <w:p w14:paraId="40F1247F" w14:textId="77777777" w:rsidR="00DE7F14" w:rsidRPr="00C413B3" w:rsidRDefault="00DE7F14" w:rsidP="00377F10">
            <w:pPr>
              <w:pStyle w:val="20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614" w:type="dxa"/>
            <w:shd w:val="clear" w:color="auto" w:fill="D9D9D9"/>
          </w:tcPr>
          <w:p w14:paraId="7E11E4BD" w14:textId="77777777" w:rsidR="00DE7F14" w:rsidRPr="00C413B3" w:rsidRDefault="00DE7F14" w:rsidP="00377F10">
            <w:pPr>
              <w:pStyle w:val="20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614" w:type="dxa"/>
            <w:shd w:val="clear" w:color="auto" w:fill="D9D9D9"/>
          </w:tcPr>
          <w:p w14:paraId="0F81273E" w14:textId="77777777" w:rsidR="00DE7F14" w:rsidRPr="00C413B3" w:rsidRDefault="00DE7F14" w:rsidP="00377F10">
            <w:pPr>
              <w:pStyle w:val="20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614" w:type="dxa"/>
            <w:shd w:val="clear" w:color="auto" w:fill="D9D9D9"/>
          </w:tcPr>
          <w:p w14:paraId="68CB1D4F" w14:textId="77777777" w:rsidR="00DE7F14" w:rsidRPr="00C413B3" w:rsidRDefault="00DE7F14" w:rsidP="00377F10">
            <w:pPr>
              <w:pStyle w:val="20"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DE7F14" w:rsidRPr="00C413B3" w14:paraId="32A41EDD" w14:textId="77777777" w:rsidTr="00377F10">
        <w:tc>
          <w:tcPr>
            <w:tcW w:w="4183" w:type="dxa"/>
            <w:gridSpan w:val="2"/>
          </w:tcPr>
          <w:p w14:paraId="7EB436ED" w14:textId="77777777" w:rsidR="00DE7F14" w:rsidRPr="00C413B3" w:rsidRDefault="00DE7F14" w:rsidP="00C23F96">
            <w:pPr>
              <w:pStyle w:val="20"/>
              <w:jc w:val="center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Родной язык</w:t>
            </w:r>
          </w:p>
        </w:tc>
        <w:tc>
          <w:tcPr>
            <w:tcW w:w="582" w:type="dxa"/>
          </w:tcPr>
          <w:p w14:paraId="62AC28F7" w14:textId="77777777" w:rsidR="00DE7F14" w:rsidRPr="00C413B3" w:rsidRDefault="00DE7F14" w:rsidP="00C23F96">
            <w:pPr>
              <w:pStyle w:val="20"/>
              <w:rPr>
                <w:rFonts w:ascii="Times New Roman" w:hAnsi="Times New Roman"/>
                <w:b w:val="0"/>
              </w:rPr>
            </w:pPr>
          </w:p>
        </w:tc>
        <w:tc>
          <w:tcPr>
            <w:tcW w:w="614" w:type="dxa"/>
          </w:tcPr>
          <w:p w14:paraId="01AC8A23" w14:textId="77777777" w:rsidR="00DE7F14" w:rsidRPr="00C413B3" w:rsidRDefault="00DE7F14" w:rsidP="00C23F96">
            <w:pPr>
              <w:pStyle w:val="20"/>
              <w:rPr>
                <w:rFonts w:ascii="Times New Roman" w:hAnsi="Times New Roman"/>
                <w:b w:val="0"/>
              </w:rPr>
            </w:pPr>
          </w:p>
        </w:tc>
        <w:tc>
          <w:tcPr>
            <w:tcW w:w="614" w:type="dxa"/>
          </w:tcPr>
          <w:p w14:paraId="533C2499" w14:textId="77777777" w:rsidR="00DE7F14" w:rsidRPr="00C413B3" w:rsidRDefault="00DE7F14" w:rsidP="00C23F96">
            <w:pPr>
              <w:pStyle w:val="20"/>
              <w:rPr>
                <w:rFonts w:ascii="Times New Roman" w:hAnsi="Times New Roman"/>
                <w:b w:val="0"/>
              </w:rPr>
            </w:pPr>
          </w:p>
        </w:tc>
        <w:tc>
          <w:tcPr>
            <w:tcW w:w="614" w:type="dxa"/>
          </w:tcPr>
          <w:p w14:paraId="4554F127" w14:textId="77777777" w:rsidR="00DE7F14" w:rsidRPr="00C413B3" w:rsidRDefault="00DE7F14" w:rsidP="00C23F96">
            <w:pPr>
              <w:pStyle w:val="20"/>
              <w:rPr>
                <w:rFonts w:ascii="Times New Roman" w:hAnsi="Times New Roman"/>
                <w:b w:val="0"/>
              </w:rPr>
            </w:pPr>
          </w:p>
        </w:tc>
        <w:tc>
          <w:tcPr>
            <w:tcW w:w="614" w:type="dxa"/>
          </w:tcPr>
          <w:p w14:paraId="66B44167" w14:textId="77777777" w:rsidR="00DE7F14" w:rsidRPr="00C413B3" w:rsidRDefault="00DE7F14" w:rsidP="00C23F96">
            <w:pPr>
              <w:pStyle w:val="20"/>
              <w:rPr>
                <w:rFonts w:ascii="Times New Roman" w:hAnsi="Times New Roman"/>
                <w:b w:val="0"/>
              </w:rPr>
            </w:pPr>
          </w:p>
        </w:tc>
        <w:tc>
          <w:tcPr>
            <w:tcW w:w="614" w:type="dxa"/>
          </w:tcPr>
          <w:p w14:paraId="2C3DFD43" w14:textId="77777777" w:rsidR="00DE7F14" w:rsidRPr="008B5D5C" w:rsidRDefault="00DE7F14" w:rsidP="00C23F96">
            <w:pPr>
              <w:pStyle w:val="20"/>
              <w:rPr>
                <w:rFonts w:ascii="Times New Roman" w:hAnsi="Times New Roman"/>
                <w:b w:val="0"/>
              </w:rPr>
            </w:pPr>
          </w:p>
        </w:tc>
        <w:tc>
          <w:tcPr>
            <w:tcW w:w="614" w:type="dxa"/>
          </w:tcPr>
          <w:p w14:paraId="6129BBF2" w14:textId="77777777" w:rsidR="00DE7F14" w:rsidRPr="008B5D5C" w:rsidRDefault="00DE7F14" w:rsidP="00C23F96">
            <w:pPr>
              <w:pStyle w:val="20"/>
              <w:rPr>
                <w:rFonts w:ascii="Times New Roman" w:hAnsi="Times New Roman"/>
                <w:b w:val="0"/>
              </w:rPr>
            </w:pPr>
          </w:p>
        </w:tc>
        <w:tc>
          <w:tcPr>
            <w:tcW w:w="614" w:type="dxa"/>
          </w:tcPr>
          <w:p w14:paraId="191C0D21" w14:textId="77777777" w:rsidR="00DE7F14" w:rsidRPr="00C413B3" w:rsidRDefault="00DE7F14" w:rsidP="00C23F96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0.5</w:t>
            </w:r>
          </w:p>
        </w:tc>
        <w:tc>
          <w:tcPr>
            <w:tcW w:w="614" w:type="dxa"/>
          </w:tcPr>
          <w:p w14:paraId="64307923" w14:textId="77777777" w:rsidR="00DE7F14" w:rsidRPr="00C413B3" w:rsidRDefault="00DE7F14" w:rsidP="00C23F96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0.5</w:t>
            </w:r>
          </w:p>
        </w:tc>
      </w:tr>
      <w:tr w:rsidR="00DE7F14" w:rsidRPr="00C413B3" w14:paraId="0A03932B" w14:textId="77777777" w:rsidTr="00377F10">
        <w:tc>
          <w:tcPr>
            <w:tcW w:w="4183" w:type="dxa"/>
            <w:gridSpan w:val="2"/>
          </w:tcPr>
          <w:p w14:paraId="5D40D462" w14:textId="77777777" w:rsidR="00DE7F14" w:rsidRPr="00C413B3" w:rsidRDefault="00DE7F14" w:rsidP="00C23F96">
            <w:pPr>
              <w:pStyle w:val="20"/>
              <w:jc w:val="center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Родная литература</w:t>
            </w:r>
          </w:p>
        </w:tc>
        <w:tc>
          <w:tcPr>
            <w:tcW w:w="582" w:type="dxa"/>
          </w:tcPr>
          <w:p w14:paraId="1B20941D" w14:textId="77777777" w:rsidR="00DE7F14" w:rsidRPr="00C413B3" w:rsidRDefault="00DE7F14" w:rsidP="00C23F96">
            <w:pPr>
              <w:pStyle w:val="20"/>
              <w:rPr>
                <w:rFonts w:ascii="Times New Roman" w:hAnsi="Times New Roman"/>
                <w:b w:val="0"/>
              </w:rPr>
            </w:pPr>
          </w:p>
        </w:tc>
        <w:tc>
          <w:tcPr>
            <w:tcW w:w="614" w:type="dxa"/>
          </w:tcPr>
          <w:p w14:paraId="4BDECE36" w14:textId="77777777" w:rsidR="00DE7F14" w:rsidRPr="00C413B3" w:rsidRDefault="00DE7F14" w:rsidP="00C23F96">
            <w:pPr>
              <w:pStyle w:val="20"/>
              <w:rPr>
                <w:rFonts w:ascii="Times New Roman" w:hAnsi="Times New Roman"/>
                <w:b w:val="0"/>
              </w:rPr>
            </w:pPr>
          </w:p>
        </w:tc>
        <w:tc>
          <w:tcPr>
            <w:tcW w:w="614" w:type="dxa"/>
          </w:tcPr>
          <w:p w14:paraId="3D99D7DE" w14:textId="77777777" w:rsidR="00DE7F14" w:rsidRPr="00C413B3" w:rsidRDefault="00DE7F14" w:rsidP="00C23F96">
            <w:pPr>
              <w:pStyle w:val="20"/>
              <w:rPr>
                <w:rFonts w:ascii="Times New Roman" w:hAnsi="Times New Roman"/>
                <w:b w:val="0"/>
              </w:rPr>
            </w:pPr>
          </w:p>
        </w:tc>
        <w:tc>
          <w:tcPr>
            <w:tcW w:w="614" w:type="dxa"/>
          </w:tcPr>
          <w:p w14:paraId="51FB28DA" w14:textId="77777777" w:rsidR="00DE7F14" w:rsidRPr="00C413B3" w:rsidRDefault="00DE7F14" w:rsidP="00C23F96">
            <w:pPr>
              <w:pStyle w:val="20"/>
              <w:rPr>
                <w:rFonts w:ascii="Times New Roman" w:hAnsi="Times New Roman"/>
                <w:b w:val="0"/>
              </w:rPr>
            </w:pPr>
          </w:p>
        </w:tc>
        <w:tc>
          <w:tcPr>
            <w:tcW w:w="614" w:type="dxa"/>
          </w:tcPr>
          <w:p w14:paraId="2B5B1ECB" w14:textId="77777777" w:rsidR="00DE7F14" w:rsidRPr="00C413B3" w:rsidRDefault="00DE7F14" w:rsidP="00C23F96">
            <w:pPr>
              <w:pStyle w:val="20"/>
              <w:rPr>
                <w:rFonts w:ascii="Times New Roman" w:hAnsi="Times New Roman"/>
                <w:b w:val="0"/>
              </w:rPr>
            </w:pPr>
          </w:p>
        </w:tc>
        <w:tc>
          <w:tcPr>
            <w:tcW w:w="614" w:type="dxa"/>
          </w:tcPr>
          <w:p w14:paraId="61B9254A" w14:textId="77777777" w:rsidR="00DE7F14" w:rsidRPr="008B5D5C" w:rsidRDefault="00DE7F14" w:rsidP="00C23F96">
            <w:pPr>
              <w:pStyle w:val="20"/>
              <w:rPr>
                <w:rFonts w:ascii="Times New Roman" w:hAnsi="Times New Roman"/>
                <w:b w:val="0"/>
              </w:rPr>
            </w:pPr>
          </w:p>
        </w:tc>
        <w:tc>
          <w:tcPr>
            <w:tcW w:w="614" w:type="dxa"/>
          </w:tcPr>
          <w:p w14:paraId="16D87608" w14:textId="77777777" w:rsidR="00DE7F14" w:rsidRPr="008B5D5C" w:rsidRDefault="00DE7F14" w:rsidP="00C23F96">
            <w:pPr>
              <w:pStyle w:val="20"/>
              <w:rPr>
                <w:rFonts w:ascii="Times New Roman" w:hAnsi="Times New Roman"/>
                <w:b w:val="0"/>
              </w:rPr>
            </w:pPr>
          </w:p>
        </w:tc>
        <w:tc>
          <w:tcPr>
            <w:tcW w:w="614" w:type="dxa"/>
          </w:tcPr>
          <w:p w14:paraId="0934C4D6" w14:textId="77777777" w:rsidR="00DE7F14" w:rsidRPr="00C413B3" w:rsidRDefault="00DE7F14" w:rsidP="00C23F96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0.5</w:t>
            </w:r>
          </w:p>
        </w:tc>
        <w:tc>
          <w:tcPr>
            <w:tcW w:w="614" w:type="dxa"/>
          </w:tcPr>
          <w:p w14:paraId="486FF47F" w14:textId="77777777" w:rsidR="00DE7F14" w:rsidRPr="00C413B3" w:rsidRDefault="00DE7F14" w:rsidP="00C23F96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0.5</w:t>
            </w:r>
          </w:p>
        </w:tc>
      </w:tr>
      <w:tr w:rsidR="00DE7F14" w:rsidRPr="00C413B3" w14:paraId="301C2C8B" w14:textId="77777777" w:rsidTr="00377F10">
        <w:tc>
          <w:tcPr>
            <w:tcW w:w="4183" w:type="dxa"/>
            <w:gridSpan w:val="2"/>
          </w:tcPr>
          <w:p w14:paraId="463182BB" w14:textId="77777777" w:rsidR="00DE7F14" w:rsidRPr="00C413B3" w:rsidRDefault="00DE7F14" w:rsidP="00C23F96">
            <w:pPr>
              <w:pStyle w:val="20"/>
              <w:jc w:val="center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Второй иностранный язык</w:t>
            </w:r>
          </w:p>
        </w:tc>
        <w:tc>
          <w:tcPr>
            <w:tcW w:w="582" w:type="dxa"/>
          </w:tcPr>
          <w:p w14:paraId="74711CEB" w14:textId="77777777" w:rsidR="00DE7F14" w:rsidRPr="00C413B3" w:rsidRDefault="00DE7F14" w:rsidP="00C23F96">
            <w:pPr>
              <w:pStyle w:val="20"/>
              <w:rPr>
                <w:rFonts w:ascii="Times New Roman" w:hAnsi="Times New Roman"/>
                <w:b w:val="0"/>
              </w:rPr>
            </w:pPr>
          </w:p>
        </w:tc>
        <w:tc>
          <w:tcPr>
            <w:tcW w:w="614" w:type="dxa"/>
          </w:tcPr>
          <w:p w14:paraId="326F4D2C" w14:textId="77777777" w:rsidR="00DE7F14" w:rsidRPr="00C413B3" w:rsidRDefault="00DE7F14" w:rsidP="00C23F96">
            <w:pPr>
              <w:pStyle w:val="20"/>
              <w:rPr>
                <w:rFonts w:ascii="Times New Roman" w:hAnsi="Times New Roman"/>
                <w:b w:val="0"/>
              </w:rPr>
            </w:pPr>
          </w:p>
        </w:tc>
        <w:tc>
          <w:tcPr>
            <w:tcW w:w="614" w:type="dxa"/>
          </w:tcPr>
          <w:p w14:paraId="72F056BD" w14:textId="77777777" w:rsidR="00DE7F14" w:rsidRPr="00C413B3" w:rsidRDefault="00DE7F14" w:rsidP="00C23F96">
            <w:pPr>
              <w:pStyle w:val="20"/>
              <w:rPr>
                <w:rFonts w:ascii="Times New Roman" w:hAnsi="Times New Roman"/>
                <w:b w:val="0"/>
              </w:rPr>
            </w:pPr>
          </w:p>
        </w:tc>
        <w:tc>
          <w:tcPr>
            <w:tcW w:w="614" w:type="dxa"/>
          </w:tcPr>
          <w:p w14:paraId="093C94FD" w14:textId="77777777" w:rsidR="00DE7F14" w:rsidRPr="00C413B3" w:rsidRDefault="00DE7F14" w:rsidP="00C23F96">
            <w:pPr>
              <w:pStyle w:val="20"/>
              <w:rPr>
                <w:rFonts w:ascii="Times New Roman" w:hAnsi="Times New Roman"/>
                <w:b w:val="0"/>
              </w:rPr>
            </w:pPr>
          </w:p>
        </w:tc>
        <w:tc>
          <w:tcPr>
            <w:tcW w:w="614" w:type="dxa"/>
          </w:tcPr>
          <w:p w14:paraId="742C58FE" w14:textId="77777777" w:rsidR="00DE7F14" w:rsidRPr="00C413B3" w:rsidRDefault="00DE7F14" w:rsidP="00C23F96">
            <w:pPr>
              <w:pStyle w:val="20"/>
              <w:rPr>
                <w:rFonts w:ascii="Times New Roman" w:hAnsi="Times New Roman"/>
                <w:b w:val="0"/>
              </w:rPr>
            </w:pPr>
          </w:p>
        </w:tc>
        <w:tc>
          <w:tcPr>
            <w:tcW w:w="614" w:type="dxa"/>
          </w:tcPr>
          <w:p w14:paraId="645EF31F" w14:textId="77777777" w:rsidR="00DE7F14" w:rsidRPr="005500CD" w:rsidRDefault="00DE7F14" w:rsidP="00C23F96">
            <w:pPr>
              <w:pStyle w:val="20"/>
              <w:rPr>
                <w:rFonts w:ascii="Times New Roman" w:hAnsi="Times New Roman"/>
                <w:b w:val="0"/>
                <w:color w:val="auto"/>
              </w:rPr>
            </w:pPr>
            <w:r w:rsidRPr="005500CD">
              <w:rPr>
                <w:rFonts w:ascii="Times New Roman" w:hAnsi="Times New Roman"/>
                <w:b w:val="0"/>
                <w:color w:val="auto"/>
              </w:rPr>
              <w:t>1</w:t>
            </w:r>
          </w:p>
        </w:tc>
        <w:tc>
          <w:tcPr>
            <w:tcW w:w="614" w:type="dxa"/>
          </w:tcPr>
          <w:p w14:paraId="29A1C700" w14:textId="77777777" w:rsidR="00DE7F14" w:rsidRPr="005500CD" w:rsidRDefault="00DE7F14" w:rsidP="00C23F96">
            <w:pPr>
              <w:pStyle w:val="20"/>
              <w:rPr>
                <w:rFonts w:ascii="Times New Roman" w:hAnsi="Times New Roman"/>
                <w:b w:val="0"/>
                <w:color w:val="auto"/>
              </w:rPr>
            </w:pPr>
            <w:r w:rsidRPr="005500CD">
              <w:rPr>
                <w:rFonts w:ascii="Times New Roman" w:hAnsi="Times New Roman"/>
                <w:b w:val="0"/>
                <w:color w:val="auto"/>
              </w:rPr>
              <w:t>1</w:t>
            </w:r>
          </w:p>
        </w:tc>
        <w:tc>
          <w:tcPr>
            <w:tcW w:w="614" w:type="dxa"/>
          </w:tcPr>
          <w:p w14:paraId="3E5C2391" w14:textId="77777777" w:rsidR="00DE7F14" w:rsidRPr="00C413B3" w:rsidRDefault="00071EB8" w:rsidP="00C23F96">
            <w:pPr>
              <w:pStyle w:val="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0,5</w:t>
            </w:r>
          </w:p>
        </w:tc>
        <w:tc>
          <w:tcPr>
            <w:tcW w:w="614" w:type="dxa"/>
          </w:tcPr>
          <w:p w14:paraId="6FCD3FF9" w14:textId="77777777" w:rsidR="00DE7F14" w:rsidRPr="00C413B3" w:rsidRDefault="00071EB8" w:rsidP="00C23F96">
            <w:pPr>
              <w:pStyle w:val="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0,5</w:t>
            </w:r>
          </w:p>
        </w:tc>
      </w:tr>
      <w:tr w:rsidR="00DE7F14" w:rsidRPr="00C413B3" w14:paraId="5BD89B8B" w14:textId="77777777" w:rsidTr="00377F10">
        <w:tc>
          <w:tcPr>
            <w:tcW w:w="4183" w:type="dxa"/>
            <w:gridSpan w:val="2"/>
          </w:tcPr>
          <w:p w14:paraId="43E5985A" w14:textId="77777777" w:rsidR="00DE7F14" w:rsidRPr="00C413B3" w:rsidRDefault="00DE7F14" w:rsidP="00C23F96">
            <w:pPr>
              <w:pStyle w:val="20"/>
              <w:jc w:val="center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Биология</w:t>
            </w:r>
          </w:p>
        </w:tc>
        <w:tc>
          <w:tcPr>
            <w:tcW w:w="582" w:type="dxa"/>
          </w:tcPr>
          <w:p w14:paraId="5A1295F3" w14:textId="77777777" w:rsidR="00DE7F14" w:rsidRPr="00C413B3" w:rsidRDefault="00DE7F14" w:rsidP="00C23F96">
            <w:pPr>
              <w:pStyle w:val="20"/>
              <w:rPr>
                <w:rFonts w:ascii="Times New Roman" w:hAnsi="Times New Roman"/>
                <w:b w:val="0"/>
              </w:rPr>
            </w:pPr>
          </w:p>
        </w:tc>
        <w:tc>
          <w:tcPr>
            <w:tcW w:w="614" w:type="dxa"/>
          </w:tcPr>
          <w:p w14:paraId="160F82A4" w14:textId="77777777" w:rsidR="00DE7F14" w:rsidRPr="00C413B3" w:rsidRDefault="00DE7F14" w:rsidP="00C23F96">
            <w:pPr>
              <w:pStyle w:val="20"/>
              <w:rPr>
                <w:rFonts w:ascii="Times New Roman" w:hAnsi="Times New Roman"/>
                <w:b w:val="0"/>
              </w:rPr>
            </w:pPr>
          </w:p>
        </w:tc>
        <w:tc>
          <w:tcPr>
            <w:tcW w:w="614" w:type="dxa"/>
          </w:tcPr>
          <w:p w14:paraId="6C138E9D" w14:textId="77777777" w:rsidR="00DE7F14" w:rsidRPr="00C413B3" w:rsidRDefault="00DE7F14" w:rsidP="00C23F96">
            <w:pPr>
              <w:pStyle w:val="20"/>
              <w:rPr>
                <w:rFonts w:ascii="Times New Roman" w:hAnsi="Times New Roman"/>
                <w:b w:val="0"/>
              </w:rPr>
            </w:pPr>
          </w:p>
        </w:tc>
        <w:tc>
          <w:tcPr>
            <w:tcW w:w="614" w:type="dxa"/>
          </w:tcPr>
          <w:p w14:paraId="4553105A" w14:textId="77777777" w:rsidR="00DE7F14" w:rsidRPr="00C413B3" w:rsidRDefault="00DE7F14" w:rsidP="00C23F96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614" w:type="dxa"/>
          </w:tcPr>
          <w:p w14:paraId="1EA71527" w14:textId="77777777" w:rsidR="00DE7F14" w:rsidRPr="00C413B3" w:rsidRDefault="00DE7F14" w:rsidP="00C23F96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614" w:type="dxa"/>
          </w:tcPr>
          <w:p w14:paraId="0AE34573" w14:textId="77777777" w:rsidR="00DE7F14" w:rsidRPr="00C413B3" w:rsidRDefault="00DE7F14" w:rsidP="00C23F96">
            <w:pPr>
              <w:pStyle w:val="20"/>
              <w:rPr>
                <w:rFonts w:ascii="Times New Roman" w:hAnsi="Times New Roman"/>
                <w:b w:val="0"/>
              </w:rPr>
            </w:pPr>
          </w:p>
        </w:tc>
        <w:tc>
          <w:tcPr>
            <w:tcW w:w="614" w:type="dxa"/>
          </w:tcPr>
          <w:p w14:paraId="4BEBFCCE" w14:textId="77777777" w:rsidR="00DE7F14" w:rsidRPr="00C413B3" w:rsidRDefault="00DE7F14" w:rsidP="00C23F96">
            <w:pPr>
              <w:pStyle w:val="20"/>
              <w:rPr>
                <w:rFonts w:ascii="Times New Roman" w:hAnsi="Times New Roman"/>
                <w:b w:val="0"/>
              </w:rPr>
            </w:pPr>
          </w:p>
        </w:tc>
        <w:tc>
          <w:tcPr>
            <w:tcW w:w="614" w:type="dxa"/>
          </w:tcPr>
          <w:p w14:paraId="374E553C" w14:textId="77777777" w:rsidR="00DE7F14" w:rsidRPr="00C413B3" w:rsidRDefault="00DE7F14" w:rsidP="00C23F96">
            <w:pPr>
              <w:pStyle w:val="20"/>
              <w:rPr>
                <w:rFonts w:ascii="Times New Roman" w:hAnsi="Times New Roman"/>
                <w:b w:val="0"/>
              </w:rPr>
            </w:pPr>
          </w:p>
        </w:tc>
        <w:tc>
          <w:tcPr>
            <w:tcW w:w="614" w:type="dxa"/>
          </w:tcPr>
          <w:p w14:paraId="5328B5F0" w14:textId="77777777" w:rsidR="00DE7F14" w:rsidRPr="00C413B3" w:rsidRDefault="00DE7F14" w:rsidP="00C23F96">
            <w:pPr>
              <w:pStyle w:val="20"/>
              <w:rPr>
                <w:rFonts w:ascii="Times New Roman" w:hAnsi="Times New Roman"/>
                <w:b w:val="0"/>
              </w:rPr>
            </w:pPr>
          </w:p>
        </w:tc>
      </w:tr>
      <w:tr w:rsidR="00DE7F14" w:rsidRPr="00C413B3" w14:paraId="7CAD5D8F" w14:textId="77777777" w:rsidTr="00377F10">
        <w:tc>
          <w:tcPr>
            <w:tcW w:w="4183" w:type="dxa"/>
            <w:gridSpan w:val="2"/>
          </w:tcPr>
          <w:p w14:paraId="1FD3F7CB" w14:textId="77777777" w:rsidR="00DE7F14" w:rsidRPr="00C413B3" w:rsidRDefault="00DE7F14" w:rsidP="00377F10">
            <w:pPr>
              <w:pStyle w:val="20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Основы безопасности и защиты Родины</w:t>
            </w:r>
          </w:p>
        </w:tc>
        <w:tc>
          <w:tcPr>
            <w:tcW w:w="582" w:type="dxa"/>
          </w:tcPr>
          <w:p w14:paraId="21D5E77C" w14:textId="37C933ED" w:rsidR="00DE7F14" w:rsidRPr="00C413B3" w:rsidRDefault="00C504DA" w:rsidP="00377F10">
            <w:pPr>
              <w:pStyle w:val="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614" w:type="dxa"/>
          </w:tcPr>
          <w:p w14:paraId="261E577D" w14:textId="77777777" w:rsidR="00DE7F14" w:rsidRPr="00C413B3" w:rsidRDefault="00DE7F14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614" w:type="dxa"/>
          </w:tcPr>
          <w:p w14:paraId="750F2F46" w14:textId="77777777" w:rsidR="00DE7F14" w:rsidRPr="00C413B3" w:rsidRDefault="00DE7F14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614" w:type="dxa"/>
          </w:tcPr>
          <w:p w14:paraId="62957A9A" w14:textId="77777777" w:rsidR="00DE7F14" w:rsidRPr="00C413B3" w:rsidRDefault="00DE7F14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614" w:type="dxa"/>
          </w:tcPr>
          <w:p w14:paraId="1B8D4E9F" w14:textId="77777777" w:rsidR="00DE7F14" w:rsidRPr="00C413B3" w:rsidRDefault="00DE7F14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614" w:type="dxa"/>
          </w:tcPr>
          <w:p w14:paraId="170DFA16" w14:textId="77777777" w:rsidR="00DE7F14" w:rsidRPr="00C413B3" w:rsidRDefault="00DE7F14" w:rsidP="00377F10">
            <w:pPr>
              <w:pStyle w:val="20"/>
              <w:rPr>
                <w:rFonts w:ascii="Times New Roman" w:hAnsi="Times New Roman"/>
                <w:b w:val="0"/>
              </w:rPr>
            </w:pPr>
          </w:p>
        </w:tc>
        <w:tc>
          <w:tcPr>
            <w:tcW w:w="614" w:type="dxa"/>
          </w:tcPr>
          <w:p w14:paraId="0E3FED0B" w14:textId="77777777" w:rsidR="00DE7F14" w:rsidRPr="00C413B3" w:rsidRDefault="00DE7F14" w:rsidP="00377F10">
            <w:pPr>
              <w:pStyle w:val="20"/>
              <w:rPr>
                <w:rFonts w:ascii="Times New Roman" w:hAnsi="Times New Roman"/>
                <w:b w:val="0"/>
              </w:rPr>
            </w:pPr>
          </w:p>
        </w:tc>
        <w:tc>
          <w:tcPr>
            <w:tcW w:w="614" w:type="dxa"/>
          </w:tcPr>
          <w:p w14:paraId="45758AAC" w14:textId="77777777" w:rsidR="00DE7F14" w:rsidRPr="00C413B3" w:rsidRDefault="00DE7F14" w:rsidP="00377F10">
            <w:pPr>
              <w:pStyle w:val="20"/>
              <w:rPr>
                <w:rFonts w:ascii="Times New Roman" w:hAnsi="Times New Roman"/>
                <w:b w:val="0"/>
              </w:rPr>
            </w:pPr>
          </w:p>
        </w:tc>
        <w:tc>
          <w:tcPr>
            <w:tcW w:w="614" w:type="dxa"/>
          </w:tcPr>
          <w:p w14:paraId="4955D3DB" w14:textId="77777777" w:rsidR="00DE7F14" w:rsidRPr="00C413B3" w:rsidRDefault="00DE7F14" w:rsidP="00377F10">
            <w:pPr>
              <w:pStyle w:val="20"/>
              <w:rPr>
                <w:rFonts w:ascii="Times New Roman" w:hAnsi="Times New Roman"/>
                <w:b w:val="0"/>
              </w:rPr>
            </w:pPr>
          </w:p>
        </w:tc>
      </w:tr>
      <w:tr w:rsidR="005500CD" w:rsidRPr="00C413B3" w14:paraId="157A56E5" w14:textId="77777777" w:rsidTr="00377F10">
        <w:tc>
          <w:tcPr>
            <w:tcW w:w="4183" w:type="dxa"/>
            <w:gridSpan w:val="2"/>
          </w:tcPr>
          <w:p w14:paraId="2DEB249F" w14:textId="77777777" w:rsidR="005500CD" w:rsidRDefault="005500CD" w:rsidP="00377F10">
            <w:pPr>
              <w:pStyle w:val="20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Спецкурс «Финансовая грамотность»</w:t>
            </w:r>
          </w:p>
        </w:tc>
        <w:tc>
          <w:tcPr>
            <w:tcW w:w="582" w:type="dxa"/>
          </w:tcPr>
          <w:p w14:paraId="30E8AE58" w14:textId="77777777" w:rsidR="005500CD" w:rsidRDefault="005500CD" w:rsidP="00377F10">
            <w:pPr>
              <w:pStyle w:val="20"/>
              <w:rPr>
                <w:rFonts w:ascii="Times New Roman" w:hAnsi="Times New Roman"/>
                <w:b w:val="0"/>
              </w:rPr>
            </w:pPr>
          </w:p>
        </w:tc>
        <w:tc>
          <w:tcPr>
            <w:tcW w:w="614" w:type="dxa"/>
          </w:tcPr>
          <w:p w14:paraId="697543DA" w14:textId="77777777" w:rsidR="005500CD" w:rsidRPr="00C413B3" w:rsidRDefault="005500CD" w:rsidP="00377F10">
            <w:pPr>
              <w:pStyle w:val="20"/>
              <w:rPr>
                <w:rFonts w:ascii="Times New Roman" w:hAnsi="Times New Roman"/>
                <w:b w:val="0"/>
              </w:rPr>
            </w:pPr>
          </w:p>
        </w:tc>
        <w:tc>
          <w:tcPr>
            <w:tcW w:w="614" w:type="dxa"/>
          </w:tcPr>
          <w:p w14:paraId="52B8F2E3" w14:textId="77777777" w:rsidR="005500CD" w:rsidRPr="00C413B3" w:rsidRDefault="005500CD" w:rsidP="00377F10">
            <w:pPr>
              <w:pStyle w:val="20"/>
              <w:rPr>
                <w:rFonts w:ascii="Times New Roman" w:hAnsi="Times New Roman"/>
                <w:b w:val="0"/>
              </w:rPr>
            </w:pPr>
          </w:p>
        </w:tc>
        <w:tc>
          <w:tcPr>
            <w:tcW w:w="614" w:type="dxa"/>
          </w:tcPr>
          <w:p w14:paraId="1C4ACF80" w14:textId="77777777" w:rsidR="005500CD" w:rsidRPr="00C413B3" w:rsidRDefault="005500CD" w:rsidP="00377F10">
            <w:pPr>
              <w:pStyle w:val="20"/>
              <w:rPr>
                <w:rFonts w:ascii="Times New Roman" w:hAnsi="Times New Roman"/>
                <w:b w:val="0"/>
              </w:rPr>
            </w:pPr>
          </w:p>
        </w:tc>
        <w:tc>
          <w:tcPr>
            <w:tcW w:w="614" w:type="dxa"/>
          </w:tcPr>
          <w:p w14:paraId="7D071D97" w14:textId="77777777" w:rsidR="005500CD" w:rsidRPr="00C413B3" w:rsidRDefault="005500CD" w:rsidP="00377F10">
            <w:pPr>
              <w:pStyle w:val="20"/>
              <w:rPr>
                <w:rFonts w:ascii="Times New Roman" w:hAnsi="Times New Roman"/>
                <w:b w:val="0"/>
              </w:rPr>
            </w:pPr>
          </w:p>
        </w:tc>
        <w:tc>
          <w:tcPr>
            <w:tcW w:w="614" w:type="dxa"/>
          </w:tcPr>
          <w:p w14:paraId="15071D9F" w14:textId="77777777" w:rsidR="005500CD" w:rsidRPr="00C413B3" w:rsidRDefault="005500CD" w:rsidP="00377F10">
            <w:pPr>
              <w:pStyle w:val="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614" w:type="dxa"/>
          </w:tcPr>
          <w:p w14:paraId="4D0828AA" w14:textId="77777777" w:rsidR="005500CD" w:rsidRPr="00C413B3" w:rsidRDefault="005500CD" w:rsidP="00377F10">
            <w:pPr>
              <w:pStyle w:val="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614" w:type="dxa"/>
          </w:tcPr>
          <w:p w14:paraId="4D0CDBAC" w14:textId="77777777" w:rsidR="005500CD" w:rsidRPr="00C413B3" w:rsidRDefault="005500CD" w:rsidP="00377F10">
            <w:pPr>
              <w:pStyle w:val="20"/>
              <w:rPr>
                <w:rFonts w:ascii="Times New Roman" w:hAnsi="Times New Roman"/>
                <w:b w:val="0"/>
              </w:rPr>
            </w:pPr>
          </w:p>
        </w:tc>
        <w:tc>
          <w:tcPr>
            <w:tcW w:w="614" w:type="dxa"/>
          </w:tcPr>
          <w:p w14:paraId="01542E21" w14:textId="77777777" w:rsidR="005500CD" w:rsidRPr="00C413B3" w:rsidRDefault="005500CD" w:rsidP="00377F10">
            <w:pPr>
              <w:pStyle w:val="20"/>
              <w:rPr>
                <w:rFonts w:ascii="Times New Roman" w:hAnsi="Times New Roman"/>
                <w:b w:val="0"/>
              </w:rPr>
            </w:pPr>
          </w:p>
        </w:tc>
      </w:tr>
      <w:tr w:rsidR="00DE7F14" w:rsidRPr="00C413B3" w14:paraId="7AD04426" w14:textId="77777777" w:rsidTr="00377F10">
        <w:tc>
          <w:tcPr>
            <w:tcW w:w="4183" w:type="dxa"/>
            <w:gridSpan w:val="2"/>
            <w:shd w:val="clear" w:color="auto" w:fill="00FF00"/>
          </w:tcPr>
          <w:p w14:paraId="11645DCC" w14:textId="77777777" w:rsidR="00DE7F14" w:rsidRPr="00C413B3" w:rsidRDefault="00DE7F14" w:rsidP="00377F10">
            <w:pPr>
              <w:pStyle w:val="20"/>
              <w:jc w:val="center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ИТОГО недельная нагрузка</w:t>
            </w:r>
          </w:p>
        </w:tc>
        <w:tc>
          <w:tcPr>
            <w:tcW w:w="582" w:type="dxa"/>
            <w:shd w:val="clear" w:color="auto" w:fill="00FF00"/>
          </w:tcPr>
          <w:p w14:paraId="526F087A" w14:textId="77777777" w:rsidR="00DE7F14" w:rsidRPr="00C413B3" w:rsidRDefault="00DE7F14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29</w:t>
            </w:r>
          </w:p>
        </w:tc>
        <w:tc>
          <w:tcPr>
            <w:tcW w:w="614" w:type="dxa"/>
            <w:shd w:val="clear" w:color="auto" w:fill="00FF00"/>
          </w:tcPr>
          <w:p w14:paraId="08A51CB5" w14:textId="77777777" w:rsidR="00DE7F14" w:rsidRPr="00C413B3" w:rsidRDefault="00DE7F14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30</w:t>
            </w:r>
          </w:p>
        </w:tc>
        <w:tc>
          <w:tcPr>
            <w:tcW w:w="614" w:type="dxa"/>
            <w:shd w:val="clear" w:color="auto" w:fill="00FF00"/>
          </w:tcPr>
          <w:p w14:paraId="414B0899" w14:textId="77777777" w:rsidR="00DE7F14" w:rsidRPr="00C413B3" w:rsidRDefault="00DE7F14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30</w:t>
            </w:r>
          </w:p>
        </w:tc>
        <w:tc>
          <w:tcPr>
            <w:tcW w:w="614" w:type="dxa"/>
            <w:shd w:val="clear" w:color="auto" w:fill="00FF00"/>
          </w:tcPr>
          <w:p w14:paraId="76959BF0" w14:textId="77777777" w:rsidR="00DE7F14" w:rsidRPr="00C413B3" w:rsidRDefault="00DE7F14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32</w:t>
            </w:r>
          </w:p>
        </w:tc>
        <w:tc>
          <w:tcPr>
            <w:tcW w:w="614" w:type="dxa"/>
            <w:shd w:val="clear" w:color="auto" w:fill="00FF00"/>
          </w:tcPr>
          <w:p w14:paraId="648C3587" w14:textId="77777777" w:rsidR="00DE7F14" w:rsidRPr="00C413B3" w:rsidRDefault="00DE7F14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32</w:t>
            </w:r>
          </w:p>
        </w:tc>
        <w:tc>
          <w:tcPr>
            <w:tcW w:w="614" w:type="dxa"/>
            <w:shd w:val="clear" w:color="auto" w:fill="00FF00"/>
          </w:tcPr>
          <w:p w14:paraId="71EE793F" w14:textId="77777777" w:rsidR="00DE7F14" w:rsidRPr="00C413B3" w:rsidRDefault="00DE7F14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33</w:t>
            </w:r>
          </w:p>
        </w:tc>
        <w:tc>
          <w:tcPr>
            <w:tcW w:w="614" w:type="dxa"/>
            <w:shd w:val="clear" w:color="auto" w:fill="00FF00"/>
          </w:tcPr>
          <w:p w14:paraId="64AE53BB" w14:textId="77777777" w:rsidR="00DE7F14" w:rsidRPr="00C413B3" w:rsidRDefault="00DE7F14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33</w:t>
            </w:r>
          </w:p>
        </w:tc>
        <w:tc>
          <w:tcPr>
            <w:tcW w:w="614" w:type="dxa"/>
            <w:shd w:val="clear" w:color="auto" w:fill="00FF00"/>
          </w:tcPr>
          <w:p w14:paraId="0ECF11DE" w14:textId="77777777" w:rsidR="00DE7F14" w:rsidRPr="00C413B3" w:rsidRDefault="00DE7F14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33</w:t>
            </w:r>
          </w:p>
        </w:tc>
        <w:tc>
          <w:tcPr>
            <w:tcW w:w="614" w:type="dxa"/>
            <w:shd w:val="clear" w:color="auto" w:fill="00FF00"/>
          </w:tcPr>
          <w:p w14:paraId="38ED1876" w14:textId="77777777" w:rsidR="00DE7F14" w:rsidRPr="00C413B3" w:rsidRDefault="00DE7F14" w:rsidP="00377F10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33</w:t>
            </w:r>
          </w:p>
        </w:tc>
      </w:tr>
      <w:tr w:rsidR="00DE7F14" w:rsidRPr="00C413B3" w14:paraId="02A1407A" w14:textId="77777777" w:rsidTr="00377F10">
        <w:tc>
          <w:tcPr>
            <w:tcW w:w="4183" w:type="dxa"/>
            <w:gridSpan w:val="2"/>
            <w:shd w:val="clear" w:color="auto" w:fill="00FF00"/>
          </w:tcPr>
          <w:p w14:paraId="22D36B7B" w14:textId="77777777" w:rsidR="00DE7F14" w:rsidRPr="00C413B3" w:rsidRDefault="00DE7F14" w:rsidP="00377F10">
            <w:pPr>
              <w:pStyle w:val="20"/>
              <w:jc w:val="center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Количество учебных недель</w:t>
            </w:r>
          </w:p>
        </w:tc>
        <w:tc>
          <w:tcPr>
            <w:tcW w:w="582" w:type="dxa"/>
            <w:shd w:val="clear" w:color="auto" w:fill="00FF00"/>
          </w:tcPr>
          <w:p w14:paraId="23CF02F6" w14:textId="77777777" w:rsidR="00DE7F14" w:rsidRPr="008B5D5C" w:rsidRDefault="00DE7F14" w:rsidP="00377F10">
            <w:pPr>
              <w:pStyle w:val="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34</w:t>
            </w:r>
          </w:p>
        </w:tc>
        <w:tc>
          <w:tcPr>
            <w:tcW w:w="614" w:type="dxa"/>
            <w:shd w:val="clear" w:color="auto" w:fill="00FF00"/>
          </w:tcPr>
          <w:p w14:paraId="57B15076" w14:textId="77777777" w:rsidR="00DE7F14" w:rsidRPr="008B5D5C" w:rsidRDefault="00DE7F14" w:rsidP="00377F10">
            <w:pPr>
              <w:pStyle w:val="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34</w:t>
            </w:r>
          </w:p>
        </w:tc>
        <w:tc>
          <w:tcPr>
            <w:tcW w:w="614" w:type="dxa"/>
            <w:shd w:val="clear" w:color="auto" w:fill="00FF00"/>
          </w:tcPr>
          <w:p w14:paraId="4868A871" w14:textId="77777777" w:rsidR="00DE7F14" w:rsidRPr="008B5D5C" w:rsidRDefault="00DE7F14" w:rsidP="00377F10">
            <w:pPr>
              <w:pStyle w:val="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34</w:t>
            </w:r>
          </w:p>
        </w:tc>
        <w:tc>
          <w:tcPr>
            <w:tcW w:w="614" w:type="dxa"/>
            <w:shd w:val="clear" w:color="auto" w:fill="00FF00"/>
          </w:tcPr>
          <w:p w14:paraId="7212CE44" w14:textId="77777777" w:rsidR="00DE7F14" w:rsidRPr="008B5D5C" w:rsidRDefault="00DE7F14" w:rsidP="00377F10">
            <w:pPr>
              <w:pStyle w:val="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34</w:t>
            </w:r>
          </w:p>
        </w:tc>
        <w:tc>
          <w:tcPr>
            <w:tcW w:w="614" w:type="dxa"/>
            <w:shd w:val="clear" w:color="auto" w:fill="00FF00"/>
          </w:tcPr>
          <w:p w14:paraId="567FF106" w14:textId="77777777" w:rsidR="00DE7F14" w:rsidRPr="008B5D5C" w:rsidRDefault="00DE7F14" w:rsidP="00377F10">
            <w:pPr>
              <w:pStyle w:val="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34</w:t>
            </w:r>
          </w:p>
        </w:tc>
        <w:tc>
          <w:tcPr>
            <w:tcW w:w="614" w:type="dxa"/>
            <w:shd w:val="clear" w:color="auto" w:fill="00FF00"/>
          </w:tcPr>
          <w:p w14:paraId="054E69CC" w14:textId="77777777" w:rsidR="00DE7F14" w:rsidRPr="008B5D5C" w:rsidRDefault="00DE7F14" w:rsidP="00377F10">
            <w:pPr>
              <w:pStyle w:val="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34</w:t>
            </w:r>
          </w:p>
        </w:tc>
        <w:tc>
          <w:tcPr>
            <w:tcW w:w="614" w:type="dxa"/>
            <w:shd w:val="clear" w:color="auto" w:fill="00FF00"/>
          </w:tcPr>
          <w:p w14:paraId="2C3D58D4" w14:textId="77777777" w:rsidR="00DE7F14" w:rsidRPr="008B5D5C" w:rsidRDefault="00DE7F14" w:rsidP="00377F10">
            <w:pPr>
              <w:pStyle w:val="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34</w:t>
            </w:r>
          </w:p>
        </w:tc>
        <w:tc>
          <w:tcPr>
            <w:tcW w:w="614" w:type="dxa"/>
            <w:shd w:val="clear" w:color="auto" w:fill="00FF00"/>
          </w:tcPr>
          <w:p w14:paraId="48858CD0" w14:textId="77777777" w:rsidR="00DE7F14" w:rsidRPr="00CA3A57" w:rsidRDefault="00DE7F14" w:rsidP="00377F10">
            <w:pPr>
              <w:pStyle w:val="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33</w:t>
            </w:r>
          </w:p>
        </w:tc>
        <w:tc>
          <w:tcPr>
            <w:tcW w:w="614" w:type="dxa"/>
            <w:shd w:val="clear" w:color="auto" w:fill="00FF00"/>
          </w:tcPr>
          <w:p w14:paraId="4677F28F" w14:textId="77777777" w:rsidR="00DE7F14" w:rsidRPr="00CA3A57" w:rsidRDefault="00DE7F14" w:rsidP="00377F10">
            <w:pPr>
              <w:pStyle w:val="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33</w:t>
            </w:r>
          </w:p>
        </w:tc>
      </w:tr>
    </w:tbl>
    <w:p w14:paraId="7F334AB4" w14:textId="77777777" w:rsidR="000D07B1" w:rsidRDefault="000D07B1" w:rsidP="000D07B1">
      <w:pPr>
        <w:pStyle w:val="20"/>
        <w:jc w:val="center"/>
        <w:rPr>
          <w:rFonts w:ascii="Times New Roman" w:hAnsi="Times New Roman"/>
        </w:rPr>
      </w:pPr>
    </w:p>
    <w:p w14:paraId="6DC5D90C" w14:textId="77777777" w:rsidR="000D07B1" w:rsidRPr="00EA3E4C" w:rsidRDefault="000D07B1" w:rsidP="000D07B1">
      <w:pPr>
        <w:pStyle w:val="20"/>
        <w:jc w:val="both"/>
        <w:rPr>
          <w:rFonts w:ascii="Times New Roman" w:hAnsi="Times New Roman"/>
          <w:b w:val="0"/>
        </w:rPr>
      </w:pPr>
    </w:p>
    <w:p w14:paraId="5A24834A" w14:textId="77777777" w:rsidR="00747D9B" w:rsidRDefault="00747D9B">
      <w:pPr>
        <w:widowControl/>
        <w:spacing w:after="200" w:line="276" w:lineRule="auto"/>
      </w:pPr>
      <w:r>
        <w:br w:type="page"/>
      </w:r>
    </w:p>
    <w:p w14:paraId="45CD974F" w14:textId="77777777" w:rsidR="00AF59F5" w:rsidRPr="009E4DC8" w:rsidRDefault="00AF59F5" w:rsidP="00AF59F5">
      <w:pPr>
        <w:jc w:val="center"/>
        <w:rPr>
          <w:rFonts w:ascii="Times New Roman" w:hAnsi="Times New Roman"/>
          <w:b/>
          <w:sz w:val="28"/>
          <w:szCs w:val="20"/>
        </w:rPr>
      </w:pPr>
      <w:r w:rsidRPr="009E4DC8">
        <w:rPr>
          <w:rFonts w:ascii="Times New Roman" w:hAnsi="Times New Roman"/>
          <w:b/>
          <w:sz w:val="28"/>
          <w:szCs w:val="20"/>
        </w:rPr>
        <w:lastRenderedPageBreak/>
        <w:t>Формы промежуточной аттестации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7"/>
        <w:gridCol w:w="1654"/>
        <w:gridCol w:w="1206"/>
        <w:gridCol w:w="1206"/>
        <w:gridCol w:w="1206"/>
        <w:gridCol w:w="1206"/>
        <w:gridCol w:w="1206"/>
      </w:tblGrid>
      <w:tr w:rsidR="00DE58AA" w:rsidRPr="00AF59F5" w14:paraId="5D0D685A" w14:textId="77777777" w:rsidTr="00DE58AA">
        <w:trPr>
          <w:trHeight w:val="264"/>
        </w:trPr>
        <w:tc>
          <w:tcPr>
            <w:tcW w:w="986" w:type="pct"/>
            <w:vMerge w:val="restart"/>
            <w:shd w:val="clear" w:color="auto" w:fill="auto"/>
          </w:tcPr>
          <w:p w14:paraId="7B327AFA" w14:textId="77777777" w:rsidR="00DE58AA" w:rsidRPr="00AF59F5" w:rsidRDefault="00DE58AA" w:rsidP="00A21B2F">
            <w:pPr>
              <w:shd w:val="clear" w:color="auto" w:fill="FFFFFF"/>
              <w:ind w:left="284"/>
              <w:jc w:val="center"/>
              <w:rPr>
                <w:rFonts w:ascii="Times New Roman" w:hAnsi="Times New Roman"/>
                <w:b/>
                <w:bCs/>
                <w:i/>
                <w:iCs/>
                <w:spacing w:val="-1"/>
                <w:sz w:val="26"/>
                <w:szCs w:val="26"/>
              </w:rPr>
            </w:pPr>
            <w:r w:rsidRPr="00AF59F5">
              <w:rPr>
                <w:rFonts w:ascii="Times New Roman" w:hAnsi="Times New Roman"/>
                <w:b/>
                <w:bCs/>
                <w:i/>
                <w:iCs/>
                <w:spacing w:val="-1"/>
                <w:sz w:val="26"/>
                <w:szCs w:val="26"/>
              </w:rPr>
              <w:t>Предметные области</w:t>
            </w:r>
          </w:p>
        </w:tc>
        <w:tc>
          <w:tcPr>
            <w:tcW w:w="864" w:type="pct"/>
            <w:vMerge w:val="restart"/>
            <w:shd w:val="clear" w:color="auto" w:fill="auto"/>
          </w:tcPr>
          <w:p w14:paraId="5AA4BB62" w14:textId="77777777" w:rsidR="00DE58AA" w:rsidRPr="00AF59F5" w:rsidRDefault="00DE58AA" w:rsidP="00A21B2F">
            <w:pPr>
              <w:shd w:val="clear" w:color="auto" w:fill="FFFFFF"/>
              <w:ind w:left="-85"/>
              <w:rPr>
                <w:rFonts w:ascii="Times New Roman" w:hAnsi="Times New Roman"/>
                <w:b/>
                <w:bCs/>
                <w:i/>
                <w:iCs/>
                <w:spacing w:val="-1"/>
                <w:sz w:val="26"/>
                <w:szCs w:val="26"/>
              </w:rPr>
            </w:pPr>
            <w:r w:rsidRPr="00AF59F5">
              <w:rPr>
                <w:rFonts w:ascii="Times New Roman" w:hAnsi="Times New Roman"/>
                <w:b/>
                <w:bCs/>
                <w:i/>
                <w:iCs/>
                <w:spacing w:val="-1"/>
                <w:sz w:val="26"/>
                <w:szCs w:val="26"/>
              </w:rPr>
              <w:t>Учебные предметы</w:t>
            </w:r>
          </w:p>
        </w:tc>
        <w:tc>
          <w:tcPr>
            <w:tcW w:w="3150" w:type="pct"/>
            <w:gridSpan w:val="5"/>
            <w:shd w:val="clear" w:color="auto" w:fill="auto"/>
          </w:tcPr>
          <w:p w14:paraId="7CB59476" w14:textId="77777777" w:rsidR="00DE58AA" w:rsidRPr="00DE58AA" w:rsidRDefault="00DE58AA" w:rsidP="00A21B2F">
            <w:pPr>
              <w:shd w:val="clear" w:color="auto" w:fill="FFFFFF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DE58AA">
              <w:rPr>
                <w:rFonts w:ascii="Times New Roman" w:hAnsi="Times New Roman"/>
                <w:b/>
                <w:i/>
                <w:sz w:val="26"/>
                <w:szCs w:val="26"/>
              </w:rPr>
              <w:t>Классы</w:t>
            </w:r>
          </w:p>
        </w:tc>
      </w:tr>
      <w:tr w:rsidR="00AF59F5" w:rsidRPr="00AF59F5" w14:paraId="4EAB165F" w14:textId="77777777" w:rsidTr="00DE58AA">
        <w:trPr>
          <w:trHeight w:val="142"/>
        </w:trPr>
        <w:tc>
          <w:tcPr>
            <w:tcW w:w="986" w:type="pct"/>
            <w:vMerge/>
            <w:shd w:val="clear" w:color="auto" w:fill="auto"/>
          </w:tcPr>
          <w:p w14:paraId="66693DB4" w14:textId="77777777" w:rsidR="00AF59F5" w:rsidRPr="00AF59F5" w:rsidRDefault="00AF59F5" w:rsidP="00A21B2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4" w:type="pct"/>
            <w:vMerge/>
            <w:shd w:val="clear" w:color="auto" w:fill="auto"/>
          </w:tcPr>
          <w:p w14:paraId="6E7109A4" w14:textId="77777777" w:rsidR="00AF59F5" w:rsidRPr="00AF59F5" w:rsidRDefault="00AF59F5" w:rsidP="00A21B2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14:paraId="018BBDF6" w14:textId="77777777" w:rsidR="00AF59F5" w:rsidRPr="00AF59F5" w:rsidRDefault="00AF59F5" w:rsidP="00A21B2F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AF59F5">
              <w:rPr>
                <w:rFonts w:ascii="Times New Roman" w:hAnsi="Times New Roman"/>
                <w:b/>
                <w:bCs/>
                <w:sz w:val="26"/>
                <w:szCs w:val="26"/>
              </w:rPr>
              <w:t>5 класс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90330B3" w14:textId="77777777" w:rsidR="00AF59F5" w:rsidRPr="00AF59F5" w:rsidRDefault="00AF59F5" w:rsidP="00A21B2F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AF59F5">
              <w:rPr>
                <w:rFonts w:ascii="Times New Roman" w:hAnsi="Times New Roman"/>
                <w:b/>
                <w:bCs/>
                <w:sz w:val="26"/>
                <w:szCs w:val="26"/>
              </w:rPr>
              <w:t>6 класс</w:t>
            </w:r>
          </w:p>
        </w:tc>
        <w:tc>
          <w:tcPr>
            <w:tcW w:w="630" w:type="pct"/>
            <w:shd w:val="clear" w:color="auto" w:fill="auto"/>
          </w:tcPr>
          <w:p w14:paraId="3A7034EC" w14:textId="77777777" w:rsidR="00AF59F5" w:rsidRPr="00AF59F5" w:rsidRDefault="00AF59F5" w:rsidP="00A21B2F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F59F5">
              <w:rPr>
                <w:rFonts w:ascii="Times New Roman" w:hAnsi="Times New Roman"/>
                <w:b/>
                <w:bCs/>
                <w:sz w:val="26"/>
                <w:szCs w:val="26"/>
              </w:rPr>
              <w:t>7 класс</w:t>
            </w:r>
          </w:p>
        </w:tc>
        <w:tc>
          <w:tcPr>
            <w:tcW w:w="630" w:type="pct"/>
            <w:shd w:val="clear" w:color="auto" w:fill="auto"/>
          </w:tcPr>
          <w:p w14:paraId="7DAB0444" w14:textId="77777777" w:rsidR="00AF59F5" w:rsidRPr="00AF59F5" w:rsidRDefault="00AF59F5" w:rsidP="00A21B2F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F59F5">
              <w:rPr>
                <w:rFonts w:ascii="Times New Roman" w:hAnsi="Times New Roman"/>
                <w:b/>
                <w:bCs/>
                <w:sz w:val="26"/>
                <w:szCs w:val="26"/>
              </w:rPr>
              <w:t>8 класс</w:t>
            </w:r>
          </w:p>
        </w:tc>
        <w:tc>
          <w:tcPr>
            <w:tcW w:w="630" w:type="pct"/>
            <w:shd w:val="clear" w:color="auto" w:fill="auto"/>
          </w:tcPr>
          <w:p w14:paraId="24CFB04C" w14:textId="77777777" w:rsidR="00AF59F5" w:rsidRPr="00AF59F5" w:rsidRDefault="00AF59F5" w:rsidP="00A21B2F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F59F5">
              <w:rPr>
                <w:rFonts w:ascii="Times New Roman" w:hAnsi="Times New Roman"/>
                <w:b/>
                <w:bCs/>
                <w:sz w:val="26"/>
                <w:szCs w:val="26"/>
              </w:rPr>
              <w:t>9 класс</w:t>
            </w:r>
          </w:p>
        </w:tc>
      </w:tr>
      <w:tr w:rsidR="00AF59F5" w:rsidRPr="00AF59F5" w14:paraId="31D4A21D" w14:textId="77777777" w:rsidTr="00DE58AA">
        <w:trPr>
          <w:trHeight w:val="264"/>
        </w:trPr>
        <w:tc>
          <w:tcPr>
            <w:tcW w:w="986" w:type="pct"/>
            <w:vMerge w:val="restart"/>
            <w:shd w:val="clear" w:color="auto" w:fill="auto"/>
          </w:tcPr>
          <w:p w14:paraId="14860E49" w14:textId="77777777" w:rsidR="00AF59F5" w:rsidRPr="00AF59F5" w:rsidRDefault="00AF59F5" w:rsidP="00A21B2F">
            <w:pPr>
              <w:rPr>
                <w:rFonts w:ascii="Times New Roman" w:hAnsi="Times New Roman"/>
              </w:rPr>
            </w:pPr>
            <w:r w:rsidRPr="00AF59F5">
              <w:rPr>
                <w:rFonts w:ascii="Times New Roman" w:hAnsi="Times New Roman"/>
              </w:rPr>
              <w:t>Русский язык и литература</w:t>
            </w:r>
          </w:p>
        </w:tc>
        <w:tc>
          <w:tcPr>
            <w:tcW w:w="864" w:type="pct"/>
            <w:shd w:val="clear" w:color="auto" w:fill="auto"/>
          </w:tcPr>
          <w:p w14:paraId="75DEBCD7" w14:textId="77777777" w:rsidR="00AF59F5" w:rsidRPr="00AF59F5" w:rsidRDefault="00AF59F5" w:rsidP="00A21B2F">
            <w:pPr>
              <w:shd w:val="clear" w:color="auto" w:fill="FFFFFF"/>
              <w:ind w:left="-40"/>
              <w:jc w:val="both"/>
              <w:rPr>
                <w:rFonts w:ascii="Times New Roman" w:hAnsi="Times New Roman"/>
                <w:lang w:eastAsia="en-US"/>
              </w:rPr>
            </w:pPr>
            <w:r w:rsidRPr="00AF59F5">
              <w:rPr>
                <w:rFonts w:ascii="Times New Roman" w:hAnsi="Times New Roman"/>
                <w:spacing w:val="-4"/>
              </w:rPr>
              <w:t>Русский язык</w:t>
            </w:r>
          </w:p>
        </w:tc>
        <w:tc>
          <w:tcPr>
            <w:tcW w:w="630" w:type="pct"/>
            <w:shd w:val="clear" w:color="auto" w:fill="auto"/>
          </w:tcPr>
          <w:p w14:paraId="7CFF7864" w14:textId="77777777" w:rsidR="00AF59F5" w:rsidRPr="00AF59F5" w:rsidRDefault="00AF59F5" w:rsidP="00A21B2F">
            <w:pPr>
              <w:rPr>
                <w:rFonts w:ascii="Times New Roman" w:hAnsi="Times New Roman"/>
                <w:sz w:val="20"/>
                <w:szCs w:val="20"/>
              </w:rPr>
            </w:pPr>
            <w:r w:rsidRPr="00AF59F5">
              <w:rPr>
                <w:rFonts w:ascii="Times New Roman" w:hAnsi="Times New Roman"/>
                <w:sz w:val="20"/>
                <w:szCs w:val="20"/>
              </w:rPr>
              <w:t>ВПР</w:t>
            </w:r>
          </w:p>
        </w:tc>
        <w:tc>
          <w:tcPr>
            <w:tcW w:w="630" w:type="pct"/>
            <w:shd w:val="clear" w:color="auto" w:fill="auto"/>
          </w:tcPr>
          <w:p w14:paraId="6FBA90EE" w14:textId="77777777" w:rsidR="00AF59F5" w:rsidRPr="00AF59F5" w:rsidRDefault="00AF59F5" w:rsidP="00A21B2F">
            <w:pPr>
              <w:rPr>
                <w:rFonts w:ascii="Times New Roman" w:hAnsi="Times New Roman"/>
                <w:sz w:val="20"/>
                <w:szCs w:val="20"/>
              </w:rPr>
            </w:pPr>
            <w:r w:rsidRPr="00AF59F5">
              <w:rPr>
                <w:rFonts w:ascii="Times New Roman" w:hAnsi="Times New Roman"/>
                <w:sz w:val="20"/>
                <w:szCs w:val="20"/>
              </w:rPr>
              <w:t>ВПР</w:t>
            </w:r>
          </w:p>
        </w:tc>
        <w:tc>
          <w:tcPr>
            <w:tcW w:w="630" w:type="pct"/>
            <w:shd w:val="clear" w:color="auto" w:fill="auto"/>
          </w:tcPr>
          <w:p w14:paraId="6356FD5C" w14:textId="77777777" w:rsidR="00AF59F5" w:rsidRPr="00AF59F5" w:rsidRDefault="00AF59F5" w:rsidP="00A21B2F">
            <w:pPr>
              <w:rPr>
                <w:rFonts w:ascii="Times New Roman" w:hAnsi="Times New Roman"/>
                <w:sz w:val="20"/>
                <w:szCs w:val="20"/>
              </w:rPr>
            </w:pPr>
            <w:r w:rsidRPr="00AF59F5">
              <w:rPr>
                <w:rFonts w:ascii="Times New Roman" w:hAnsi="Times New Roman"/>
                <w:sz w:val="20"/>
                <w:szCs w:val="20"/>
              </w:rPr>
              <w:t>ВПР</w:t>
            </w:r>
          </w:p>
        </w:tc>
        <w:tc>
          <w:tcPr>
            <w:tcW w:w="630" w:type="pct"/>
            <w:shd w:val="clear" w:color="auto" w:fill="auto"/>
          </w:tcPr>
          <w:p w14:paraId="1B4298DA" w14:textId="77777777" w:rsidR="00AF59F5" w:rsidRPr="00AF59F5" w:rsidRDefault="00AF59F5" w:rsidP="00A21B2F">
            <w:pPr>
              <w:rPr>
                <w:rFonts w:ascii="Times New Roman" w:hAnsi="Times New Roman"/>
                <w:sz w:val="20"/>
                <w:szCs w:val="20"/>
              </w:rPr>
            </w:pPr>
            <w:r w:rsidRPr="00AF59F5">
              <w:rPr>
                <w:rFonts w:ascii="Times New Roman" w:hAnsi="Times New Roman"/>
                <w:sz w:val="20"/>
                <w:szCs w:val="20"/>
              </w:rPr>
              <w:t>ВПР</w:t>
            </w:r>
          </w:p>
        </w:tc>
        <w:tc>
          <w:tcPr>
            <w:tcW w:w="630" w:type="pct"/>
            <w:shd w:val="clear" w:color="auto" w:fill="auto"/>
          </w:tcPr>
          <w:p w14:paraId="64EEA248" w14:textId="77777777" w:rsidR="00AF59F5" w:rsidRPr="00AF59F5" w:rsidRDefault="00AF59F5" w:rsidP="00A21B2F">
            <w:pPr>
              <w:rPr>
                <w:rFonts w:ascii="Times New Roman" w:hAnsi="Times New Roman"/>
                <w:sz w:val="20"/>
                <w:szCs w:val="20"/>
              </w:rPr>
            </w:pPr>
            <w:r w:rsidRPr="00AF59F5">
              <w:rPr>
                <w:rFonts w:ascii="Times New Roman" w:hAnsi="Times New Roman"/>
                <w:sz w:val="20"/>
                <w:szCs w:val="20"/>
              </w:rPr>
              <w:t>ВПР</w:t>
            </w:r>
          </w:p>
        </w:tc>
      </w:tr>
      <w:tr w:rsidR="00AF59F5" w:rsidRPr="00AF59F5" w14:paraId="065B5706" w14:textId="77777777" w:rsidTr="00DE58AA">
        <w:trPr>
          <w:trHeight w:val="264"/>
        </w:trPr>
        <w:tc>
          <w:tcPr>
            <w:tcW w:w="986" w:type="pct"/>
            <w:vMerge/>
            <w:shd w:val="clear" w:color="auto" w:fill="auto"/>
          </w:tcPr>
          <w:p w14:paraId="455BF2F9" w14:textId="77777777" w:rsidR="00AF59F5" w:rsidRPr="00AF59F5" w:rsidRDefault="00AF59F5" w:rsidP="00A21B2F">
            <w:pPr>
              <w:rPr>
                <w:rFonts w:ascii="Times New Roman" w:hAnsi="Times New Roman"/>
              </w:rPr>
            </w:pPr>
          </w:p>
        </w:tc>
        <w:tc>
          <w:tcPr>
            <w:tcW w:w="864" w:type="pct"/>
            <w:shd w:val="clear" w:color="auto" w:fill="auto"/>
          </w:tcPr>
          <w:p w14:paraId="73851C63" w14:textId="77777777" w:rsidR="00AF59F5" w:rsidRPr="00AF59F5" w:rsidRDefault="00AF59F5" w:rsidP="00A21B2F">
            <w:pPr>
              <w:shd w:val="clear" w:color="auto" w:fill="FFFFFF"/>
              <w:ind w:left="-40"/>
              <w:jc w:val="both"/>
              <w:rPr>
                <w:rFonts w:ascii="Times New Roman" w:hAnsi="Times New Roman"/>
                <w:spacing w:val="-4"/>
              </w:rPr>
            </w:pPr>
            <w:r w:rsidRPr="00AF59F5">
              <w:rPr>
                <w:rFonts w:ascii="Times New Roman" w:hAnsi="Times New Roman"/>
                <w:spacing w:val="-4"/>
              </w:rPr>
              <w:t>Родной язык</w:t>
            </w:r>
          </w:p>
        </w:tc>
        <w:tc>
          <w:tcPr>
            <w:tcW w:w="630" w:type="pct"/>
            <w:shd w:val="clear" w:color="auto" w:fill="auto"/>
          </w:tcPr>
          <w:p w14:paraId="549EEB50" w14:textId="77777777" w:rsidR="00AF59F5" w:rsidRPr="00AF59F5" w:rsidRDefault="00AF59F5" w:rsidP="00A21B2F">
            <w:pPr>
              <w:rPr>
                <w:rFonts w:ascii="Times New Roman" w:hAnsi="Times New Roman"/>
                <w:sz w:val="20"/>
                <w:szCs w:val="20"/>
              </w:rPr>
            </w:pPr>
            <w:r w:rsidRPr="00AF59F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30" w:type="pct"/>
            <w:shd w:val="clear" w:color="auto" w:fill="auto"/>
          </w:tcPr>
          <w:p w14:paraId="6FB644E2" w14:textId="77777777" w:rsidR="00AF59F5" w:rsidRPr="00AF59F5" w:rsidRDefault="00AF59F5" w:rsidP="00A21B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30" w:type="pct"/>
            <w:shd w:val="clear" w:color="auto" w:fill="auto"/>
          </w:tcPr>
          <w:p w14:paraId="3E7D96BA" w14:textId="77777777" w:rsidR="00AF59F5" w:rsidRPr="00AF59F5" w:rsidRDefault="00AF59F5" w:rsidP="00A21B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30" w:type="pct"/>
            <w:shd w:val="clear" w:color="auto" w:fill="auto"/>
          </w:tcPr>
          <w:p w14:paraId="730C2486" w14:textId="77777777" w:rsidR="00AF59F5" w:rsidRPr="00AF59F5" w:rsidRDefault="00AF59F5" w:rsidP="00A21B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30" w:type="pct"/>
            <w:shd w:val="clear" w:color="auto" w:fill="auto"/>
          </w:tcPr>
          <w:p w14:paraId="33E22968" w14:textId="77777777" w:rsidR="00AF59F5" w:rsidRPr="00AF59F5" w:rsidRDefault="00AF59F5" w:rsidP="00A21B2F">
            <w:pPr>
              <w:rPr>
                <w:rFonts w:ascii="Times New Roman" w:hAnsi="Times New Roman"/>
                <w:sz w:val="20"/>
                <w:szCs w:val="20"/>
              </w:rPr>
            </w:pPr>
            <w:r w:rsidRPr="00AF59F5">
              <w:rPr>
                <w:rFonts w:ascii="Times New Roman" w:hAnsi="Times New Roman"/>
                <w:sz w:val="20"/>
                <w:szCs w:val="20"/>
              </w:rPr>
              <w:t>Итоговая контрольная работа</w:t>
            </w:r>
          </w:p>
        </w:tc>
      </w:tr>
      <w:tr w:rsidR="00AF59F5" w:rsidRPr="00AF59F5" w14:paraId="7D2B20DB" w14:textId="77777777" w:rsidTr="00DE58AA">
        <w:trPr>
          <w:trHeight w:val="142"/>
        </w:trPr>
        <w:tc>
          <w:tcPr>
            <w:tcW w:w="986" w:type="pct"/>
            <w:vMerge/>
            <w:shd w:val="clear" w:color="auto" w:fill="auto"/>
          </w:tcPr>
          <w:p w14:paraId="7926254B" w14:textId="77777777" w:rsidR="00AF59F5" w:rsidRPr="00AF59F5" w:rsidRDefault="00AF59F5" w:rsidP="00A21B2F">
            <w:pPr>
              <w:rPr>
                <w:rFonts w:ascii="Times New Roman" w:hAnsi="Times New Roman"/>
              </w:rPr>
            </w:pPr>
          </w:p>
        </w:tc>
        <w:tc>
          <w:tcPr>
            <w:tcW w:w="864" w:type="pct"/>
            <w:shd w:val="clear" w:color="auto" w:fill="auto"/>
          </w:tcPr>
          <w:p w14:paraId="47719D37" w14:textId="77777777" w:rsidR="00AF59F5" w:rsidRPr="00AF59F5" w:rsidRDefault="00AF59F5" w:rsidP="00A21B2F">
            <w:pPr>
              <w:shd w:val="clear" w:color="auto" w:fill="FFFFFF"/>
              <w:ind w:left="-40"/>
              <w:jc w:val="both"/>
              <w:rPr>
                <w:rFonts w:ascii="Times New Roman" w:hAnsi="Times New Roman"/>
                <w:lang w:eastAsia="en-US"/>
              </w:rPr>
            </w:pPr>
            <w:r w:rsidRPr="00AF59F5">
              <w:rPr>
                <w:rFonts w:ascii="Times New Roman" w:hAnsi="Times New Roman"/>
                <w:spacing w:val="-5"/>
              </w:rPr>
              <w:t>Литература</w:t>
            </w:r>
          </w:p>
        </w:tc>
        <w:tc>
          <w:tcPr>
            <w:tcW w:w="630" w:type="pct"/>
            <w:shd w:val="clear" w:color="auto" w:fill="auto"/>
          </w:tcPr>
          <w:p w14:paraId="6CA92144" w14:textId="77777777" w:rsidR="00AF59F5" w:rsidRPr="00AF59F5" w:rsidRDefault="00AF59F5" w:rsidP="00A21B2F">
            <w:pPr>
              <w:rPr>
                <w:rFonts w:ascii="Times New Roman" w:hAnsi="Times New Roman"/>
                <w:sz w:val="20"/>
                <w:szCs w:val="20"/>
              </w:rPr>
            </w:pPr>
            <w:r w:rsidRPr="00AF59F5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630" w:type="pct"/>
            <w:shd w:val="clear" w:color="auto" w:fill="auto"/>
          </w:tcPr>
          <w:p w14:paraId="2F6E2930" w14:textId="77777777" w:rsidR="00AF59F5" w:rsidRPr="00AF59F5" w:rsidRDefault="00AF59F5" w:rsidP="00A21B2F">
            <w:pPr>
              <w:rPr>
                <w:rFonts w:ascii="Times New Roman" w:hAnsi="Times New Roman"/>
                <w:sz w:val="20"/>
                <w:szCs w:val="20"/>
              </w:rPr>
            </w:pPr>
            <w:r w:rsidRPr="00AF59F5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630" w:type="pct"/>
            <w:shd w:val="clear" w:color="auto" w:fill="auto"/>
          </w:tcPr>
          <w:p w14:paraId="302ED71A" w14:textId="77777777" w:rsidR="00AF59F5" w:rsidRPr="00AF59F5" w:rsidRDefault="00AF59F5" w:rsidP="00A21B2F">
            <w:pPr>
              <w:rPr>
                <w:rFonts w:ascii="Times New Roman" w:hAnsi="Times New Roman"/>
                <w:sz w:val="20"/>
                <w:szCs w:val="20"/>
              </w:rPr>
            </w:pPr>
            <w:r w:rsidRPr="00AF59F5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630" w:type="pct"/>
            <w:shd w:val="clear" w:color="auto" w:fill="auto"/>
          </w:tcPr>
          <w:p w14:paraId="0FFED0EC" w14:textId="77777777" w:rsidR="00AF59F5" w:rsidRPr="00AF59F5" w:rsidRDefault="00AF59F5" w:rsidP="00A21B2F">
            <w:pPr>
              <w:rPr>
                <w:rFonts w:ascii="Times New Roman" w:hAnsi="Times New Roman"/>
                <w:sz w:val="20"/>
                <w:szCs w:val="20"/>
              </w:rPr>
            </w:pPr>
            <w:r w:rsidRPr="00AF59F5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630" w:type="pct"/>
            <w:shd w:val="clear" w:color="auto" w:fill="auto"/>
          </w:tcPr>
          <w:p w14:paraId="3DA1A45C" w14:textId="77777777" w:rsidR="00AF59F5" w:rsidRPr="00AF59F5" w:rsidRDefault="00AF59F5" w:rsidP="00A21B2F">
            <w:pPr>
              <w:rPr>
                <w:rFonts w:ascii="Times New Roman" w:hAnsi="Times New Roman"/>
                <w:sz w:val="20"/>
                <w:szCs w:val="20"/>
              </w:rPr>
            </w:pPr>
            <w:r w:rsidRPr="00AF59F5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</w:tr>
      <w:tr w:rsidR="00AF59F5" w:rsidRPr="00AF59F5" w14:paraId="3F1EAB12" w14:textId="77777777" w:rsidTr="00DE58AA">
        <w:trPr>
          <w:trHeight w:val="142"/>
        </w:trPr>
        <w:tc>
          <w:tcPr>
            <w:tcW w:w="986" w:type="pct"/>
            <w:vMerge/>
            <w:shd w:val="clear" w:color="auto" w:fill="auto"/>
          </w:tcPr>
          <w:p w14:paraId="7A985DAD" w14:textId="77777777" w:rsidR="00AF59F5" w:rsidRPr="00AF59F5" w:rsidRDefault="00AF59F5" w:rsidP="00A21B2F">
            <w:pPr>
              <w:rPr>
                <w:rFonts w:ascii="Times New Roman" w:hAnsi="Times New Roman"/>
              </w:rPr>
            </w:pPr>
          </w:p>
        </w:tc>
        <w:tc>
          <w:tcPr>
            <w:tcW w:w="864" w:type="pct"/>
            <w:shd w:val="clear" w:color="auto" w:fill="auto"/>
          </w:tcPr>
          <w:p w14:paraId="424EBA3F" w14:textId="77777777" w:rsidR="00AF59F5" w:rsidRPr="00AF59F5" w:rsidRDefault="00AF59F5" w:rsidP="00A21B2F">
            <w:pPr>
              <w:shd w:val="clear" w:color="auto" w:fill="FFFFFF"/>
              <w:ind w:left="-40"/>
              <w:jc w:val="both"/>
              <w:rPr>
                <w:rFonts w:ascii="Times New Roman" w:hAnsi="Times New Roman"/>
                <w:lang w:eastAsia="en-US"/>
              </w:rPr>
            </w:pPr>
            <w:r w:rsidRPr="00AF59F5">
              <w:rPr>
                <w:rFonts w:ascii="Times New Roman" w:hAnsi="Times New Roman"/>
                <w:lang w:eastAsia="en-US"/>
              </w:rPr>
              <w:t>Родная литература</w:t>
            </w:r>
          </w:p>
        </w:tc>
        <w:tc>
          <w:tcPr>
            <w:tcW w:w="630" w:type="pct"/>
            <w:shd w:val="clear" w:color="auto" w:fill="auto"/>
          </w:tcPr>
          <w:p w14:paraId="614BDB3A" w14:textId="77777777" w:rsidR="00AF59F5" w:rsidRPr="00AF59F5" w:rsidRDefault="00AF59F5" w:rsidP="00A21B2F">
            <w:pPr>
              <w:rPr>
                <w:rFonts w:ascii="Times New Roman" w:hAnsi="Times New Roman"/>
                <w:sz w:val="20"/>
                <w:szCs w:val="20"/>
              </w:rPr>
            </w:pPr>
            <w:r w:rsidRPr="00AF59F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30" w:type="pct"/>
            <w:shd w:val="clear" w:color="auto" w:fill="auto"/>
          </w:tcPr>
          <w:p w14:paraId="36261FD4" w14:textId="77777777" w:rsidR="00AF59F5" w:rsidRPr="00AF59F5" w:rsidRDefault="00AF59F5" w:rsidP="00A21B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30" w:type="pct"/>
            <w:shd w:val="clear" w:color="auto" w:fill="auto"/>
          </w:tcPr>
          <w:p w14:paraId="6F9FE719" w14:textId="77777777" w:rsidR="00AF59F5" w:rsidRPr="00AF59F5" w:rsidRDefault="00AF59F5" w:rsidP="00A21B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30" w:type="pct"/>
            <w:shd w:val="clear" w:color="auto" w:fill="auto"/>
          </w:tcPr>
          <w:p w14:paraId="6471972D" w14:textId="77777777" w:rsidR="00AF59F5" w:rsidRPr="00AF59F5" w:rsidRDefault="00AF59F5" w:rsidP="00A21B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30" w:type="pct"/>
            <w:shd w:val="clear" w:color="auto" w:fill="auto"/>
          </w:tcPr>
          <w:p w14:paraId="74C1852B" w14:textId="77777777" w:rsidR="00AF59F5" w:rsidRPr="00AF59F5" w:rsidRDefault="00AF59F5" w:rsidP="00A21B2F">
            <w:pPr>
              <w:rPr>
                <w:rFonts w:ascii="Times New Roman" w:hAnsi="Times New Roman"/>
                <w:sz w:val="20"/>
                <w:szCs w:val="20"/>
              </w:rPr>
            </w:pPr>
            <w:r w:rsidRPr="00AF59F5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</w:tr>
      <w:tr w:rsidR="00AF59F5" w:rsidRPr="00AF59F5" w14:paraId="48371F0F" w14:textId="77777777" w:rsidTr="00DE58AA">
        <w:trPr>
          <w:trHeight w:val="142"/>
        </w:trPr>
        <w:tc>
          <w:tcPr>
            <w:tcW w:w="986" w:type="pct"/>
            <w:shd w:val="clear" w:color="auto" w:fill="auto"/>
          </w:tcPr>
          <w:p w14:paraId="1695B379" w14:textId="77777777" w:rsidR="00AF59F5" w:rsidRPr="00AF59F5" w:rsidRDefault="00AF59F5" w:rsidP="00A21B2F">
            <w:pPr>
              <w:rPr>
                <w:rFonts w:ascii="Times New Roman" w:hAnsi="Times New Roman"/>
              </w:rPr>
            </w:pPr>
            <w:r w:rsidRPr="00AF59F5">
              <w:rPr>
                <w:rFonts w:ascii="Times New Roman" w:hAnsi="Times New Roman"/>
              </w:rPr>
              <w:t>Иностранные языки</w:t>
            </w:r>
          </w:p>
        </w:tc>
        <w:tc>
          <w:tcPr>
            <w:tcW w:w="864" w:type="pct"/>
            <w:shd w:val="clear" w:color="auto" w:fill="auto"/>
          </w:tcPr>
          <w:p w14:paraId="0812EBF2" w14:textId="77777777" w:rsidR="00AF59F5" w:rsidRPr="00AF59F5" w:rsidRDefault="00AF59F5" w:rsidP="00A21B2F">
            <w:pPr>
              <w:shd w:val="clear" w:color="auto" w:fill="FFFFFF"/>
              <w:ind w:left="-40"/>
              <w:jc w:val="both"/>
              <w:rPr>
                <w:rFonts w:ascii="Times New Roman" w:hAnsi="Times New Roman"/>
                <w:lang w:eastAsia="en-US"/>
              </w:rPr>
            </w:pPr>
            <w:r w:rsidRPr="00AF59F5">
              <w:rPr>
                <w:rFonts w:ascii="Times New Roman" w:hAnsi="Times New Roman"/>
                <w:spacing w:val="-4"/>
              </w:rPr>
              <w:t>Иностранный язык</w:t>
            </w:r>
          </w:p>
        </w:tc>
        <w:tc>
          <w:tcPr>
            <w:tcW w:w="630" w:type="pct"/>
            <w:shd w:val="clear" w:color="auto" w:fill="auto"/>
          </w:tcPr>
          <w:p w14:paraId="58F26539" w14:textId="77777777" w:rsidR="00AF59F5" w:rsidRPr="00AF59F5" w:rsidRDefault="00AF59F5" w:rsidP="00A21B2F">
            <w:pPr>
              <w:rPr>
                <w:rFonts w:ascii="Times New Roman" w:hAnsi="Times New Roman"/>
                <w:sz w:val="20"/>
                <w:szCs w:val="20"/>
              </w:rPr>
            </w:pPr>
            <w:r w:rsidRPr="00AF59F5">
              <w:rPr>
                <w:rFonts w:ascii="Times New Roman" w:hAnsi="Times New Roman"/>
                <w:sz w:val="20"/>
                <w:szCs w:val="20"/>
              </w:rPr>
              <w:t xml:space="preserve">Итоговая контрольная работа </w:t>
            </w:r>
          </w:p>
        </w:tc>
        <w:tc>
          <w:tcPr>
            <w:tcW w:w="630" w:type="pct"/>
            <w:shd w:val="clear" w:color="auto" w:fill="auto"/>
          </w:tcPr>
          <w:p w14:paraId="66223264" w14:textId="77777777" w:rsidR="00AF59F5" w:rsidRPr="00AF59F5" w:rsidRDefault="00AF59F5" w:rsidP="00A21B2F">
            <w:pPr>
              <w:rPr>
                <w:rFonts w:ascii="Times New Roman" w:hAnsi="Times New Roman"/>
                <w:sz w:val="20"/>
                <w:szCs w:val="20"/>
              </w:rPr>
            </w:pPr>
            <w:r w:rsidRPr="00AF59F5">
              <w:rPr>
                <w:rFonts w:ascii="Times New Roman" w:hAnsi="Times New Roman"/>
                <w:sz w:val="20"/>
                <w:szCs w:val="20"/>
              </w:rPr>
              <w:t xml:space="preserve">Итоговая контрольная работа </w:t>
            </w:r>
          </w:p>
        </w:tc>
        <w:tc>
          <w:tcPr>
            <w:tcW w:w="630" w:type="pct"/>
            <w:shd w:val="clear" w:color="auto" w:fill="auto"/>
          </w:tcPr>
          <w:p w14:paraId="48F41BBE" w14:textId="77777777" w:rsidR="00AF59F5" w:rsidRPr="00AF59F5" w:rsidRDefault="00AF59F5" w:rsidP="00A21B2F">
            <w:pPr>
              <w:rPr>
                <w:rFonts w:ascii="Times New Roman" w:hAnsi="Times New Roman"/>
                <w:sz w:val="20"/>
                <w:szCs w:val="20"/>
              </w:rPr>
            </w:pPr>
            <w:r w:rsidRPr="00AF59F5">
              <w:rPr>
                <w:rFonts w:ascii="Times New Roman" w:hAnsi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630" w:type="pct"/>
            <w:shd w:val="clear" w:color="auto" w:fill="auto"/>
          </w:tcPr>
          <w:p w14:paraId="57D913B3" w14:textId="77777777" w:rsidR="00AF59F5" w:rsidRPr="00AF59F5" w:rsidRDefault="00AF59F5" w:rsidP="00A21B2F">
            <w:pPr>
              <w:rPr>
                <w:rFonts w:ascii="Times New Roman" w:hAnsi="Times New Roman"/>
                <w:sz w:val="20"/>
                <w:szCs w:val="20"/>
              </w:rPr>
            </w:pPr>
            <w:r w:rsidRPr="00AF59F5">
              <w:rPr>
                <w:rFonts w:ascii="Times New Roman" w:hAnsi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630" w:type="pct"/>
            <w:shd w:val="clear" w:color="auto" w:fill="auto"/>
          </w:tcPr>
          <w:p w14:paraId="3DD5A566" w14:textId="77777777" w:rsidR="00AF59F5" w:rsidRPr="00AF59F5" w:rsidRDefault="00AF59F5" w:rsidP="00A21B2F">
            <w:pPr>
              <w:rPr>
                <w:rFonts w:ascii="Times New Roman" w:hAnsi="Times New Roman"/>
                <w:sz w:val="20"/>
                <w:szCs w:val="20"/>
              </w:rPr>
            </w:pPr>
            <w:r w:rsidRPr="00AF59F5">
              <w:rPr>
                <w:rFonts w:ascii="Times New Roman" w:hAnsi="Times New Roman"/>
                <w:sz w:val="20"/>
                <w:szCs w:val="20"/>
              </w:rPr>
              <w:t>Итоговая контрольная работа</w:t>
            </w:r>
          </w:p>
        </w:tc>
      </w:tr>
      <w:tr w:rsidR="00AF59F5" w:rsidRPr="00AF59F5" w14:paraId="26E0EB7B" w14:textId="77777777" w:rsidTr="00DE58AA">
        <w:trPr>
          <w:trHeight w:val="142"/>
        </w:trPr>
        <w:tc>
          <w:tcPr>
            <w:tcW w:w="986" w:type="pct"/>
            <w:shd w:val="clear" w:color="auto" w:fill="auto"/>
          </w:tcPr>
          <w:p w14:paraId="05AF5699" w14:textId="77777777" w:rsidR="00AF59F5" w:rsidRPr="00AF59F5" w:rsidRDefault="00AF59F5" w:rsidP="00A21B2F">
            <w:pPr>
              <w:rPr>
                <w:rFonts w:ascii="Times New Roman" w:hAnsi="Times New Roman"/>
              </w:rPr>
            </w:pPr>
          </w:p>
        </w:tc>
        <w:tc>
          <w:tcPr>
            <w:tcW w:w="864" w:type="pct"/>
            <w:shd w:val="clear" w:color="auto" w:fill="auto"/>
          </w:tcPr>
          <w:p w14:paraId="3299DE62" w14:textId="77777777" w:rsidR="00AF59F5" w:rsidRPr="00AF59F5" w:rsidRDefault="00AF59F5" w:rsidP="00A21B2F">
            <w:pPr>
              <w:shd w:val="clear" w:color="auto" w:fill="FFFFFF"/>
              <w:ind w:left="-40"/>
              <w:jc w:val="both"/>
              <w:rPr>
                <w:rFonts w:ascii="Times New Roman" w:hAnsi="Times New Roman"/>
                <w:spacing w:val="-4"/>
              </w:rPr>
            </w:pPr>
            <w:r w:rsidRPr="00AF59F5">
              <w:rPr>
                <w:rFonts w:ascii="Times New Roman" w:hAnsi="Times New Roman"/>
                <w:spacing w:val="-4"/>
              </w:rPr>
              <w:t>Второй иностранный язык</w:t>
            </w:r>
          </w:p>
        </w:tc>
        <w:tc>
          <w:tcPr>
            <w:tcW w:w="630" w:type="pct"/>
            <w:shd w:val="clear" w:color="auto" w:fill="auto"/>
          </w:tcPr>
          <w:p w14:paraId="53F53549" w14:textId="77777777" w:rsidR="00AF59F5" w:rsidRPr="00AF59F5" w:rsidRDefault="00AF59F5" w:rsidP="00A21B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pct"/>
            <w:shd w:val="clear" w:color="auto" w:fill="auto"/>
          </w:tcPr>
          <w:p w14:paraId="010A09A4" w14:textId="77777777" w:rsidR="00AF59F5" w:rsidRPr="00AF59F5" w:rsidRDefault="00AF59F5" w:rsidP="00A21B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pct"/>
            <w:shd w:val="clear" w:color="auto" w:fill="auto"/>
          </w:tcPr>
          <w:p w14:paraId="79207D11" w14:textId="77777777" w:rsidR="00AF59F5" w:rsidRPr="00AF59F5" w:rsidRDefault="00AF59F5" w:rsidP="00A21B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pct"/>
            <w:shd w:val="clear" w:color="auto" w:fill="auto"/>
          </w:tcPr>
          <w:p w14:paraId="6E6AE09F" w14:textId="77777777" w:rsidR="00AF59F5" w:rsidRPr="00AF59F5" w:rsidRDefault="00AF59F5" w:rsidP="00A21B2F">
            <w:pPr>
              <w:rPr>
                <w:rFonts w:ascii="Times New Roman" w:hAnsi="Times New Roman"/>
                <w:sz w:val="20"/>
                <w:szCs w:val="20"/>
              </w:rPr>
            </w:pPr>
            <w:r w:rsidRPr="00AF59F5">
              <w:rPr>
                <w:rFonts w:ascii="Times New Roman" w:hAnsi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630" w:type="pct"/>
            <w:shd w:val="clear" w:color="auto" w:fill="auto"/>
          </w:tcPr>
          <w:p w14:paraId="15382B46" w14:textId="77777777" w:rsidR="00AF59F5" w:rsidRPr="00AF59F5" w:rsidRDefault="00AF59F5" w:rsidP="00A21B2F">
            <w:pPr>
              <w:rPr>
                <w:rFonts w:ascii="Times New Roman" w:hAnsi="Times New Roman"/>
                <w:sz w:val="20"/>
                <w:szCs w:val="20"/>
              </w:rPr>
            </w:pPr>
            <w:r w:rsidRPr="00AF59F5">
              <w:rPr>
                <w:rFonts w:ascii="Times New Roman" w:hAnsi="Times New Roman"/>
                <w:sz w:val="20"/>
                <w:szCs w:val="20"/>
              </w:rPr>
              <w:t>Итоговая контрольная работа</w:t>
            </w:r>
          </w:p>
        </w:tc>
      </w:tr>
      <w:tr w:rsidR="00AF59F5" w:rsidRPr="00AF59F5" w14:paraId="304F2225" w14:textId="77777777" w:rsidTr="00DE58AA">
        <w:trPr>
          <w:trHeight w:val="393"/>
        </w:trPr>
        <w:tc>
          <w:tcPr>
            <w:tcW w:w="986" w:type="pct"/>
            <w:vMerge w:val="restart"/>
            <w:shd w:val="clear" w:color="auto" w:fill="auto"/>
          </w:tcPr>
          <w:p w14:paraId="1DB6995D" w14:textId="77777777" w:rsidR="00AF59F5" w:rsidRPr="00AF59F5" w:rsidRDefault="00AF59F5" w:rsidP="00A21B2F">
            <w:pPr>
              <w:rPr>
                <w:rFonts w:ascii="Times New Roman" w:hAnsi="Times New Roman"/>
              </w:rPr>
            </w:pPr>
            <w:r w:rsidRPr="00AF59F5">
              <w:rPr>
                <w:rFonts w:ascii="Times New Roman" w:hAnsi="Times New Roman"/>
              </w:rPr>
              <w:t>Математика и информатика</w:t>
            </w:r>
          </w:p>
        </w:tc>
        <w:tc>
          <w:tcPr>
            <w:tcW w:w="864" w:type="pct"/>
            <w:shd w:val="clear" w:color="auto" w:fill="auto"/>
          </w:tcPr>
          <w:p w14:paraId="012649CC" w14:textId="77777777" w:rsidR="00AF59F5" w:rsidRPr="00AF59F5" w:rsidRDefault="00AF59F5" w:rsidP="00A21B2F">
            <w:pPr>
              <w:shd w:val="clear" w:color="auto" w:fill="FFFFFF"/>
              <w:ind w:left="-40"/>
              <w:jc w:val="both"/>
              <w:rPr>
                <w:rFonts w:ascii="Times New Roman" w:hAnsi="Times New Roman"/>
                <w:lang w:eastAsia="en-US"/>
              </w:rPr>
            </w:pPr>
            <w:r w:rsidRPr="00AF59F5">
              <w:rPr>
                <w:rFonts w:ascii="Times New Roman" w:hAnsi="Times New Roman"/>
                <w:spacing w:val="-4"/>
              </w:rPr>
              <w:t>Математика</w:t>
            </w:r>
          </w:p>
        </w:tc>
        <w:tc>
          <w:tcPr>
            <w:tcW w:w="630" w:type="pct"/>
            <w:shd w:val="clear" w:color="auto" w:fill="auto"/>
          </w:tcPr>
          <w:p w14:paraId="34E9D5C0" w14:textId="77777777" w:rsidR="00AF59F5" w:rsidRPr="00AF59F5" w:rsidRDefault="00AF59F5" w:rsidP="00A21B2F">
            <w:pPr>
              <w:rPr>
                <w:rFonts w:ascii="Times New Roman" w:hAnsi="Times New Roman"/>
                <w:sz w:val="20"/>
                <w:szCs w:val="20"/>
              </w:rPr>
            </w:pPr>
            <w:r w:rsidRPr="00AF59F5">
              <w:rPr>
                <w:rFonts w:ascii="Times New Roman" w:hAnsi="Times New Roman"/>
                <w:sz w:val="20"/>
                <w:szCs w:val="20"/>
              </w:rPr>
              <w:t>ВПР</w:t>
            </w:r>
          </w:p>
        </w:tc>
        <w:tc>
          <w:tcPr>
            <w:tcW w:w="630" w:type="pct"/>
            <w:shd w:val="clear" w:color="auto" w:fill="auto"/>
          </w:tcPr>
          <w:p w14:paraId="09B9FAE6" w14:textId="77777777" w:rsidR="00AF59F5" w:rsidRPr="00AF59F5" w:rsidRDefault="00AF59F5" w:rsidP="00A21B2F">
            <w:pPr>
              <w:rPr>
                <w:rFonts w:ascii="Times New Roman" w:hAnsi="Times New Roman"/>
                <w:sz w:val="20"/>
                <w:szCs w:val="20"/>
              </w:rPr>
            </w:pPr>
            <w:r w:rsidRPr="00AF59F5">
              <w:rPr>
                <w:rFonts w:ascii="Times New Roman" w:hAnsi="Times New Roman"/>
                <w:sz w:val="20"/>
                <w:szCs w:val="20"/>
              </w:rPr>
              <w:t>ВПР</w:t>
            </w:r>
          </w:p>
        </w:tc>
        <w:tc>
          <w:tcPr>
            <w:tcW w:w="630" w:type="pct"/>
            <w:shd w:val="clear" w:color="auto" w:fill="auto"/>
          </w:tcPr>
          <w:p w14:paraId="3EDB07DC" w14:textId="77777777" w:rsidR="00AF59F5" w:rsidRPr="00AF59F5" w:rsidRDefault="00AF59F5" w:rsidP="00A21B2F">
            <w:pPr>
              <w:rPr>
                <w:rFonts w:ascii="Times New Roman" w:hAnsi="Times New Roman"/>
                <w:sz w:val="20"/>
                <w:szCs w:val="20"/>
              </w:rPr>
            </w:pPr>
            <w:r w:rsidRPr="00AF59F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30" w:type="pct"/>
            <w:shd w:val="clear" w:color="auto" w:fill="auto"/>
          </w:tcPr>
          <w:p w14:paraId="73C94AE3" w14:textId="77777777" w:rsidR="00AF59F5" w:rsidRPr="00AF59F5" w:rsidRDefault="00AF59F5" w:rsidP="00A21B2F">
            <w:pPr>
              <w:rPr>
                <w:rFonts w:ascii="Times New Roman" w:hAnsi="Times New Roman"/>
                <w:sz w:val="20"/>
                <w:szCs w:val="20"/>
              </w:rPr>
            </w:pPr>
            <w:r w:rsidRPr="00AF59F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30" w:type="pct"/>
            <w:shd w:val="clear" w:color="auto" w:fill="auto"/>
          </w:tcPr>
          <w:p w14:paraId="0C4AE566" w14:textId="77777777" w:rsidR="00AF59F5" w:rsidRPr="00AF59F5" w:rsidRDefault="00DE58AA" w:rsidP="00A21B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F59F5" w:rsidRPr="00AF59F5" w14:paraId="7360B5AF" w14:textId="77777777" w:rsidTr="00DE58AA">
        <w:trPr>
          <w:trHeight w:val="414"/>
        </w:trPr>
        <w:tc>
          <w:tcPr>
            <w:tcW w:w="986" w:type="pct"/>
            <w:vMerge/>
            <w:shd w:val="clear" w:color="auto" w:fill="auto"/>
          </w:tcPr>
          <w:p w14:paraId="66DD9FBC" w14:textId="77777777" w:rsidR="00AF59F5" w:rsidRPr="00AF59F5" w:rsidRDefault="00AF59F5" w:rsidP="00A21B2F">
            <w:pPr>
              <w:rPr>
                <w:rFonts w:ascii="Times New Roman" w:hAnsi="Times New Roman"/>
              </w:rPr>
            </w:pPr>
          </w:p>
        </w:tc>
        <w:tc>
          <w:tcPr>
            <w:tcW w:w="864" w:type="pct"/>
            <w:shd w:val="clear" w:color="auto" w:fill="auto"/>
          </w:tcPr>
          <w:p w14:paraId="5F45D546" w14:textId="77777777" w:rsidR="00AF59F5" w:rsidRPr="00AF59F5" w:rsidRDefault="00AF59F5" w:rsidP="00A21B2F">
            <w:pPr>
              <w:shd w:val="clear" w:color="auto" w:fill="FFFFFF"/>
              <w:ind w:left="-40"/>
              <w:jc w:val="both"/>
              <w:rPr>
                <w:rFonts w:ascii="Times New Roman" w:hAnsi="Times New Roman"/>
                <w:spacing w:val="-4"/>
              </w:rPr>
            </w:pPr>
            <w:r w:rsidRPr="00AF59F5">
              <w:rPr>
                <w:rFonts w:ascii="Times New Roman" w:hAnsi="Times New Roman"/>
                <w:spacing w:val="-4"/>
              </w:rPr>
              <w:t>Алгебра</w:t>
            </w:r>
          </w:p>
        </w:tc>
        <w:tc>
          <w:tcPr>
            <w:tcW w:w="630" w:type="pct"/>
            <w:shd w:val="clear" w:color="auto" w:fill="auto"/>
          </w:tcPr>
          <w:p w14:paraId="1513C070" w14:textId="77777777" w:rsidR="00AF59F5" w:rsidRPr="00AF59F5" w:rsidRDefault="00AF59F5" w:rsidP="00A21B2F">
            <w:pPr>
              <w:rPr>
                <w:rFonts w:ascii="Times New Roman" w:hAnsi="Times New Roman"/>
                <w:sz w:val="20"/>
                <w:szCs w:val="20"/>
              </w:rPr>
            </w:pPr>
            <w:r w:rsidRPr="00AF59F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30" w:type="pct"/>
            <w:shd w:val="clear" w:color="auto" w:fill="auto"/>
          </w:tcPr>
          <w:p w14:paraId="31CA52A5" w14:textId="77777777" w:rsidR="00AF59F5" w:rsidRPr="00AF59F5" w:rsidRDefault="00AF59F5" w:rsidP="00A21B2F">
            <w:pPr>
              <w:rPr>
                <w:rFonts w:ascii="Times New Roman" w:hAnsi="Times New Roman"/>
                <w:sz w:val="20"/>
                <w:szCs w:val="20"/>
              </w:rPr>
            </w:pPr>
            <w:r w:rsidRPr="00AF59F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30" w:type="pct"/>
            <w:shd w:val="clear" w:color="auto" w:fill="auto"/>
          </w:tcPr>
          <w:p w14:paraId="39D14222" w14:textId="77777777" w:rsidR="00AF59F5" w:rsidRPr="00AF59F5" w:rsidRDefault="00AF59F5" w:rsidP="00A21B2F">
            <w:pPr>
              <w:rPr>
                <w:rFonts w:ascii="Times New Roman" w:hAnsi="Times New Roman"/>
                <w:sz w:val="20"/>
                <w:szCs w:val="20"/>
              </w:rPr>
            </w:pPr>
            <w:r w:rsidRPr="00AF59F5">
              <w:rPr>
                <w:rFonts w:ascii="Times New Roman" w:hAnsi="Times New Roman"/>
                <w:sz w:val="20"/>
                <w:szCs w:val="20"/>
              </w:rPr>
              <w:t>ВПР</w:t>
            </w:r>
          </w:p>
        </w:tc>
        <w:tc>
          <w:tcPr>
            <w:tcW w:w="630" w:type="pct"/>
            <w:shd w:val="clear" w:color="auto" w:fill="auto"/>
          </w:tcPr>
          <w:p w14:paraId="2BE2E30D" w14:textId="77777777" w:rsidR="00AF59F5" w:rsidRPr="00AF59F5" w:rsidRDefault="00AF59F5" w:rsidP="00A21B2F">
            <w:pPr>
              <w:rPr>
                <w:rFonts w:ascii="Times New Roman" w:hAnsi="Times New Roman"/>
                <w:sz w:val="20"/>
                <w:szCs w:val="20"/>
              </w:rPr>
            </w:pPr>
            <w:r w:rsidRPr="00AF59F5">
              <w:rPr>
                <w:rFonts w:ascii="Times New Roman" w:hAnsi="Times New Roman"/>
                <w:sz w:val="20"/>
                <w:szCs w:val="20"/>
              </w:rPr>
              <w:t>ВПР</w:t>
            </w:r>
          </w:p>
        </w:tc>
        <w:tc>
          <w:tcPr>
            <w:tcW w:w="630" w:type="pct"/>
            <w:shd w:val="clear" w:color="auto" w:fill="auto"/>
          </w:tcPr>
          <w:p w14:paraId="3A2D3540" w14:textId="77777777" w:rsidR="00AF59F5" w:rsidRPr="00AF59F5" w:rsidRDefault="00AF59F5" w:rsidP="00A21B2F">
            <w:pPr>
              <w:rPr>
                <w:rFonts w:ascii="Times New Roman" w:hAnsi="Times New Roman"/>
                <w:sz w:val="20"/>
                <w:szCs w:val="20"/>
              </w:rPr>
            </w:pPr>
            <w:r w:rsidRPr="00AF59F5">
              <w:rPr>
                <w:rFonts w:ascii="Times New Roman" w:hAnsi="Times New Roman"/>
                <w:sz w:val="20"/>
                <w:szCs w:val="20"/>
              </w:rPr>
              <w:t xml:space="preserve">Итоговая контрольная работа </w:t>
            </w:r>
          </w:p>
        </w:tc>
      </w:tr>
      <w:tr w:rsidR="00AF59F5" w:rsidRPr="00AF59F5" w14:paraId="4EB1C3A5" w14:textId="77777777" w:rsidTr="00DE58AA">
        <w:trPr>
          <w:trHeight w:val="367"/>
        </w:trPr>
        <w:tc>
          <w:tcPr>
            <w:tcW w:w="986" w:type="pct"/>
            <w:vMerge/>
            <w:shd w:val="clear" w:color="auto" w:fill="auto"/>
          </w:tcPr>
          <w:p w14:paraId="6026E7D1" w14:textId="77777777" w:rsidR="00AF59F5" w:rsidRPr="00AF59F5" w:rsidRDefault="00AF59F5" w:rsidP="00A21B2F">
            <w:pPr>
              <w:rPr>
                <w:rFonts w:ascii="Times New Roman" w:hAnsi="Times New Roman"/>
              </w:rPr>
            </w:pPr>
          </w:p>
        </w:tc>
        <w:tc>
          <w:tcPr>
            <w:tcW w:w="864" w:type="pct"/>
            <w:shd w:val="clear" w:color="auto" w:fill="auto"/>
          </w:tcPr>
          <w:p w14:paraId="4F9836D5" w14:textId="77777777" w:rsidR="00AF59F5" w:rsidRPr="00AF59F5" w:rsidRDefault="00AF59F5" w:rsidP="00A21B2F">
            <w:pPr>
              <w:shd w:val="clear" w:color="auto" w:fill="FFFFFF"/>
              <w:ind w:left="-40"/>
              <w:jc w:val="both"/>
              <w:rPr>
                <w:rFonts w:ascii="Times New Roman" w:hAnsi="Times New Roman"/>
                <w:spacing w:val="-4"/>
              </w:rPr>
            </w:pPr>
            <w:r w:rsidRPr="00AF59F5">
              <w:rPr>
                <w:rFonts w:ascii="Times New Roman" w:hAnsi="Times New Roman"/>
                <w:spacing w:val="-4"/>
              </w:rPr>
              <w:t>Геометрия</w:t>
            </w:r>
          </w:p>
        </w:tc>
        <w:tc>
          <w:tcPr>
            <w:tcW w:w="630" w:type="pct"/>
            <w:shd w:val="clear" w:color="auto" w:fill="auto"/>
          </w:tcPr>
          <w:p w14:paraId="1D7C7787" w14:textId="77777777" w:rsidR="00AF59F5" w:rsidRPr="00AF59F5" w:rsidRDefault="00AF59F5" w:rsidP="00A21B2F">
            <w:pPr>
              <w:rPr>
                <w:rFonts w:ascii="Times New Roman" w:hAnsi="Times New Roman"/>
                <w:sz w:val="20"/>
                <w:szCs w:val="20"/>
              </w:rPr>
            </w:pPr>
            <w:r w:rsidRPr="00AF59F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30" w:type="pct"/>
            <w:shd w:val="clear" w:color="auto" w:fill="auto"/>
          </w:tcPr>
          <w:p w14:paraId="4B0229F8" w14:textId="77777777" w:rsidR="00AF59F5" w:rsidRPr="00AF59F5" w:rsidRDefault="00AF59F5" w:rsidP="00A21B2F">
            <w:pPr>
              <w:rPr>
                <w:rFonts w:ascii="Times New Roman" w:hAnsi="Times New Roman"/>
                <w:sz w:val="20"/>
                <w:szCs w:val="20"/>
              </w:rPr>
            </w:pPr>
            <w:r w:rsidRPr="00AF59F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30" w:type="pct"/>
            <w:shd w:val="clear" w:color="auto" w:fill="auto"/>
          </w:tcPr>
          <w:p w14:paraId="2D10E437" w14:textId="77777777" w:rsidR="00AF59F5" w:rsidRPr="00AF59F5" w:rsidRDefault="00AF59F5" w:rsidP="00A21B2F">
            <w:pPr>
              <w:rPr>
                <w:rFonts w:ascii="Times New Roman" w:hAnsi="Times New Roman"/>
                <w:sz w:val="20"/>
                <w:szCs w:val="20"/>
              </w:rPr>
            </w:pPr>
            <w:r w:rsidRPr="00AF59F5">
              <w:rPr>
                <w:rFonts w:ascii="Times New Roman" w:hAnsi="Times New Roman"/>
                <w:sz w:val="20"/>
                <w:szCs w:val="20"/>
              </w:rPr>
              <w:t xml:space="preserve">Итоговая контрольная работа </w:t>
            </w:r>
          </w:p>
        </w:tc>
        <w:tc>
          <w:tcPr>
            <w:tcW w:w="630" w:type="pct"/>
            <w:shd w:val="clear" w:color="auto" w:fill="auto"/>
          </w:tcPr>
          <w:p w14:paraId="7C0FD2A4" w14:textId="77777777" w:rsidR="00AF59F5" w:rsidRPr="00AF59F5" w:rsidRDefault="00AF59F5" w:rsidP="00A21B2F">
            <w:pPr>
              <w:rPr>
                <w:rFonts w:ascii="Times New Roman" w:hAnsi="Times New Roman"/>
                <w:sz w:val="20"/>
                <w:szCs w:val="20"/>
              </w:rPr>
            </w:pPr>
            <w:r w:rsidRPr="00AF59F5">
              <w:rPr>
                <w:rFonts w:ascii="Times New Roman" w:hAnsi="Times New Roman"/>
                <w:sz w:val="20"/>
                <w:szCs w:val="20"/>
              </w:rPr>
              <w:t xml:space="preserve">Итоговая контрольная работа </w:t>
            </w:r>
          </w:p>
        </w:tc>
        <w:tc>
          <w:tcPr>
            <w:tcW w:w="630" w:type="pct"/>
            <w:shd w:val="clear" w:color="auto" w:fill="auto"/>
          </w:tcPr>
          <w:p w14:paraId="0610D46B" w14:textId="77777777" w:rsidR="00AF59F5" w:rsidRPr="00AF59F5" w:rsidRDefault="00AF59F5" w:rsidP="00A21B2F">
            <w:pPr>
              <w:rPr>
                <w:rFonts w:ascii="Times New Roman" w:hAnsi="Times New Roman"/>
                <w:sz w:val="20"/>
                <w:szCs w:val="20"/>
              </w:rPr>
            </w:pPr>
            <w:r w:rsidRPr="00AF59F5">
              <w:rPr>
                <w:rFonts w:ascii="Times New Roman" w:hAnsi="Times New Roman"/>
                <w:sz w:val="20"/>
                <w:szCs w:val="20"/>
              </w:rPr>
              <w:t xml:space="preserve">Итоговая контрольная работа </w:t>
            </w:r>
          </w:p>
        </w:tc>
      </w:tr>
      <w:tr w:rsidR="00AF59F5" w:rsidRPr="00AF59F5" w14:paraId="3C085381" w14:textId="77777777" w:rsidTr="00DE58AA">
        <w:trPr>
          <w:trHeight w:val="367"/>
        </w:trPr>
        <w:tc>
          <w:tcPr>
            <w:tcW w:w="986" w:type="pct"/>
            <w:vMerge/>
            <w:shd w:val="clear" w:color="auto" w:fill="auto"/>
          </w:tcPr>
          <w:p w14:paraId="14AB6251" w14:textId="77777777" w:rsidR="00AF59F5" w:rsidRPr="00AF59F5" w:rsidRDefault="00AF59F5" w:rsidP="00A21B2F">
            <w:pPr>
              <w:rPr>
                <w:rFonts w:ascii="Times New Roman" w:hAnsi="Times New Roman"/>
              </w:rPr>
            </w:pPr>
          </w:p>
        </w:tc>
        <w:tc>
          <w:tcPr>
            <w:tcW w:w="864" w:type="pct"/>
            <w:shd w:val="clear" w:color="auto" w:fill="auto"/>
          </w:tcPr>
          <w:p w14:paraId="0DE77AF2" w14:textId="77777777" w:rsidR="00AF59F5" w:rsidRPr="00AF59F5" w:rsidRDefault="00AF59F5" w:rsidP="00A21B2F">
            <w:pPr>
              <w:shd w:val="clear" w:color="auto" w:fill="FFFFFF"/>
              <w:ind w:left="-40"/>
              <w:jc w:val="both"/>
              <w:rPr>
                <w:rFonts w:ascii="Times New Roman" w:hAnsi="Times New Roman"/>
                <w:spacing w:val="-4"/>
              </w:rPr>
            </w:pPr>
            <w:r w:rsidRPr="00AF59F5">
              <w:rPr>
                <w:rFonts w:ascii="Times New Roman" w:hAnsi="Times New Roman"/>
              </w:rPr>
              <w:t>Вероятность и статистика</w:t>
            </w:r>
          </w:p>
        </w:tc>
        <w:tc>
          <w:tcPr>
            <w:tcW w:w="630" w:type="pct"/>
            <w:shd w:val="clear" w:color="auto" w:fill="auto"/>
          </w:tcPr>
          <w:p w14:paraId="04644E44" w14:textId="77777777" w:rsidR="00AF59F5" w:rsidRPr="00AF59F5" w:rsidRDefault="00AF59F5" w:rsidP="00A21B2F">
            <w:pPr>
              <w:rPr>
                <w:rFonts w:ascii="Times New Roman" w:hAnsi="Times New Roman"/>
                <w:sz w:val="20"/>
                <w:szCs w:val="20"/>
              </w:rPr>
            </w:pPr>
            <w:r w:rsidRPr="00AF59F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30" w:type="pct"/>
            <w:shd w:val="clear" w:color="auto" w:fill="auto"/>
          </w:tcPr>
          <w:p w14:paraId="171B2A99" w14:textId="77777777" w:rsidR="00AF59F5" w:rsidRPr="00AF59F5" w:rsidRDefault="00AF59F5" w:rsidP="00A21B2F">
            <w:pPr>
              <w:rPr>
                <w:rFonts w:ascii="Times New Roman" w:hAnsi="Times New Roman"/>
                <w:sz w:val="20"/>
                <w:szCs w:val="20"/>
              </w:rPr>
            </w:pPr>
            <w:r w:rsidRPr="00AF59F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30" w:type="pct"/>
            <w:shd w:val="clear" w:color="auto" w:fill="auto"/>
          </w:tcPr>
          <w:p w14:paraId="083DE349" w14:textId="77777777" w:rsidR="00AF59F5" w:rsidRPr="00AF59F5" w:rsidRDefault="00AF59F5" w:rsidP="00A21B2F">
            <w:pPr>
              <w:rPr>
                <w:rFonts w:ascii="Times New Roman" w:hAnsi="Times New Roman"/>
                <w:sz w:val="20"/>
                <w:szCs w:val="20"/>
              </w:rPr>
            </w:pPr>
            <w:r w:rsidRPr="00AF59F5">
              <w:rPr>
                <w:rFonts w:ascii="Times New Roman" w:hAnsi="Times New Roman"/>
                <w:sz w:val="20"/>
                <w:szCs w:val="20"/>
              </w:rPr>
              <w:t xml:space="preserve">Итоговая контрольная работа </w:t>
            </w:r>
          </w:p>
        </w:tc>
        <w:tc>
          <w:tcPr>
            <w:tcW w:w="630" w:type="pct"/>
            <w:shd w:val="clear" w:color="auto" w:fill="auto"/>
          </w:tcPr>
          <w:p w14:paraId="494527BC" w14:textId="77777777" w:rsidR="00AF59F5" w:rsidRPr="00AF59F5" w:rsidRDefault="00AF59F5" w:rsidP="00A21B2F">
            <w:pPr>
              <w:rPr>
                <w:rFonts w:ascii="Times New Roman" w:hAnsi="Times New Roman"/>
                <w:sz w:val="20"/>
                <w:szCs w:val="20"/>
              </w:rPr>
            </w:pPr>
            <w:r w:rsidRPr="00AF59F5">
              <w:rPr>
                <w:rFonts w:ascii="Times New Roman" w:hAnsi="Times New Roman"/>
                <w:sz w:val="20"/>
                <w:szCs w:val="20"/>
              </w:rPr>
              <w:t xml:space="preserve">Итоговая контрольная работа </w:t>
            </w:r>
          </w:p>
        </w:tc>
        <w:tc>
          <w:tcPr>
            <w:tcW w:w="630" w:type="pct"/>
            <w:shd w:val="clear" w:color="auto" w:fill="auto"/>
          </w:tcPr>
          <w:p w14:paraId="7D122452" w14:textId="77777777" w:rsidR="00AF59F5" w:rsidRPr="00AF59F5" w:rsidRDefault="00AF59F5" w:rsidP="00A21B2F">
            <w:pPr>
              <w:rPr>
                <w:rFonts w:ascii="Times New Roman" w:hAnsi="Times New Roman"/>
                <w:sz w:val="20"/>
                <w:szCs w:val="20"/>
              </w:rPr>
            </w:pPr>
            <w:r w:rsidRPr="00AF59F5">
              <w:rPr>
                <w:rFonts w:ascii="Times New Roman" w:hAnsi="Times New Roman"/>
                <w:sz w:val="20"/>
                <w:szCs w:val="20"/>
              </w:rPr>
              <w:t xml:space="preserve">Итоговая контрольная работа </w:t>
            </w:r>
          </w:p>
        </w:tc>
      </w:tr>
      <w:tr w:rsidR="00AF59F5" w:rsidRPr="00AF59F5" w14:paraId="2CCD09EA" w14:textId="77777777" w:rsidTr="00DE58AA">
        <w:trPr>
          <w:trHeight w:val="250"/>
        </w:trPr>
        <w:tc>
          <w:tcPr>
            <w:tcW w:w="986" w:type="pct"/>
            <w:vMerge/>
            <w:shd w:val="clear" w:color="auto" w:fill="auto"/>
          </w:tcPr>
          <w:p w14:paraId="26783D21" w14:textId="77777777" w:rsidR="00AF59F5" w:rsidRPr="00AF59F5" w:rsidRDefault="00AF59F5" w:rsidP="00A21B2F">
            <w:pPr>
              <w:rPr>
                <w:rFonts w:ascii="Times New Roman" w:hAnsi="Times New Roman"/>
              </w:rPr>
            </w:pPr>
          </w:p>
        </w:tc>
        <w:tc>
          <w:tcPr>
            <w:tcW w:w="864" w:type="pct"/>
            <w:shd w:val="clear" w:color="auto" w:fill="auto"/>
          </w:tcPr>
          <w:p w14:paraId="6DCDD67B" w14:textId="77777777" w:rsidR="00AF59F5" w:rsidRPr="00AF59F5" w:rsidRDefault="00AF59F5" w:rsidP="00A21B2F">
            <w:pPr>
              <w:shd w:val="clear" w:color="auto" w:fill="FFFFFF"/>
              <w:ind w:left="-40"/>
              <w:jc w:val="both"/>
              <w:rPr>
                <w:rFonts w:ascii="Times New Roman" w:hAnsi="Times New Roman"/>
                <w:lang w:eastAsia="en-US"/>
              </w:rPr>
            </w:pPr>
            <w:r w:rsidRPr="00AF59F5">
              <w:rPr>
                <w:rFonts w:ascii="Times New Roman" w:hAnsi="Times New Roman"/>
                <w:spacing w:val="-3"/>
              </w:rPr>
              <w:t xml:space="preserve">Информатика </w:t>
            </w:r>
          </w:p>
        </w:tc>
        <w:tc>
          <w:tcPr>
            <w:tcW w:w="630" w:type="pct"/>
            <w:shd w:val="clear" w:color="auto" w:fill="auto"/>
          </w:tcPr>
          <w:p w14:paraId="0CAA0F11" w14:textId="77777777" w:rsidR="00AF59F5" w:rsidRPr="00AF59F5" w:rsidRDefault="00AF59F5" w:rsidP="00A21B2F">
            <w:pPr>
              <w:rPr>
                <w:rFonts w:ascii="Times New Roman" w:hAnsi="Times New Roman"/>
                <w:sz w:val="20"/>
                <w:szCs w:val="20"/>
              </w:rPr>
            </w:pPr>
            <w:r w:rsidRPr="00AF59F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30" w:type="pct"/>
            <w:shd w:val="clear" w:color="auto" w:fill="auto"/>
          </w:tcPr>
          <w:p w14:paraId="7310C5AE" w14:textId="77777777" w:rsidR="00AF59F5" w:rsidRPr="00AF59F5" w:rsidRDefault="00AF59F5" w:rsidP="00A21B2F">
            <w:pPr>
              <w:rPr>
                <w:rFonts w:ascii="Times New Roman" w:hAnsi="Times New Roman"/>
                <w:sz w:val="20"/>
                <w:szCs w:val="20"/>
              </w:rPr>
            </w:pPr>
            <w:r w:rsidRPr="00AF59F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30" w:type="pct"/>
            <w:shd w:val="clear" w:color="auto" w:fill="auto"/>
          </w:tcPr>
          <w:p w14:paraId="657CA17D" w14:textId="77777777" w:rsidR="00AF59F5" w:rsidRPr="00AF59F5" w:rsidRDefault="00AF59F5" w:rsidP="00A21B2F">
            <w:pPr>
              <w:rPr>
                <w:rFonts w:ascii="Times New Roman" w:hAnsi="Times New Roman"/>
                <w:sz w:val="20"/>
                <w:szCs w:val="20"/>
              </w:rPr>
            </w:pPr>
            <w:r w:rsidRPr="00AF59F5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630" w:type="pct"/>
            <w:shd w:val="clear" w:color="auto" w:fill="auto"/>
          </w:tcPr>
          <w:p w14:paraId="794C2D38" w14:textId="77777777" w:rsidR="00AF59F5" w:rsidRPr="00AF59F5" w:rsidRDefault="00AF59F5" w:rsidP="00A21B2F">
            <w:pPr>
              <w:rPr>
                <w:rFonts w:ascii="Times New Roman" w:hAnsi="Times New Roman"/>
                <w:sz w:val="20"/>
                <w:szCs w:val="20"/>
              </w:rPr>
            </w:pPr>
            <w:r w:rsidRPr="00AF59F5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630" w:type="pct"/>
            <w:shd w:val="clear" w:color="auto" w:fill="auto"/>
          </w:tcPr>
          <w:p w14:paraId="7A6FC45C" w14:textId="77777777" w:rsidR="00AF59F5" w:rsidRPr="00AF59F5" w:rsidRDefault="00AF59F5" w:rsidP="00A21B2F">
            <w:pPr>
              <w:rPr>
                <w:rFonts w:ascii="Times New Roman" w:hAnsi="Times New Roman"/>
                <w:sz w:val="20"/>
                <w:szCs w:val="20"/>
              </w:rPr>
            </w:pPr>
            <w:r w:rsidRPr="00AF59F5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</w:tr>
      <w:tr w:rsidR="00AF59F5" w:rsidRPr="00AF59F5" w14:paraId="172B1F83" w14:textId="77777777" w:rsidTr="00DE58AA">
        <w:trPr>
          <w:trHeight w:val="553"/>
        </w:trPr>
        <w:tc>
          <w:tcPr>
            <w:tcW w:w="986" w:type="pct"/>
            <w:vMerge w:val="restart"/>
            <w:shd w:val="clear" w:color="auto" w:fill="auto"/>
          </w:tcPr>
          <w:p w14:paraId="51021FA9" w14:textId="77777777" w:rsidR="00AF59F5" w:rsidRPr="00AF59F5" w:rsidRDefault="00AF59F5" w:rsidP="00A21B2F">
            <w:pPr>
              <w:rPr>
                <w:rFonts w:ascii="Times New Roman" w:hAnsi="Times New Roman"/>
              </w:rPr>
            </w:pPr>
            <w:r w:rsidRPr="00AF59F5">
              <w:rPr>
                <w:rFonts w:ascii="Times New Roman" w:hAnsi="Times New Roman"/>
              </w:rPr>
              <w:t>Общественно-научные предметы</w:t>
            </w:r>
          </w:p>
        </w:tc>
        <w:tc>
          <w:tcPr>
            <w:tcW w:w="864" w:type="pct"/>
            <w:shd w:val="clear" w:color="auto" w:fill="auto"/>
          </w:tcPr>
          <w:p w14:paraId="59858570" w14:textId="77777777" w:rsidR="00AF59F5" w:rsidRPr="00AF59F5" w:rsidRDefault="00AF59F5" w:rsidP="00A21B2F">
            <w:pPr>
              <w:shd w:val="clear" w:color="auto" w:fill="FFFFFF"/>
              <w:ind w:left="-40"/>
              <w:jc w:val="both"/>
              <w:rPr>
                <w:rFonts w:ascii="Times New Roman" w:hAnsi="Times New Roman"/>
                <w:lang w:eastAsia="en-US"/>
              </w:rPr>
            </w:pPr>
            <w:r w:rsidRPr="00AF59F5">
              <w:rPr>
                <w:rFonts w:ascii="Times New Roman" w:hAnsi="Times New Roman"/>
                <w:spacing w:val="-7"/>
              </w:rPr>
              <w:t>История России.</w:t>
            </w:r>
          </w:p>
          <w:p w14:paraId="725CFADE" w14:textId="77777777" w:rsidR="00AF59F5" w:rsidRPr="00AF59F5" w:rsidRDefault="00AF59F5" w:rsidP="00A21B2F">
            <w:pPr>
              <w:shd w:val="clear" w:color="auto" w:fill="FFFFFF"/>
              <w:ind w:left="-40"/>
              <w:jc w:val="both"/>
              <w:rPr>
                <w:rFonts w:ascii="Times New Roman" w:hAnsi="Times New Roman"/>
                <w:lang w:eastAsia="en-US"/>
              </w:rPr>
            </w:pPr>
            <w:r w:rsidRPr="00AF59F5">
              <w:rPr>
                <w:rFonts w:ascii="Times New Roman" w:hAnsi="Times New Roman"/>
                <w:spacing w:val="-7"/>
              </w:rPr>
              <w:t>Всеобщая история</w:t>
            </w:r>
          </w:p>
        </w:tc>
        <w:tc>
          <w:tcPr>
            <w:tcW w:w="630" w:type="pct"/>
            <w:shd w:val="clear" w:color="auto" w:fill="auto"/>
          </w:tcPr>
          <w:p w14:paraId="7411070A" w14:textId="77777777" w:rsidR="00AF59F5" w:rsidRPr="00AF59F5" w:rsidRDefault="00AF59F5" w:rsidP="00A21B2F">
            <w:pPr>
              <w:rPr>
                <w:rFonts w:ascii="Times New Roman" w:hAnsi="Times New Roman"/>
                <w:sz w:val="20"/>
                <w:szCs w:val="20"/>
              </w:rPr>
            </w:pPr>
            <w:r w:rsidRPr="00AF59F5">
              <w:rPr>
                <w:rFonts w:ascii="Times New Roman" w:hAnsi="Times New Roman"/>
                <w:sz w:val="20"/>
                <w:szCs w:val="20"/>
              </w:rPr>
              <w:t>ВПР</w:t>
            </w:r>
          </w:p>
        </w:tc>
        <w:tc>
          <w:tcPr>
            <w:tcW w:w="630" w:type="pct"/>
            <w:shd w:val="clear" w:color="auto" w:fill="auto"/>
          </w:tcPr>
          <w:p w14:paraId="4C47F628" w14:textId="77777777" w:rsidR="00AF59F5" w:rsidRPr="00AF59F5" w:rsidRDefault="00AF59F5" w:rsidP="00A21B2F">
            <w:pPr>
              <w:rPr>
                <w:rFonts w:ascii="Times New Roman" w:hAnsi="Times New Roman"/>
                <w:sz w:val="20"/>
                <w:szCs w:val="20"/>
              </w:rPr>
            </w:pPr>
            <w:r w:rsidRPr="00AF59F5">
              <w:rPr>
                <w:rFonts w:ascii="Times New Roman" w:hAnsi="Times New Roman"/>
                <w:sz w:val="20"/>
                <w:szCs w:val="20"/>
              </w:rPr>
              <w:t>ВПР</w:t>
            </w:r>
          </w:p>
        </w:tc>
        <w:tc>
          <w:tcPr>
            <w:tcW w:w="630" w:type="pct"/>
            <w:shd w:val="clear" w:color="auto" w:fill="auto"/>
          </w:tcPr>
          <w:p w14:paraId="7FBB292E" w14:textId="77777777" w:rsidR="00AF59F5" w:rsidRPr="00AF59F5" w:rsidRDefault="00AF59F5" w:rsidP="00A21B2F">
            <w:pPr>
              <w:rPr>
                <w:rFonts w:ascii="Times New Roman" w:hAnsi="Times New Roman"/>
                <w:sz w:val="20"/>
                <w:szCs w:val="20"/>
              </w:rPr>
            </w:pPr>
            <w:r w:rsidRPr="00AF59F5">
              <w:rPr>
                <w:rFonts w:ascii="Times New Roman" w:hAnsi="Times New Roman"/>
                <w:sz w:val="20"/>
                <w:szCs w:val="20"/>
              </w:rPr>
              <w:t>ВПР</w:t>
            </w:r>
          </w:p>
        </w:tc>
        <w:tc>
          <w:tcPr>
            <w:tcW w:w="630" w:type="pct"/>
            <w:shd w:val="clear" w:color="auto" w:fill="auto"/>
          </w:tcPr>
          <w:p w14:paraId="4A27C2F2" w14:textId="77777777" w:rsidR="00AF59F5" w:rsidRPr="00AF59F5" w:rsidRDefault="00AF59F5" w:rsidP="00A21B2F">
            <w:pPr>
              <w:rPr>
                <w:rFonts w:ascii="Times New Roman" w:hAnsi="Times New Roman"/>
                <w:sz w:val="20"/>
                <w:szCs w:val="20"/>
              </w:rPr>
            </w:pPr>
            <w:r w:rsidRPr="00AF59F5">
              <w:rPr>
                <w:rFonts w:ascii="Times New Roman" w:hAnsi="Times New Roman"/>
                <w:sz w:val="20"/>
                <w:szCs w:val="20"/>
              </w:rPr>
              <w:t>ВПР</w:t>
            </w:r>
          </w:p>
        </w:tc>
        <w:tc>
          <w:tcPr>
            <w:tcW w:w="630" w:type="pct"/>
            <w:shd w:val="clear" w:color="auto" w:fill="auto"/>
          </w:tcPr>
          <w:p w14:paraId="726E93DB" w14:textId="77777777" w:rsidR="00AF59F5" w:rsidRPr="00AF59F5" w:rsidRDefault="00AF59F5" w:rsidP="00A21B2F">
            <w:pPr>
              <w:rPr>
                <w:rFonts w:ascii="Times New Roman" w:hAnsi="Times New Roman"/>
                <w:sz w:val="20"/>
                <w:szCs w:val="20"/>
              </w:rPr>
            </w:pPr>
            <w:r w:rsidRPr="00AF59F5">
              <w:rPr>
                <w:rFonts w:ascii="Times New Roman" w:hAnsi="Times New Roman"/>
                <w:sz w:val="20"/>
                <w:szCs w:val="20"/>
              </w:rPr>
              <w:t>ВПР</w:t>
            </w:r>
          </w:p>
        </w:tc>
      </w:tr>
      <w:tr w:rsidR="00AF59F5" w:rsidRPr="00AF59F5" w14:paraId="20FA9F3B" w14:textId="77777777" w:rsidTr="00DE58AA">
        <w:trPr>
          <w:trHeight w:val="142"/>
        </w:trPr>
        <w:tc>
          <w:tcPr>
            <w:tcW w:w="986" w:type="pct"/>
            <w:vMerge/>
            <w:shd w:val="clear" w:color="auto" w:fill="auto"/>
          </w:tcPr>
          <w:p w14:paraId="6C64AE3E" w14:textId="77777777" w:rsidR="00AF59F5" w:rsidRPr="00AF59F5" w:rsidRDefault="00AF59F5" w:rsidP="00A21B2F">
            <w:pPr>
              <w:rPr>
                <w:rFonts w:ascii="Times New Roman" w:hAnsi="Times New Roman"/>
              </w:rPr>
            </w:pPr>
          </w:p>
        </w:tc>
        <w:tc>
          <w:tcPr>
            <w:tcW w:w="864" w:type="pct"/>
            <w:shd w:val="clear" w:color="auto" w:fill="auto"/>
          </w:tcPr>
          <w:p w14:paraId="6D7D6F91" w14:textId="77777777" w:rsidR="00AF59F5" w:rsidRPr="00AF59F5" w:rsidRDefault="00AF59F5" w:rsidP="00A21B2F">
            <w:pPr>
              <w:shd w:val="clear" w:color="auto" w:fill="FFFFFF"/>
              <w:ind w:left="-40"/>
              <w:jc w:val="both"/>
              <w:rPr>
                <w:rFonts w:ascii="Times New Roman" w:hAnsi="Times New Roman"/>
                <w:lang w:eastAsia="en-US"/>
              </w:rPr>
            </w:pPr>
            <w:r w:rsidRPr="00AF59F5">
              <w:rPr>
                <w:rFonts w:ascii="Times New Roman" w:hAnsi="Times New Roman"/>
                <w:spacing w:val="-3"/>
              </w:rPr>
              <w:t xml:space="preserve">Обществознание </w:t>
            </w:r>
          </w:p>
        </w:tc>
        <w:tc>
          <w:tcPr>
            <w:tcW w:w="630" w:type="pct"/>
            <w:shd w:val="clear" w:color="auto" w:fill="auto"/>
          </w:tcPr>
          <w:p w14:paraId="002DEF03" w14:textId="77777777" w:rsidR="00AF59F5" w:rsidRPr="00AF59F5" w:rsidRDefault="00AF59F5" w:rsidP="00A21B2F">
            <w:pPr>
              <w:rPr>
                <w:rFonts w:ascii="Times New Roman" w:hAnsi="Times New Roman"/>
                <w:sz w:val="20"/>
                <w:szCs w:val="20"/>
              </w:rPr>
            </w:pPr>
            <w:r w:rsidRPr="00AF59F5">
              <w:rPr>
                <w:rFonts w:ascii="Times New Roman" w:hAnsi="Times New Roman"/>
                <w:sz w:val="20"/>
                <w:szCs w:val="20"/>
              </w:rPr>
              <w:t>ВПР</w:t>
            </w:r>
          </w:p>
        </w:tc>
        <w:tc>
          <w:tcPr>
            <w:tcW w:w="630" w:type="pct"/>
            <w:shd w:val="clear" w:color="auto" w:fill="auto"/>
          </w:tcPr>
          <w:p w14:paraId="7D36F7C4" w14:textId="77777777" w:rsidR="00AF59F5" w:rsidRPr="00AF59F5" w:rsidRDefault="00AF59F5" w:rsidP="00A21B2F">
            <w:pPr>
              <w:rPr>
                <w:rFonts w:ascii="Times New Roman" w:hAnsi="Times New Roman"/>
                <w:sz w:val="20"/>
                <w:szCs w:val="20"/>
              </w:rPr>
            </w:pPr>
            <w:r w:rsidRPr="00AF59F5">
              <w:rPr>
                <w:rFonts w:ascii="Times New Roman" w:hAnsi="Times New Roman"/>
                <w:sz w:val="20"/>
                <w:szCs w:val="20"/>
              </w:rPr>
              <w:t>ВПР</w:t>
            </w:r>
          </w:p>
        </w:tc>
        <w:tc>
          <w:tcPr>
            <w:tcW w:w="630" w:type="pct"/>
            <w:shd w:val="clear" w:color="auto" w:fill="auto"/>
          </w:tcPr>
          <w:p w14:paraId="40CC0474" w14:textId="77777777" w:rsidR="00AF59F5" w:rsidRPr="00AF59F5" w:rsidRDefault="00AF59F5" w:rsidP="00A21B2F">
            <w:pPr>
              <w:rPr>
                <w:rFonts w:ascii="Times New Roman" w:hAnsi="Times New Roman"/>
                <w:sz w:val="20"/>
                <w:szCs w:val="20"/>
              </w:rPr>
            </w:pPr>
            <w:r w:rsidRPr="00AF59F5">
              <w:rPr>
                <w:rFonts w:ascii="Times New Roman" w:hAnsi="Times New Roman"/>
                <w:sz w:val="20"/>
                <w:szCs w:val="20"/>
              </w:rPr>
              <w:t>ВПР</w:t>
            </w:r>
          </w:p>
        </w:tc>
        <w:tc>
          <w:tcPr>
            <w:tcW w:w="630" w:type="pct"/>
            <w:shd w:val="clear" w:color="auto" w:fill="auto"/>
          </w:tcPr>
          <w:p w14:paraId="6DD3ADBB" w14:textId="77777777" w:rsidR="00AF59F5" w:rsidRPr="00AF59F5" w:rsidRDefault="00AF59F5" w:rsidP="00A21B2F">
            <w:pPr>
              <w:rPr>
                <w:rFonts w:ascii="Times New Roman" w:hAnsi="Times New Roman"/>
                <w:sz w:val="20"/>
                <w:szCs w:val="20"/>
              </w:rPr>
            </w:pPr>
            <w:r w:rsidRPr="00AF59F5">
              <w:rPr>
                <w:rFonts w:ascii="Times New Roman" w:hAnsi="Times New Roman"/>
                <w:sz w:val="20"/>
                <w:szCs w:val="20"/>
              </w:rPr>
              <w:t>ВПР</w:t>
            </w:r>
          </w:p>
        </w:tc>
        <w:tc>
          <w:tcPr>
            <w:tcW w:w="630" w:type="pct"/>
            <w:shd w:val="clear" w:color="auto" w:fill="auto"/>
          </w:tcPr>
          <w:p w14:paraId="6CBCC5BC" w14:textId="77777777" w:rsidR="00AF59F5" w:rsidRPr="00AF59F5" w:rsidRDefault="00AF59F5" w:rsidP="00A21B2F">
            <w:pPr>
              <w:rPr>
                <w:rFonts w:ascii="Times New Roman" w:hAnsi="Times New Roman"/>
                <w:sz w:val="20"/>
                <w:szCs w:val="20"/>
              </w:rPr>
            </w:pPr>
            <w:r w:rsidRPr="00AF59F5">
              <w:rPr>
                <w:rFonts w:ascii="Times New Roman" w:hAnsi="Times New Roman"/>
                <w:sz w:val="20"/>
                <w:szCs w:val="20"/>
              </w:rPr>
              <w:t>ВПР</w:t>
            </w:r>
          </w:p>
        </w:tc>
      </w:tr>
      <w:tr w:rsidR="00AF59F5" w:rsidRPr="00AF59F5" w14:paraId="63DB626A" w14:textId="77777777" w:rsidTr="00DE58AA">
        <w:trPr>
          <w:trHeight w:val="142"/>
        </w:trPr>
        <w:tc>
          <w:tcPr>
            <w:tcW w:w="986" w:type="pct"/>
            <w:vMerge/>
            <w:shd w:val="clear" w:color="auto" w:fill="auto"/>
          </w:tcPr>
          <w:p w14:paraId="49BB5D7F" w14:textId="77777777" w:rsidR="00AF59F5" w:rsidRPr="00AF59F5" w:rsidRDefault="00AF59F5" w:rsidP="00A21B2F">
            <w:pPr>
              <w:rPr>
                <w:rFonts w:ascii="Times New Roman" w:hAnsi="Times New Roman"/>
              </w:rPr>
            </w:pPr>
          </w:p>
        </w:tc>
        <w:tc>
          <w:tcPr>
            <w:tcW w:w="864" w:type="pct"/>
            <w:shd w:val="clear" w:color="auto" w:fill="auto"/>
          </w:tcPr>
          <w:p w14:paraId="33FE9A6B" w14:textId="77777777" w:rsidR="00AF59F5" w:rsidRPr="00AF59F5" w:rsidRDefault="00AF59F5" w:rsidP="00A21B2F">
            <w:pPr>
              <w:shd w:val="clear" w:color="auto" w:fill="FFFFFF"/>
              <w:ind w:left="-40"/>
              <w:jc w:val="both"/>
              <w:rPr>
                <w:rFonts w:ascii="Times New Roman" w:hAnsi="Times New Roman"/>
                <w:lang w:eastAsia="en-US"/>
              </w:rPr>
            </w:pPr>
            <w:r w:rsidRPr="00AF59F5">
              <w:rPr>
                <w:rFonts w:ascii="Times New Roman" w:hAnsi="Times New Roman"/>
                <w:spacing w:val="-6"/>
              </w:rPr>
              <w:t>География</w:t>
            </w:r>
          </w:p>
        </w:tc>
        <w:tc>
          <w:tcPr>
            <w:tcW w:w="630" w:type="pct"/>
            <w:shd w:val="clear" w:color="auto" w:fill="auto"/>
          </w:tcPr>
          <w:p w14:paraId="4976C713" w14:textId="77777777" w:rsidR="00AF59F5" w:rsidRPr="00AF59F5" w:rsidRDefault="00AF59F5" w:rsidP="00A21B2F">
            <w:pPr>
              <w:rPr>
                <w:rFonts w:ascii="Times New Roman" w:hAnsi="Times New Roman"/>
                <w:sz w:val="20"/>
                <w:szCs w:val="20"/>
              </w:rPr>
            </w:pPr>
            <w:r w:rsidRPr="00AF59F5">
              <w:rPr>
                <w:rFonts w:ascii="Times New Roman" w:hAnsi="Times New Roman"/>
                <w:sz w:val="20"/>
                <w:szCs w:val="20"/>
              </w:rPr>
              <w:t>ВПР</w:t>
            </w:r>
          </w:p>
        </w:tc>
        <w:tc>
          <w:tcPr>
            <w:tcW w:w="630" w:type="pct"/>
            <w:shd w:val="clear" w:color="auto" w:fill="auto"/>
          </w:tcPr>
          <w:p w14:paraId="6CBFF353" w14:textId="77777777" w:rsidR="00AF59F5" w:rsidRPr="00AF59F5" w:rsidRDefault="00AF59F5" w:rsidP="00A21B2F">
            <w:pPr>
              <w:rPr>
                <w:rFonts w:ascii="Times New Roman" w:hAnsi="Times New Roman"/>
                <w:sz w:val="20"/>
                <w:szCs w:val="20"/>
              </w:rPr>
            </w:pPr>
            <w:r w:rsidRPr="00AF59F5">
              <w:rPr>
                <w:rFonts w:ascii="Times New Roman" w:hAnsi="Times New Roman"/>
                <w:sz w:val="20"/>
                <w:szCs w:val="20"/>
              </w:rPr>
              <w:t>ВПР</w:t>
            </w:r>
          </w:p>
        </w:tc>
        <w:tc>
          <w:tcPr>
            <w:tcW w:w="630" w:type="pct"/>
            <w:shd w:val="clear" w:color="auto" w:fill="auto"/>
          </w:tcPr>
          <w:p w14:paraId="1AE6A5AD" w14:textId="77777777" w:rsidR="00AF59F5" w:rsidRPr="00AF59F5" w:rsidRDefault="00AF59F5" w:rsidP="00A21B2F">
            <w:pPr>
              <w:rPr>
                <w:rFonts w:ascii="Times New Roman" w:hAnsi="Times New Roman"/>
                <w:sz w:val="20"/>
                <w:szCs w:val="20"/>
              </w:rPr>
            </w:pPr>
            <w:r w:rsidRPr="00AF59F5">
              <w:rPr>
                <w:rFonts w:ascii="Times New Roman" w:hAnsi="Times New Roman"/>
                <w:sz w:val="20"/>
                <w:szCs w:val="20"/>
              </w:rPr>
              <w:t>ВПР</w:t>
            </w:r>
          </w:p>
        </w:tc>
        <w:tc>
          <w:tcPr>
            <w:tcW w:w="630" w:type="pct"/>
            <w:shd w:val="clear" w:color="auto" w:fill="auto"/>
          </w:tcPr>
          <w:p w14:paraId="1D6E8E54" w14:textId="77777777" w:rsidR="00AF59F5" w:rsidRPr="00AF59F5" w:rsidRDefault="00AF59F5" w:rsidP="00A21B2F">
            <w:pPr>
              <w:rPr>
                <w:rFonts w:ascii="Times New Roman" w:hAnsi="Times New Roman"/>
                <w:sz w:val="20"/>
                <w:szCs w:val="20"/>
              </w:rPr>
            </w:pPr>
            <w:r w:rsidRPr="00AF59F5">
              <w:rPr>
                <w:rFonts w:ascii="Times New Roman" w:hAnsi="Times New Roman"/>
                <w:sz w:val="20"/>
                <w:szCs w:val="20"/>
              </w:rPr>
              <w:t>ВПР</w:t>
            </w:r>
          </w:p>
        </w:tc>
        <w:tc>
          <w:tcPr>
            <w:tcW w:w="630" w:type="pct"/>
            <w:shd w:val="clear" w:color="auto" w:fill="auto"/>
          </w:tcPr>
          <w:p w14:paraId="3556F400" w14:textId="77777777" w:rsidR="00AF59F5" w:rsidRPr="00AF59F5" w:rsidRDefault="00AF59F5" w:rsidP="00A21B2F">
            <w:pPr>
              <w:rPr>
                <w:rFonts w:ascii="Times New Roman" w:hAnsi="Times New Roman"/>
                <w:sz w:val="20"/>
                <w:szCs w:val="20"/>
              </w:rPr>
            </w:pPr>
            <w:r w:rsidRPr="00AF59F5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</w:tr>
      <w:tr w:rsidR="00AF59F5" w:rsidRPr="00AF59F5" w14:paraId="2997098B" w14:textId="77777777" w:rsidTr="00DE58AA">
        <w:trPr>
          <w:trHeight w:val="742"/>
        </w:trPr>
        <w:tc>
          <w:tcPr>
            <w:tcW w:w="986" w:type="pct"/>
            <w:shd w:val="clear" w:color="auto" w:fill="auto"/>
          </w:tcPr>
          <w:p w14:paraId="725B621C" w14:textId="77777777" w:rsidR="00AF59F5" w:rsidRPr="00AF59F5" w:rsidRDefault="00AF59F5" w:rsidP="00A21B2F">
            <w:pPr>
              <w:rPr>
                <w:rFonts w:ascii="Times New Roman" w:hAnsi="Times New Roman"/>
              </w:rPr>
            </w:pPr>
            <w:r w:rsidRPr="00AF59F5">
              <w:rPr>
                <w:rFonts w:ascii="Times New Roman" w:hAnsi="Times New Roman"/>
              </w:rPr>
              <w:t>Основы духовно-нравственной культуры народов России</w:t>
            </w:r>
          </w:p>
        </w:tc>
        <w:tc>
          <w:tcPr>
            <w:tcW w:w="864" w:type="pct"/>
            <w:shd w:val="clear" w:color="auto" w:fill="auto"/>
          </w:tcPr>
          <w:p w14:paraId="36CFB1B3" w14:textId="77777777" w:rsidR="00AF59F5" w:rsidRPr="00AF59F5" w:rsidRDefault="00AF59F5" w:rsidP="00A21B2F">
            <w:pPr>
              <w:shd w:val="clear" w:color="auto" w:fill="FFFFFF"/>
              <w:ind w:left="-40"/>
              <w:jc w:val="both"/>
              <w:rPr>
                <w:rFonts w:ascii="Times New Roman" w:hAnsi="Times New Roman"/>
                <w:spacing w:val="-7"/>
              </w:rPr>
            </w:pPr>
            <w:r w:rsidRPr="00AF59F5">
              <w:rPr>
                <w:rFonts w:ascii="Times New Roman" w:hAnsi="Times New Roman"/>
              </w:rPr>
              <w:t>Основы духовно-нравственной культуры народов России</w:t>
            </w:r>
          </w:p>
        </w:tc>
        <w:tc>
          <w:tcPr>
            <w:tcW w:w="630" w:type="pct"/>
            <w:shd w:val="clear" w:color="auto" w:fill="auto"/>
          </w:tcPr>
          <w:p w14:paraId="58E0FEA9" w14:textId="77777777" w:rsidR="00AF59F5" w:rsidRPr="00AF59F5" w:rsidRDefault="00AF59F5" w:rsidP="00A21B2F">
            <w:pPr>
              <w:rPr>
                <w:rFonts w:ascii="Times New Roman" w:hAnsi="Times New Roman"/>
                <w:sz w:val="20"/>
                <w:szCs w:val="20"/>
              </w:rPr>
            </w:pPr>
            <w:r w:rsidRPr="00AF59F5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630" w:type="pct"/>
            <w:shd w:val="clear" w:color="auto" w:fill="auto"/>
          </w:tcPr>
          <w:p w14:paraId="4A96830B" w14:textId="77777777" w:rsidR="00AF59F5" w:rsidRPr="00AF59F5" w:rsidRDefault="00AF59F5" w:rsidP="00A21B2F">
            <w:pPr>
              <w:rPr>
                <w:rFonts w:ascii="Times New Roman" w:hAnsi="Times New Roman"/>
                <w:sz w:val="20"/>
                <w:szCs w:val="20"/>
              </w:rPr>
            </w:pPr>
            <w:r w:rsidRPr="00AF59F5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630" w:type="pct"/>
            <w:shd w:val="clear" w:color="auto" w:fill="auto"/>
          </w:tcPr>
          <w:p w14:paraId="0B2E1B2F" w14:textId="77777777" w:rsidR="00AF59F5" w:rsidRPr="00AF59F5" w:rsidRDefault="00AF59F5" w:rsidP="00A21B2F">
            <w:pPr>
              <w:rPr>
                <w:rFonts w:ascii="Times New Roman" w:hAnsi="Times New Roman"/>
                <w:sz w:val="20"/>
                <w:szCs w:val="20"/>
              </w:rPr>
            </w:pPr>
            <w:r w:rsidRPr="00AF59F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30" w:type="pct"/>
            <w:shd w:val="clear" w:color="auto" w:fill="auto"/>
          </w:tcPr>
          <w:p w14:paraId="02D599EB" w14:textId="77777777" w:rsidR="00AF59F5" w:rsidRPr="00AF59F5" w:rsidRDefault="00AF59F5" w:rsidP="00A21B2F">
            <w:pPr>
              <w:rPr>
                <w:rFonts w:ascii="Times New Roman" w:hAnsi="Times New Roman"/>
                <w:sz w:val="20"/>
                <w:szCs w:val="20"/>
              </w:rPr>
            </w:pPr>
            <w:r w:rsidRPr="00AF59F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30" w:type="pct"/>
            <w:shd w:val="clear" w:color="auto" w:fill="auto"/>
          </w:tcPr>
          <w:p w14:paraId="577E768E" w14:textId="77777777" w:rsidR="00AF59F5" w:rsidRPr="00AF59F5" w:rsidRDefault="00AF59F5" w:rsidP="00A21B2F">
            <w:pPr>
              <w:rPr>
                <w:rFonts w:ascii="Times New Roman" w:hAnsi="Times New Roman"/>
                <w:sz w:val="20"/>
                <w:szCs w:val="20"/>
              </w:rPr>
            </w:pPr>
            <w:r w:rsidRPr="00AF59F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F59F5" w:rsidRPr="00AF59F5" w14:paraId="5A33EE13" w14:textId="77777777" w:rsidTr="00DE58AA">
        <w:trPr>
          <w:trHeight w:val="142"/>
        </w:trPr>
        <w:tc>
          <w:tcPr>
            <w:tcW w:w="986" w:type="pct"/>
            <w:vMerge w:val="restart"/>
            <w:shd w:val="clear" w:color="auto" w:fill="auto"/>
          </w:tcPr>
          <w:p w14:paraId="2255EFD1" w14:textId="77777777" w:rsidR="00AF59F5" w:rsidRPr="00AF59F5" w:rsidRDefault="00AF59F5" w:rsidP="00A21B2F">
            <w:pPr>
              <w:rPr>
                <w:rFonts w:ascii="Times New Roman" w:hAnsi="Times New Roman"/>
              </w:rPr>
            </w:pPr>
            <w:r w:rsidRPr="00AF59F5">
              <w:rPr>
                <w:rFonts w:ascii="Times New Roman" w:hAnsi="Times New Roman"/>
              </w:rPr>
              <w:t>Естественно-научные предметы</w:t>
            </w:r>
          </w:p>
        </w:tc>
        <w:tc>
          <w:tcPr>
            <w:tcW w:w="864" w:type="pct"/>
            <w:shd w:val="clear" w:color="auto" w:fill="auto"/>
          </w:tcPr>
          <w:p w14:paraId="55DDE1FE" w14:textId="77777777" w:rsidR="00AF59F5" w:rsidRPr="00AF59F5" w:rsidRDefault="00AF59F5" w:rsidP="00A21B2F">
            <w:pPr>
              <w:shd w:val="clear" w:color="auto" w:fill="FFFFFF"/>
              <w:ind w:left="-40"/>
              <w:jc w:val="both"/>
              <w:rPr>
                <w:rFonts w:ascii="Times New Roman" w:hAnsi="Times New Roman"/>
                <w:lang w:eastAsia="en-US"/>
              </w:rPr>
            </w:pPr>
            <w:r w:rsidRPr="00AF59F5">
              <w:rPr>
                <w:rFonts w:ascii="Times New Roman" w:hAnsi="Times New Roman"/>
                <w:spacing w:val="-7"/>
              </w:rPr>
              <w:t>Физика</w:t>
            </w:r>
          </w:p>
        </w:tc>
        <w:tc>
          <w:tcPr>
            <w:tcW w:w="630" w:type="pct"/>
            <w:shd w:val="clear" w:color="auto" w:fill="auto"/>
          </w:tcPr>
          <w:p w14:paraId="3C33A889" w14:textId="77777777" w:rsidR="00AF59F5" w:rsidRPr="00AF59F5" w:rsidRDefault="00AF59F5" w:rsidP="00A21B2F">
            <w:pPr>
              <w:rPr>
                <w:rFonts w:ascii="Times New Roman" w:hAnsi="Times New Roman"/>
                <w:sz w:val="20"/>
                <w:szCs w:val="20"/>
              </w:rPr>
            </w:pPr>
            <w:r w:rsidRPr="00AF59F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30" w:type="pct"/>
            <w:shd w:val="clear" w:color="auto" w:fill="auto"/>
          </w:tcPr>
          <w:p w14:paraId="24D572C0" w14:textId="77777777" w:rsidR="00AF59F5" w:rsidRPr="00AF59F5" w:rsidRDefault="00AF59F5" w:rsidP="00A21B2F">
            <w:pPr>
              <w:rPr>
                <w:rFonts w:ascii="Times New Roman" w:hAnsi="Times New Roman"/>
                <w:sz w:val="20"/>
                <w:szCs w:val="20"/>
              </w:rPr>
            </w:pPr>
            <w:r w:rsidRPr="00AF59F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30" w:type="pct"/>
            <w:shd w:val="clear" w:color="auto" w:fill="auto"/>
          </w:tcPr>
          <w:p w14:paraId="2BA00791" w14:textId="77777777" w:rsidR="00AF59F5" w:rsidRPr="00AF59F5" w:rsidRDefault="00AF59F5" w:rsidP="00A21B2F">
            <w:pPr>
              <w:rPr>
                <w:rFonts w:ascii="Times New Roman" w:hAnsi="Times New Roman"/>
                <w:sz w:val="20"/>
                <w:szCs w:val="20"/>
              </w:rPr>
            </w:pPr>
            <w:r w:rsidRPr="00AF59F5">
              <w:rPr>
                <w:rFonts w:ascii="Times New Roman" w:hAnsi="Times New Roman"/>
                <w:sz w:val="20"/>
                <w:szCs w:val="20"/>
              </w:rPr>
              <w:t>ВПР</w:t>
            </w:r>
          </w:p>
        </w:tc>
        <w:tc>
          <w:tcPr>
            <w:tcW w:w="630" w:type="pct"/>
            <w:shd w:val="clear" w:color="auto" w:fill="auto"/>
          </w:tcPr>
          <w:p w14:paraId="354F1B05" w14:textId="77777777" w:rsidR="00AF59F5" w:rsidRPr="00AF59F5" w:rsidRDefault="00AF59F5" w:rsidP="00A21B2F">
            <w:pPr>
              <w:rPr>
                <w:rFonts w:ascii="Times New Roman" w:hAnsi="Times New Roman"/>
                <w:sz w:val="20"/>
                <w:szCs w:val="20"/>
              </w:rPr>
            </w:pPr>
            <w:r w:rsidRPr="00AF59F5">
              <w:rPr>
                <w:rFonts w:ascii="Times New Roman" w:hAnsi="Times New Roman"/>
                <w:sz w:val="20"/>
                <w:szCs w:val="20"/>
              </w:rPr>
              <w:t>ВПР</w:t>
            </w:r>
          </w:p>
        </w:tc>
        <w:tc>
          <w:tcPr>
            <w:tcW w:w="630" w:type="pct"/>
            <w:shd w:val="clear" w:color="auto" w:fill="auto"/>
          </w:tcPr>
          <w:p w14:paraId="36CC6463" w14:textId="77777777" w:rsidR="00AF59F5" w:rsidRPr="00AF59F5" w:rsidRDefault="00AF59F5" w:rsidP="00A21B2F">
            <w:pPr>
              <w:rPr>
                <w:rFonts w:ascii="Times New Roman" w:hAnsi="Times New Roman"/>
                <w:sz w:val="20"/>
                <w:szCs w:val="20"/>
              </w:rPr>
            </w:pPr>
            <w:r w:rsidRPr="00AF59F5">
              <w:rPr>
                <w:rFonts w:ascii="Times New Roman" w:hAnsi="Times New Roman"/>
                <w:sz w:val="20"/>
                <w:szCs w:val="20"/>
              </w:rPr>
              <w:t>ВПР</w:t>
            </w:r>
          </w:p>
        </w:tc>
      </w:tr>
      <w:tr w:rsidR="00AF59F5" w:rsidRPr="00AF59F5" w14:paraId="3097AE7D" w14:textId="77777777" w:rsidTr="00DE58AA">
        <w:trPr>
          <w:trHeight w:val="142"/>
        </w:trPr>
        <w:tc>
          <w:tcPr>
            <w:tcW w:w="986" w:type="pct"/>
            <w:vMerge/>
            <w:shd w:val="clear" w:color="auto" w:fill="auto"/>
          </w:tcPr>
          <w:p w14:paraId="15412D04" w14:textId="77777777" w:rsidR="00AF59F5" w:rsidRPr="00AF59F5" w:rsidRDefault="00AF59F5" w:rsidP="00A21B2F">
            <w:pPr>
              <w:rPr>
                <w:rFonts w:ascii="Times New Roman" w:hAnsi="Times New Roman"/>
              </w:rPr>
            </w:pPr>
          </w:p>
        </w:tc>
        <w:tc>
          <w:tcPr>
            <w:tcW w:w="864" w:type="pct"/>
            <w:shd w:val="clear" w:color="auto" w:fill="auto"/>
          </w:tcPr>
          <w:p w14:paraId="0068AB54" w14:textId="77777777" w:rsidR="00AF59F5" w:rsidRPr="00AF59F5" w:rsidRDefault="00AF59F5" w:rsidP="00A21B2F">
            <w:pPr>
              <w:shd w:val="clear" w:color="auto" w:fill="FFFFFF"/>
              <w:ind w:left="-40"/>
              <w:jc w:val="both"/>
              <w:rPr>
                <w:rFonts w:ascii="Times New Roman" w:hAnsi="Times New Roman"/>
                <w:spacing w:val="-7"/>
              </w:rPr>
            </w:pPr>
            <w:r w:rsidRPr="00AF59F5">
              <w:rPr>
                <w:rFonts w:ascii="Times New Roman" w:hAnsi="Times New Roman"/>
                <w:spacing w:val="-7"/>
              </w:rPr>
              <w:t>Химия</w:t>
            </w:r>
          </w:p>
        </w:tc>
        <w:tc>
          <w:tcPr>
            <w:tcW w:w="630" w:type="pct"/>
            <w:shd w:val="clear" w:color="auto" w:fill="auto"/>
          </w:tcPr>
          <w:p w14:paraId="4A8163D2" w14:textId="77777777" w:rsidR="00AF59F5" w:rsidRPr="00AF59F5" w:rsidRDefault="00AF59F5" w:rsidP="00A21B2F">
            <w:pPr>
              <w:rPr>
                <w:rFonts w:ascii="Times New Roman" w:hAnsi="Times New Roman"/>
                <w:sz w:val="20"/>
                <w:szCs w:val="20"/>
              </w:rPr>
            </w:pPr>
            <w:r w:rsidRPr="00AF59F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30" w:type="pct"/>
            <w:shd w:val="clear" w:color="auto" w:fill="auto"/>
          </w:tcPr>
          <w:p w14:paraId="60DF52DE" w14:textId="77777777" w:rsidR="00AF59F5" w:rsidRPr="00AF59F5" w:rsidRDefault="00AF59F5" w:rsidP="00A21B2F">
            <w:pPr>
              <w:rPr>
                <w:rFonts w:ascii="Times New Roman" w:hAnsi="Times New Roman"/>
                <w:sz w:val="20"/>
                <w:szCs w:val="20"/>
              </w:rPr>
            </w:pPr>
            <w:r w:rsidRPr="00AF59F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30" w:type="pct"/>
            <w:shd w:val="clear" w:color="auto" w:fill="auto"/>
          </w:tcPr>
          <w:p w14:paraId="727B063B" w14:textId="77777777" w:rsidR="00AF59F5" w:rsidRPr="00AF59F5" w:rsidRDefault="00AF59F5" w:rsidP="00A21B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pct"/>
            <w:shd w:val="clear" w:color="auto" w:fill="auto"/>
          </w:tcPr>
          <w:p w14:paraId="74AB01BD" w14:textId="77777777" w:rsidR="00AF59F5" w:rsidRPr="00AF59F5" w:rsidRDefault="00AF59F5" w:rsidP="00A21B2F">
            <w:pPr>
              <w:rPr>
                <w:rFonts w:ascii="Times New Roman" w:hAnsi="Times New Roman"/>
                <w:sz w:val="20"/>
                <w:szCs w:val="20"/>
              </w:rPr>
            </w:pPr>
            <w:r w:rsidRPr="00AF59F5">
              <w:rPr>
                <w:rFonts w:ascii="Times New Roman" w:hAnsi="Times New Roman"/>
                <w:sz w:val="20"/>
                <w:szCs w:val="20"/>
              </w:rPr>
              <w:t>ВПР</w:t>
            </w:r>
          </w:p>
        </w:tc>
        <w:tc>
          <w:tcPr>
            <w:tcW w:w="630" w:type="pct"/>
            <w:shd w:val="clear" w:color="auto" w:fill="auto"/>
          </w:tcPr>
          <w:p w14:paraId="5F6E96AF" w14:textId="77777777" w:rsidR="00AF59F5" w:rsidRPr="00AF59F5" w:rsidRDefault="00AF59F5" w:rsidP="00A21B2F">
            <w:pPr>
              <w:rPr>
                <w:rFonts w:ascii="Times New Roman" w:hAnsi="Times New Roman"/>
                <w:sz w:val="20"/>
                <w:szCs w:val="20"/>
              </w:rPr>
            </w:pPr>
            <w:r w:rsidRPr="00AF59F5">
              <w:rPr>
                <w:rFonts w:ascii="Times New Roman" w:hAnsi="Times New Roman"/>
                <w:sz w:val="20"/>
                <w:szCs w:val="20"/>
              </w:rPr>
              <w:t>ВПР</w:t>
            </w:r>
          </w:p>
        </w:tc>
      </w:tr>
      <w:tr w:rsidR="00AF59F5" w:rsidRPr="00AF59F5" w14:paraId="30B4F1A6" w14:textId="77777777" w:rsidTr="00DE58AA">
        <w:trPr>
          <w:trHeight w:val="142"/>
        </w:trPr>
        <w:tc>
          <w:tcPr>
            <w:tcW w:w="986" w:type="pct"/>
            <w:vMerge/>
            <w:shd w:val="clear" w:color="auto" w:fill="auto"/>
          </w:tcPr>
          <w:p w14:paraId="460DAF00" w14:textId="77777777" w:rsidR="00AF59F5" w:rsidRPr="00AF59F5" w:rsidRDefault="00AF59F5" w:rsidP="00A21B2F">
            <w:pPr>
              <w:rPr>
                <w:rFonts w:ascii="Times New Roman" w:hAnsi="Times New Roman"/>
              </w:rPr>
            </w:pPr>
          </w:p>
        </w:tc>
        <w:tc>
          <w:tcPr>
            <w:tcW w:w="864" w:type="pct"/>
            <w:shd w:val="clear" w:color="auto" w:fill="auto"/>
          </w:tcPr>
          <w:p w14:paraId="15FF78AE" w14:textId="77777777" w:rsidR="00AF59F5" w:rsidRPr="00AF59F5" w:rsidRDefault="00AF59F5" w:rsidP="00A21B2F">
            <w:pPr>
              <w:shd w:val="clear" w:color="auto" w:fill="FFFFFF"/>
              <w:ind w:left="-40"/>
              <w:jc w:val="both"/>
              <w:rPr>
                <w:rFonts w:ascii="Times New Roman" w:hAnsi="Times New Roman"/>
                <w:lang w:eastAsia="en-US"/>
              </w:rPr>
            </w:pPr>
            <w:r w:rsidRPr="00AF59F5">
              <w:rPr>
                <w:rFonts w:ascii="Times New Roman" w:hAnsi="Times New Roman"/>
                <w:spacing w:val="-7"/>
              </w:rPr>
              <w:t>Биология</w:t>
            </w:r>
          </w:p>
        </w:tc>
        <w:tc>
          <w:tcPr>
            <w:tcW w:w="630" w:type="pct"/>
            <w:shd w:val="clear" w:color="auto" w:fill="auto"/>
          </w:tcPr>
          <w:p w14:paraId="04C57159" w14:textId="77777777" w:rsidR="00AF59F5" w:rsidRPr="00AF59F5" w:rsidRDefault="00AF59F5" w:rsidP="00A21B2F">
            <w:pPr>
              <w:rPr>
                <w:rFonts w:ascii="Times New Roman" w:hAnsi="Times New Roman"/>
                <w:sz w:val="20"/>
                <w:szCs w:val="20"/>
              </w:rPr>
            </w:pPr>
            <w:r w:rsidRPr="00AF59F5">
              <w:rPr>
                <w:rFonts w:ascii="Times New Roman" w:hAnsi="Times New Roman"/>
                <w:sz w:val="20"/>
                <w:szCs w:val="20"/>
              </w:rPr>
              <w:t>ВПР</w:t>
            </w:r>
          </w:p>
        </w:tc>
        <w:tc>
          <w:tcPr>
            <w:tcW w:w="630" w:type="pct"/>
            <w:shd w:val="clear" w:color="auto" w:fill="auto"/>
          </w:tcPr>
          <w:p w14:paraId="259A1769" w14:textId="77777777" w:rsidR="00AF59F5" w:rsidRPr="00AF59F5" w:rsidRDefault="00AF59F5" w:rsidP="00A21B2F">
            <w:pPr>
              <w:rPr>
                <w:rFonts w:ascii="Times New Roman" w:hAnsi="Times New Roman"/>
                <w:sz w:val="20"/>
                <w:szCs w:val="20"/>
              </w:rPr>
            </w:pPr>
            <w:r w:rsidRPr="00AF59F5">
              <w:rPr>
                <w:rFonts w:ascii="Times New Roman" w:hAnsi="Times New Roman"/>
                <w:sz w:val="20"/>
                <w:szCs w:val="20"/>
              </w:rPr>
              <w:t>ВПР</w:t>
            </w:r>
          </w:p>
        </w:tc>
        <w:tc>
          <w:tcPr>
            <w:tcW w:w="630" w:type="pct"/>
            <w:shd w:val="clear" w:color="auto" w:fill="auto"/>
          </w:tcPr>
          <w:p w14:paraId="2380D3D7" w14:textId="77777777" w:rsidR="00AF59F5" w:rsidRPr="00AF59F5" w:rsidRDefault="00AF59F5" w:rsidP="00A21B2F">
            <w:pPr>
              <w:rPr>
                <w:rFonts w:ascii="Times New Roman" w:hAnsi="Times New Roman"/>
                <w:sz w:val="20"/>
                <w:szCs w:val="20"/>
              </w:rPr>
            </w:pPr>
            <w:r w:rsidRPr="00AF59F5">
              <w:rPr>
                <w:rFonts w:ascii="Times New Roman" w:hAnsi="Times New Roman"/>
                <w:sz w:val="20"/>
                <w:szCs w:val="20"/>
              </w:rPr>
              <w:t>ВПР</w:t>
            </w:r>
          </w:p>
        </w:tc>
        <w:tc>
          <w:tcPr>
            <w:tcW w:w="630" w:type="pct"/>
            <w:shd w:val="clear" w:color="auto" w:fill="auto"/>
          </w:tcPr>
          <w:p w14:paraId="204B9787" w14:textId="77777777" w:rsidR="00AF59F5" w:rsidRPr="00AF59F5" w:rsidRDefault="00AF59F5" w:rsidP="00A21B2F">
            <w:pPr>
              <w:rPr>
                <w:rFonts w:ascii="Times New Roman" w:hAnsi="Times New Roman"/>
                <w:sz w:val="20"/>
                <w:szCs w:val="20"/>
              </w:rPr>
            </w:pPr>
            <w:r w:rsidRPr="00AF59F5">
              <w:rPr>
                <w:rFonts w:ascii="Times New Roman" w:hAnsi="Times New Roman"/>
                <w:sz w:val="20"/>
                <w:szCs w:val="20"/>
              </w:rPr>
              <w:t>ВПР</w:t>
            </w:r>
          </w:p>
        </w:tc>
        <w:tc>
          <w:tcPr>
            <w:tcW w:w="630" w:type="pct"/>
            <w:shd w:val="clear" w:color="auto" w:fill="auto"/>
          </w:tcPr>
          <w:p w14:paraId="0F00E745" w14:textId="77777777" w:rsidR="00AF59F5" w:rsidRPr="00AF59F5" w:rsidRDefault="00AF59F5" w:rsidP="00A21B2F">
            <w:pPr>
              <w:rPr>
                <w:rFonts w:ascii="Times New Roman" w:hAnsi="Times New Roman"/>
                <w:sz w:val="20"/>
                <w:szCs w:val="20"/>
              </w:rPr>
            </w:pPr>
            <w:r w:rsidRPr="00AF59F5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</w:tr>
      <w:tr w:rsidR="00AF59F5" w:rsidRPr="00AF59F5" w14:paraId="7E7ACB5A" w14:textId="77777777" w:rsidTr="00DE58AA">
        <w:trPr>
          <w:trHeight w:val="264"/>
        </w:trPr>
        <w:tc>
          <w:tcPr>
            <w:tcW w:w="986" w:type="pct"/>
            <w:vMerge w:val="restart"/>
            <w:shd w:val="clear" w:color="auto" w:fill="auto"/>
          </w:tcPr>
          <w:p w14:paraId="28A72DE5" w14:textId="77777777" w:rsidR="00AF59F5" w:rsidRPr="00AF59F5" w:rsidRDefault="00AF59F5" w:rsidP="00A21B2F">
            <w:pPr>
              <w:rPr>
                <w:rFonts w:ascii="Times New Roman" w:hAnsi="Times New Roman"/>
              </w:rPr>
            </w:pPr>
            <w:r w:rsidRPr="00AF59F5">
              <w:rPr>
                <w:rFonts w:ascii="Times New Roman" w:hAnsi="Times New Roman"/>
              </w:rPr>
              <w:t xml:space="preserve">Искусство </w:t>
            </w:r>
          </w:p>
        </w:tc>
        <w:tc>
          <w:tcPr>
            <w:tcW w:w="864" w:type="pct"/>
            <w:shd w:val="clear" w:color="auto" w:fill="auto"/>
          </w:tcPr>
          <w:p w14:paraId="309873B3" w14:textId="77777777" w:rsidR="00AF59F5" w:rsidRPr="00AF59F5" w:rsidRDefault="00AF59F5" w:rsidP="00A21B2F">
            <w:pPr>
              <w:shd w:val="clear" w:color="auto" w:fill="FFFFFF"/>
              <w:ind w:left="-40"/>
              <w:jc w:val="both"/>
              <w:rPr>
                <w:rFonts w:ascii="Times New Roman" w:hAnsi="Times New Roman"/>
                <w:spacing w:val="-7"/>
              </w:rPr>
            </w:pPr>
            <w:r w:rsidRPr="00AF59F5">
              <w:rPr>
                <w:rFonts w:ascii="Times New Roman" w:hAnsi="Times New Roman"/>
                <w:spacing w:val="-7"/>
              </w:rPr>
              <w:t xml:space="preserve">Музыка </w:t>
            </w:r>
          </w:p>
        </w:tc>
        <w:tc>
          <w:tcPr>
            <w:tcW w:w="630" w:type="pct"/>
            <w:shd w:val="clear" w:color="auto" w:fill="auto"/>
          </w:tcPr>
          <w:p w14:paraId="639B54C5" w14:textId="77777777" w:rsidR="00AF59F5" w:rsidRPr="00AF59F5" w:rsidRDefault="00AF59F5" w:rsidP="00A21B2F">
            <w:pPr>
              <w:ind w:left="-106" w:right="-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59F5">
              <w:rPr>
                <w:rFonts w:ascii="Times New Roman" w:hAnsi="Times New Roman"/>
                <w:sz w:val="20"/>
                <w:szCs w:val="20"/>
              </w:rPr>
              <w:t xml:space="preserve">Проект </w:t>
            </w:r>
          </w:p>
        </w:tc>
        <w:tc>
          <w:tcPr>
            <w:tcW w:w="630" w:type="pct"/>
            <w:shd w:val="clear" w:color="auto" w:fill="auto"/>
          </w:tcPr>
          <w:p w14:paraId="590FF2FD" w14:textId="77777777" w:rsidR="00AF59F5" w:rsidRPr="00AF59F5" w:rsidRDefault="00AF59F5" w:rsidP="00A21B2F">
            <w:pPr>
              <w:ind w:left="-106" w:right="-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59F5">
              <w:rPr>
                <w:rFonts w:ascii="Times New Roman" w:hAnsi="Times New Roman"/>
                <w:sz w:val="20"/>
                <w:szCs w:val="20"/>
              </w:rPr>
              <w:t>Проект</w:t>
            </w:r>
          </w:p>
        </w:tc>
        <w:tc>
          <w:tcPr>
            <w:tcW w:w="630" w:type="pct"/>
            <w:shd w:val="clear" w:color="auto" w:fill="auto"/>
          </w:tcPr>
          <w:p w14:paraId="53E9C38D" w14:textId="77777777" w:rsidR="00AF59F5" w:rsidRPr="00AF59F5" w:rsidRDefault="00AF59F5" w:rsidP="00A21B2F">
            <w:pPr>
              <w:ind w:left="-106" w:right="-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59F5">
              <w:rPr>
                <w:rFonts w:ascii="Times New Roman" w:hAnsi="Times New Roman"/>
                <w:sz w:val="20"/>
                <w:szCs w:val="20"/>
              </w:rPr>
              <w:t>Проект</w:t>
            </w:r>
          </w:p>
        </w:tc>
        <w:tc>
          <w:tcPr>
            <w:tcW w:w="630" w:type="pct"/>
            <w:shd w:val="clear" w:color="auto" w:fill="auto"/>
          </w:tcPr>
          <w:p w14:paraId="49FFEACA" w14:textId="77777777" w:rsidR="00AF59F5" w:rsidRPr="00AF59F5" w:rsidRDefault="00AF59F5" w:rsidP="00A21B2F">
            <w:pPr>
              <w:rPr>
                <w:rFonts w:ascii="Times New Roman" w:hAnsi="Times New Roman"/>
                <w:sz w:val="20"/>
                <w:szCs w:val="20"/>
              </w:rPr>
            </w:pPr>
            <w:r w:rsidRPr="00AF59F5">
              <w:rPr>
                <w:rFonts w:ascii="Times New Roman" w:hAnsi="Times New Roman"/>
                <w:sz w:val="20"/>
                <w:szCs w:val="20"/>
              </w:rPr>
              <w:t>Проект</w:t>
            </w:r>
          </w:p>
        </w:tc>
        <w:tc>
          <w:tcPr>
            <w:tcW w:w="630" w:type="pct"/>
            <w:shd w:val="clear" w:color="auto" w:fill="auto"/>
          </w:tcPr>
          <w:p w14:paraId="79DF16CE" w14:textId="77777777" w:rsidR="00AF59F5" w:rsidRPr="00AF59F5" w:rsidRDefault="00AF59F5" w:rsidP="00A21B2F">
            <w:pPr>
              <w:rPr>
                <w:rFonts w:ascii="Times New Roman" w:hAnsi="Times New Roman"/>
                <w:sz w:val="20"/>
                <w:szCs w:val="20"/>
              </w:rPr>
            </w:pPr>
            <w:r w:rsidRPr="00AF59F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F59F5" w:rsidRPr="00AF59F5" w14:paraId="02CACCA8" w14:textId="77777777" w:rsidTr="00DE58AA">
        <w:trPr>
          <w:trHeight w:val="142"/>
        </w:trPr>
        <w:tc>
          <w:tcPr>
            <w:tcW w:w="986" w:type="pct"/>
            <w:vMerge/>
            <w:shd w:val="clear" w:color="auto" w:fill="auto"/>
          </w:tcPr>
          <w:p w14:paraId="47D838E6" w14:textId="77777777" w:rsidR="00AF59F5" w:rsidRPr="00AF59F5" w:rsidRDefault="00AF59F5" w:rsidP="00A21B2F">
            <w:pPr>
              <w:rPr>
                <w:rFonts w:ascii="Times New Roman" w:hAnsi="Times New Roman"/>
              </w:rPr>
            </w:pPr>
          </w:p>
        </w:tc>
        <w:tc>
          <w:tcPr>
            <w:tcW w:w="864" w:type="pct"/>
            <w:shd w:val="clear" w:color="auto" w:fill="auto"/>
          </w:tcPr>
          <w:p w14:paraId="4D0BBD79" w14:textId="77777777" w:rsidR="00AF59F5" w:rsidRPr="00AF59F5" w:rsidRDefault="00AF59F5" w:rsidP="00A21B2F">
            <w:pPr>
              <w:shd w:val="clear" w:color="auto" w:fill="FFFFFF"/>
              <w:ind w:left="-40"/>
              <w:jc w:val="both"/>
              <w:rPr>
                <w:rFonts w:ascii="Times New Roman" w:hAnsi="Times New Roman"/>
                <w:spacing w:val="-7"/>
              </w:rPr>
            </w:pPr>
            <w:r w:rsidRPr="00AF59F5">
              <w:rPr>
                <w:rFonts w:ascii="Times New Roman" w:hAnsi="Times New Roman"/>
                <w:spacing w:val="-7"/>
              </w:rPr>
              <w:t>Изобразительное искусство</w:t>
            </w:r>
          </w:p>
        </w:tc>
        <w:tc>
          <w:tcPr>
            <w:tcW w:w="630" w:type="pct"/>
            <w:shd w:val="clear" w:color="auto" w:fill="auto"/>
          </w:tcPr>
          <w:p w14:paraId="5670B6B4" w14:textId="77777777" w:rsidR="00AF59F5" w:rsidRPr="00AF59F5" w:rsidRDefault="00AF59F5" w:rsidP="00A21B2F">
            <w:pPr>
              <w:ind w:left="-106" w:right="-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59F5">
              <w:rPr>
                <w:rFonts w:ascii="Times New Roman" w:hAnsi="Times New Roman"/>
                <w:sz w:val="20"/>
                <w:szCs w:val="20"/>
              </w:rPr>
              <w:t xml:space="preserve">Проект </w:t>
            </w:r>
          </w:p>
        </w:tc>
        <w:tc>
          <w:tcPr>
            <w:tcW w:w="630" w:type="pct"/>
            <w:shd w:val="clear" w:color="auto" w:fill="auto"/>
          </w:tcPr>
          <w:p w14:paraId="3D1DF8DF" w14:textId="77777777" w:rsidR="00AF59F5" w:rsidRPr="00AF59F5" w:rsidRDefault="00AF59F5" w:rsidP="00A21B2F">
            <w:pPr>
              <w:ind w:left="-106" w:right="-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59F5">
              <w:rPr>
                <w:rFonts w:ascii="Times New Roman" w:hAnsi="Times New Roman"/>
                <w:sz w:val="20"/>
                <w:szCs w:val="20"/>
              </w:rPr>
              <w:t>Проект</w:t>
            </w:r>
          </w:p>
        </w:tc>
        <w:tc>
          <w:tcPr>
            <w:tcW w:w="630" w:type="pct"/>
            <w:shd w:val="clear" w:color="auto" w:fill="auto"/>
          </w:tcPr>
          <w:p w14:paraId="41E168EA" w14:textId="77777777" w:rsidR="00AF59F5" w:rsidRPr="00AF59F5" w:rsidRDefault="00AF59F5" w:rsidP="00A21B2F">
            <w:pPr>
              <w:ind w:left="-106" w:right="-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59F5">
              <w:rPr>
                <w:rFonts w:ascii="Times New Roman" w:hAnsi="Times New Roman"/>
                <w:sz w:val="20"/>
                <w:szCs w:val="20"/>
              </w:rPr>
              <w:t>Проект</w:t>
            </w:r>
          </w:p>
        </w:tc>
        <w:tc>
          <w:tcPr>
            <w:tcW w:w="630" w:type="pct"/>
            <w:shd w:val="clear" w:color="auto" w:fill="auto"/>
          </w:tcPr>
          <w:p w14:paraId="7F82B40B" w14:textId="77777777" w:rsidR="00AF59F5" w:rsidRPr="00AF59F5" w:rsidRDefault="00DE58AA" w:rsidP="00A21B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30" w:type="pct"/>
            <w:shd w:val="clear" w:color="auto" w:fill="auto"/>
          </w:tcPr>
          <w:p w14:paraId="5441FE6F" w14:textId="77777777" w:rsidR="00AF59F5" w:rsidRPr="00AF59F5" w:rsidRDefault="00AF59F5" w:rsidP="00A21B2F">
            <w:pPr>
              <w:rPr>
                <w:rFonts w:ascii="Times New Roman" w:hAnsi="Times New Roman"/>
                <w:sz w:val="20"/>
                <w:szCs w:val="20"/>
              </w:rPr>
            </w:pPr>
            <w:r w:rsidRPr="00AF59F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F59F5" w:rsidRPr="00AF59F5" w14:paraId="7F6C38CF" w14:textId="77777777" w:rsidTr="00DE58AA">
        <w:trPr>
          <w:trHeight w:val="264"/>
        </w:trPr>
        <w:tc>
          <w:tcPr>
            <w:tcW w:w="986" w:type="pct"/>
            <w:shd w:val="clear" w:color="auto" w:fill="auto"/>
          </w:tcPr>
          <w:p w14:paraId="391A04D3" w14:textId="77777777" w:rsidR="00AF59F5" w:rsidRPr="00AF59F5" w:rsidRDefault="00AF59F5" w:rsidP="00A21B2F">
            <w:pPr>
              <w:rPr>
                <w:rFonts w:ascii="Times New Roman" w:hAnsi="Times New Roman"/>
              </w:rPr>
            </w:pPr>
            <w:r w:rsidRPr="00AF59F5">
              <w:rPr>
                <w:rFonts w:ascii="Times New Roman" w:hAnsi="Times New Roman"/>
              </w:rPr>
              <w:t xml:space="preserve">Технология </w:t>
            </w:r>
          </w:p>
        </w:tc>
        <w:tc>
          <w:tcPr>
            <w:tcW w:w="864" w:type="pct"/>
            <w:shd w:val="clear" w:color="auto" w:fill="auto"/>
          </w:tcPr>
          <w:p w14:paraId="3637EA8C" w14:textId="77777777" w:rsidR="00AF59F5" w:rsidRPr="00AF59F5" w:rsidRDefault="00AF59F5" w:rsidP="00A21B2F">
            <w:pPr>
              <w:shd w:val="clear" w:color="auto" w:fill="FFFFFF"/>
              <w:ind w:left="-40"/>
              <w:jc w:val="both"/>
              <w:rPr>
                <w:rFonts w:ascii="Times New Roman" w:hAnsi="Times New Roman"/>
                <w:spacing w:val="-7"/>
              </w:rPr>
            </w:pPr>
            <w:r w:rsidRPr="00AF59F5">
              <w:rPr>
                <w:rFonts w:ascii="Times New Roman" w:hAnsi="Times New Roman"/>
                <w:spacing w:val="-7"/>
              </w:rPr>
              <w:t xml:space="preserve">Технология </w:t>
            </w:r>
          </w:p>
        </w:tc>
        <w:tc>
          <w:tcPr>
            <w:tcW w:w="630" w:type="pct"/>
            <w:shd w:val="clear" w:color="auto" w:fill="auto"/>
          </w:tcPr>
          <w:p w14:paraId="1A2DC9D0" w14:textId="77777777" w:rsidR="00AF59F5" w:rsidRPr="00AF59F5" w:rsidRDefault="00AF59F5" w:rsidP="00A21B2F">
            <w:pPr>
              <w:ind w:left="-106" w:right="-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59F5">
              <w:rPr>
                <w:rFonts w:ascii="Times New Roman" w:hAnsi="Times New Roman"/>
                <w:sz w:val="20"/>
                <w:szCs w:val="20"/>
              </w:rPr>
              <w:t xml:space="preserve">Проект </w:t>
            </w:r>
          </w:p>
        </w:tc>
        <w:tc>
          <w:tcPr>
            <w:tcW w:w="630" w:type="pct"/>
            <w:shd w:val="clear" w:color="auto" w:fill="auto"/>
          </w:tcPr>
          <w:p w14:paraId="69A3F8F1" w14:textId="77777777" w:rsidR="00AF59F5" w:rsidRPr="00AF59F5" w:rsidRDefault="00AF59F5" w:rsidP="00A21B2F">
            <w:pPr>
              <w:ind w:left="-106" w:right="-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59F5">
              <w:rPr>
                <w:rFonts w:ascii="Times New Roman" w:hAnsi="Times New Roman"/>
                <w:sz w:val="20"/>
                <w:szCs w:val="20"/>
              </w:rPr>
              <w:t>Проект</w:t>
            </w:r>
          </w:p>
        </w:tc>
        <w:tc>
          <w:tcPr>
            <w:tcW w:w="630" w:type="pct"/>
            <w:shd w:val="clear" w:color="auto" w:fill="auto"/>
          </w:tcPr>
          <w:p w14:paraId="52922139" w14:textId="77777777" w:rsidR="00AF59F5" w:rsidRPr="00AF59F5" w:rsidRDefault="00AF59F5" w:rsidP="00A21B2F">
            <w:pPr>
              <w:ind w:left="-106" w:right="-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59F5">
              <w:rPr>
                <w:rFonts w:ascii="Times New Roman" w:hAnsi="Times New Roman"/>
                <w:sz w:val="20"/>
                <w:szCs w:val="20"/>
              </w:rPr>
              <w:t>Проект</w:t>
            </w:r>
          </w:p>
        </w:tc>
        <w:tc>
          <w:tcPr>
            <w:tcW w:w="630" w:type="pct"/>
            <w:shd w:val="clear" w:color="auto" w:fill="auto"/>
          </w:tcPr>
          <w:p w14:paraId="4B116238" w14:textId="77777777" w:rsidR="00AF59F5" w:rsidRPr="00AF59F5" w:rsidRDefault="00AF59F5" w:rsidP="00A21B2F">
            <w:pPr>
              <w:rPr>
                <w:rFonts w:ascii="Times New Roman" w:hAnsi="Times New Roman"/>
                <w:sz w:val="20"/>
                <w:szCs w:val="20"/>
              </w:rPr>
            </w:pPr>
            <w:r w:rsidRPr="00AF59F5">
              <w:rPr>
                <w:rFonts w:ascii="Times New Roman" w:hAnsi="Times New Roman"/>
                <w:sz w:val="20"/>
                <w:szCs w:val="20"/>
              </w:rPr>
              <w:t>Проект</w:t>
            </w:r>
          </w:p>
        </w:tc>
        <w:tc>
          <w:tcPr>
            <w:tcW w:w="630" w:type="pct"/>
            <w:shd w:val="clear" w:color="auto" w:fill="auto"/>
          </w:tcPr>
          <w:p w14:paraId="74F1E85D" w14:textId="77777777" w:rsidR="00AF59F5" w:rsidRPr="00AF59F5" w:rsidRDefault="00AF59F5" w:rsidP="00A21B2F">
            <w:pPr>
              <w:rPr>
                <w:rFonts w:ascii="Times New Roman" w:hAnsi="Times New Roman"/>
                <w:sz w:val="20"/>
                <w:szCs w:val="20"/>
              </w:rPr>
            </w:pPr>
            <w:r w:rsidRPr="00AF59F5">
              <w:rPr>
                <w:rFonts w:ascii="Times New Roman" w:hAnsi="Times New Roman"/>
                <w:sz w:val="20"/>
                <w:szCs w:val="20"/>
              </w:rPr>
              <w:t>Проект</w:t>
            </w:r>
          </w:p>
        </w:tc>
      </w:tr>
      <w:tr w:rsidR="00AF59F5" w:rsidRPr="00AF59F5" w14:paraId="5FE4AF38" w14:textId="77777777" w:rsidTr="00DE58AA">
        <w:trPr>
          <w:trHeight w:val="544"/>
        </w:trPr>
        <w:tc>
          <w:tcPr>
            <w:tcW w:w="986" w:type="pct"/>
            <w:vMerge w:val="restart"/>
            <w:shd w:val="clear" w:color="auto" w:fill="auto"/>
          </w:tcPr>
          <w:p w14:paraId="75CC554E" w14:textId="77777777" w:rsidR="00AF59F5" w:rsidRPr="00AF59F5" w:rsidRDefault="00AF59F5" w:rsidP="00A21B2F">
            <w:pPr>
              <w:rPr>
                <w:rFonts w:ascii="Times New Roman" w:hAnsi="Times New Roman"/>
              </w:rPr>
            </w:pPr>
            <w:r w:rsidRPr="00AF59F5">
              <w:rPr>
                <w:rFonts w:ascii="Times New Roman" w:hAnsi="Times New Roman"/>
              </w:rPr>
              <w:t xml:space="preserve">Физическая культура и основы </w:t>
            </w:r>
            <w:r w:rsidRPr="00AF59F5">
              <w:rPr>
                <w:rFonts w:ascii="Times New Roman" w:hAnsi="Times New Roman"/>
              </w:rPr>
              <w:lastRenderedPageBreak/>
              <w:t>безопасности жизнедеятельности</w:t>
            </w:r>
          </w:p>
        </w:tc>
        <w:tc>
          <w:tcPr>
            <w:tcW w:w="864" w:type="pct"/>
            <w:shd w:val="clear" w:color="auto" w:fill="auto"/>
          </w:tcPr>
          <w:p w14:paraId="3AF19822" w14:textId="77777777" w:rsidR="00AF59F5" w:rsidRPr="00AF59F5" w:rsidRDefault="00AF59F5" w:rsidP="00A21B2F">
            <w:pPr>
              <w:shd w:val="clear" w:color="auto" w:fill="FFFFFF"/>
              <w:ind w:left="-40"/>
              <w:jc w:val="both"/>
              <w:rPr>
                <w:rFonts w:ascii="Times New Roman" w:hAnsi="Times New Roman"/>
                <w:lang w:eastAsia="en-US"/>
              </w:rPr>
            </w:pPr>
            <w:r w:rsidRPr="00AF59F5">
              <w:rPr>
                <w:rFonts w:ascii="Times New Roman" w:hAnsi="Times New Roman"/>
                <w:spacing w:val="-14"/>
              </w:rPr>
              <w:lastRenderedPageBreak/>
              <w:t>Основы безопасности жизнедеятельно</w:t>
            </w:r>
            <w:r w:rsidRPr="00AF59F5">
              <w:rPr>
                <w:rFonts w:ascii="Times New Roman" w:hAnsi="Times New Roman"/>
                <w:spacing w:val="-14"/>
              </w:rPr>
              <w:lastRenderedPageBreak/>
              <w:t>сти</w:t>
            </w:r>
          </w:p>
        </w:tc>
        <w:tc>
          <w:tcPr>
            <w:tcW w:w="630" w:type="pct"/>
            <w:shd w:val="clear" w:color="auto" w:fill="auto"/>
          </w:tcPr>
          <w:p w14:paraId="6166217F" w14:textId="77777777" w:rsidR="00AF59F5" w:rsidRPr="00AF59F5" w:rsidRDefault="00AF59F5" w:rsidP="00A21B2F">
            <w:pPr>
              <w:rPr>
                <w:rFonts w:ascii="Times New Roman" w:hAnsi="Times New Roman"/>
                <w:sz w:val="20"/>
                <w:szCs w:val="20"/>
              </w:rPr>
            </w:pPr>
            <w:r w:rsidRPr="00AF59F5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630" w:type="pct"/>
            <w:shd w:val="clear" w:color="auto" w:fill="auto"/>
          </w:tcPr>
          <w:p w14:paraId="261FFA7A" w14:textId="77777777" w:rsidR="00AF59F5" w:rsidRPr="00AF59F5" w:rsidRDefault="00AF59F5" w:rsidP="00A21B2F">
            <w:pPr>
              <w:rPr>
                <w:rFonts w:ascii="Times New Roman" w:hAnsi="Times New Roman"/>
                <w:sz w:val="20"/>
                <w:szCs w:val="20"/>
              </w:rPr>
            </w:pPr>
            <w:r w:rsidRPr="00AF59F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30" w:type="pct"/>
            <w:shd w:val="clear" w:color="auto" w:fill="auto"/>
          </w:tcPr>
          <w:p w14:paraId="33D8DF08" w14:textId="77777777" w:rsidR="00AF59F5" w:rsidRPr="00AF59F5" w:rsidRDefault="00AF59F5" w:rsidP="00A21B2F">
            <w:pPr>
              <w:rPr>
                <w:rFonts w:ascii="Times New Roman" w:hAnsi="Times New Roman"/>
                <w:sz w:val="20"/>
                <w:szCs w:val="20"/>
              </w:rPr>
            </w:pPr>
            <w:r w:rsidRPr="00AF59F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30" w:type="pct"/>
            <w:shd w:val="clear" w:color="auto" w:fill="auto"/>
          </w:tcPr>
          <w:p w14:paraId="21F0FF0A" w14:textId="77777777" w:rsidR="00AF59F5" w:rsidRPr="00AF59F5" w:rsidRDefault="00AF59F5" w:rsidP="00A21B2F">
            <w:pPr>
              <w:rPr>
                <w:rFonts w:ascii="Times New Roman" w:hAnsi="Times New Roman"/>
                <w:sz w:val="20"/>
                <w:szCs w:val="20"/>
              </w:rPr>
            </w:pPr>
            <w:r w:rsidRPr="00AF59F5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630" w:type="pct"/>
            <w:shd w:val="clear" w:color="auto" w:fill="auto"/>
          </w:tcPr>
          <w:p w14:paraId="3574E0E6" w14:textId="77777777" w:rsidR="00AF59F5" w:rsidRPr="00AF59F5" w:rsidRDefault="00AF59F5" w:rsidP="00A21B2F">
            <w:pPr>
              <w:rPr>
                <w:rFonts w:ascii="Times New Roman" w:hAnsi="Times New Roman"/>
                <w:sz w:val="20"/>
                <w:szCs w:val="20"/>
              </w:rPr>
            </w:pPr>
            <w:r w:rsidRPr="00AF59F5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</w:tr>
      <w:tr w:rsidR="00AF59F5" w:rsidRPr="009E4DC8" w14:paraId="5DBB2536" w14:textId="77777777" w:rsidTr="00DE58AA">
        <w:trPr>
          <w:trHeight w:val="499"/>
        </w:trPr>
        <w:tc>
          <w:tcPr>
            <w:tcW w:w="986" w:type="pct"/>
            <w:vMerge/>
            <w:shd w:val="clear" w:color="auto" w:fill="auto"/>
          </w:tcPr>
          <w:p w14:paraId="6322E51D" w14:textId="77777777" w:rsidR="00AF59F5" w:rsidRPr="00AF59F5" w:rsidRDefault="00AF59F5" w:rsidP="00A21B2F">
            <w:pPr>
              <w:rPr>
                <w:rFonts w:ascii="Times New Roman" w:hAnsi="Times New Roman"/>
              </w:rPr>
            </w:pPr>
          </w:p>
        </w:tc>
        <w:tc>
          <w:tcPr>
            <w:tcW w:w="864" w:type="pct"/>
            <w:shd w:val="clear" w:color="auto" w:fill="auto"/>
          </w:tcPr>
          <w:p w14:paraId="4CBC6758" w14:textId="77777777" w:rsidR="00AF59F5" w:rsidRPr="00AF59F5" w:rsidRDefault="00AF59F5" w:rsidP="00A21B2F">
            <w:pPr>
              <w:shd w:val="clear" w:color="auto" w:fill="FFFFFF"/>
              <w:ind w:left="-40"/>
              <w:jc w:val="both"/>
              <w:rPr>
                <w:rFonts w:ascii="Times New Roman" w:hAnsi="Times New Roman"/>
                <w:lang w:eastAsia="en-US"/>
              </w:rPr>
            </w:pPr>
            <w:r w:rsidRPr="00AF59F5">
              <w:rPr>
                <w:rFonts w:ascii="Times New Roman" w:hAnsi="Times New Roman"/>
                <w:spacing w:val="-3"/>
              </w:rPr>
              <w:t>Физическая культура</w:t>
            </w:r>
          </w:p>
        </w:tc>
        <w:tc>
          <w:tcPr>
            <w:tcW w:w="630" w:type="pct"/>
            <w:shd w:val="clear" w:color="auto" w:fill="auto"/>
          </w:tcPr>
          <w:p w14:paraId="72D584B1" w14:textId="77777777" w:rsidR="00AF59F5" w:rsidRPr="00AF59F5" w:rsidRDefault="00AF59F5" w:rsidP="00A21B2F">
            <w:pPr>
              <w:rPr>
                <w:rFonts w:ascii="Times New Roman" w:hAnsi="Times New Roman"/>
                <w:sz w:val="20"/>
                <w:szCs w:val="20"/>
              </w:rPr>
            </w:pPr>
            <w:r w:rsidRPr="00AF59F5">
              <w:rPr>
                <w:rFonts w:ascii="Times New Roman" w:hAnsi="Times New Roman"/>
                <w:sz w:val="20"/>
                <w:szCs w:val="20"/>
              </w:rPr>
              <w:t>Сдача контрольных нормативов</w:t>
            </w:r>
          </w:p>
        </w:tc>
        <w:tc>
          <w:tcPr>
            <w:tcW w:w="630" w:type="pct"/>
            <w:shd w:val="clear" w:color="auto" w:fill="auto"/>
          </w:tcPr>
          <w:p w14:paraId="04505F75" w14:textId="77777777" w:rsidR="00AF59F5" w:rsidRPr="00AF59F5" w:rsidRDefault="00AF59F5" w:rsidP="00A21B2F">
            <w:pPr>
              <w:rPr>
                <w:rFonts w:ascii="Times New Roman" w:hAnsi="Times New Roman"/>
                <w:sz w:val="20"/>
                <w:szCs w:val="20"/>
              </w:rPr>
            </w:pPr>
            <w:r w:rsidRPr="00AF59F5">
              <w:rPr>
                <w:rFonts w:ascii="Times New Roman" w:hAnsi="Times New Roman"/>
                <w:sz w:val="20"/>
                <w:szCs w:val="20"/>
              </w:rPr>
              <w:t>Сдача контрольных нормативов</w:t>
            </w:r>
          </w:p>
        </w:tc>
        <w:tc>
          <w:tcPr>
            <w:tcW w:w="630" w:type="pct"/>
            <w:shd w:val="clear" w:color="auto" w:fill="auto"/>
          </w:tcPr>
          <w:p w14:paraId="1A6AC760" w14:textId="77777777" w:rsidR="00AF59F5" w:rsidRPr="00AF59F5" w:rsidRDefault="00AF59F5" w:rsidP="00A21B2F">
            <w:pPr>
              <w:rPr>
                <w:rFonts w:ascii="Times New Roman" w:hAnsi="Times New Roman"/>
                <w:sz w:val="20"/>
                <w:szCs w:val="20"/>
              </w:rPr>
            </w:pPr>
            <w:r w:rsidRPr="00AF59F5">
              <w:rPr>
                <w:rFonts w:ascii="Times New Roman" w:hAnsi="Times New Roman"/>
                <w:sz w:val="20"/>
                <w:szCs w:val="20"/>
              </w:rPr>
              <w:t>Сдача контрольных нормативов</w:t>
            </w:r>
          </w:p>
        </w:tc>
        <w:tc>
          <w:tcPr>
            <w:tcW w:w="630" w:type="pct"/>
            <w:shd w:val="clear" w:color="auto" w:fill="auto"/>
          </w:tcPr>
          <w:p w14:paraId="0D6F6660" w14:textId="77777777" w:rsidR="00AF59F5" w:rsidRPr="00AF59F5" w:rsidRDefault="00AF59F5" w:rsidP="00A21B2F">
            <w:pPr>
              <w:rPr>
                <w:rFonts w:ascii="Times New Roman" w:hAnsi="Times New Roman"/>
                <w:sz w:val="20"/>
                <w:szCs w:val="20"/>
              </w:rPr>
            </w:pPr>
            <w:r w:rsidRPr="00AF59F5">
              <w:rPr>
                <w:rFonts w:ascii="Times New Roman" w:hAnsi="Times New Roman"/>
                <w:sz w:val="20"/>
                <w:szCs w:val="20"/>
              </w:rPr>
              <w:t>Сдача контрольных нормативов</w:t>
            </w:r>
          </w:p>
        </w:tc>
        <w:tc>
          <w:tcPr>
            <w:tcW w:w="630" w:type="pct"/>
            <w:shd w:val="clear" w:color="auto" w:fill="auto"/>
          </w:tcPr>
          <w:p w14:paraId="05B722B5" w14:textId="77777777" w:rsidR="00AF59F5" w:rsidRPr="00AF59F5" w:rsidRDefault="00AF59F5" w:rsidP="00A21B2F">
            <w:pPr>
              <w:rPr>
                <w:rFonts w:ascii="Times New Roman" w:hAnsi="Times New Roman"/>
                <w:sz w:val="20"/>
                <w:szCs w:val="20"/>
              </w:rPr>
            </w:pPr>
            <w:r w:rsidRPr="00AF59F5">
              <w:rPr>
                <w:rFonts w:ascii="Times New Roman" w:hAnsi="Times New Roman"/>
                <w:sz w:val="20"/>
                <w:szCs w:val="20"/>
              </w:rPr>
              <w:t>Сдача контрольных нормативов</w:t>
            </w:r>
          </w:p>
        </w:tc>
      </w:tr>
    </w:tbl>
    <w:p w14:paraId="6F8F6FF1" w14:textId="77777777" w:rsidR="00AF59F5" w:rsidRDefault="00AF59F5" w:rsidP="00AF59F5"/>
    <w:p w14:paraId="6CC65CE5" w14:textId="6072CFC1" w:rsidR="00CD6ED1" w:rsidRDefault="00CD6ED1">
      <w:pPr>
        <w:widowControl/>
        <w:spacing w:after="200" w:line="276" w:lineRule="auto"/>
      </w:pPr>
      <w:r>
        <w:br w:type="page"/>
      </w:r>
    </w:p>
    <w:p w14:paraId="6A4780E2" w14:textId="77777777" w:rsidR="00CD6ED1" w:rsidRPr="00CD6ED1" w:rsidRDefault="00CD6ED1" w:rsidP="00CD6ED1">
      <w:pPr>
        <w:jc w:val="right"/>
        <w:rPr>
          <w:rFonts w:ascii="Times New Roman" w:hAnsi="Times New Roman" w:cs="Times New Roman"/>
          <w:bCs/>
        </w:rPr>
      </w:pPr>
      <w:r w:rsidRPr="00CD6ED1">
        <w:rPr>
          <w:rFonts w:ascii="Times New Roman" w:hAnsi="Times New Roman" w:cs="Times New Roman"/>
          <w:bCs/>
        </w:rPr>
        <w:lastRenderedPageBreak/>
        <w:t>«Утверждаю»</w:t>
      </w:r>
    </w:p>
    <w:p w14:paraId="54284F9E" w14:textId="786A93B8" w:rsidR="00CD6ED1" w:rsidRPr="00CD6ED1" w:rsidRDefault="00CD6ED1" w:rsidP="00CD6ED1">
      <w:pPr>
        <w:jc w:val="right"/>
        <w:rPr>
          <w:rFonts w:ascii="Times New Roman" w:hAnsi="Times New Roman" w:cs="Times New Roman"/>
          <w:bCs/>
        </w:rPr>
      </w:pPr>
      <w:r w:rsidRPr="00CD6ED1">
        <w:rPr>
          <w:rFonts w:ascii="Times New Roman" w:hAnsi="Times New Roman" w:cs="Times New Roman"/>
          <w:bCs/>
        </w:rPr>
        <w:t xml:space="preserve">Директор </w:t>
      </w:r>
      <w:proofErr w:type="gramStart"/>
      <w:r w:rsidRPr="00CD6ED1">
        <w:rPr>
          <w:rFonts w:ascii="Times New Roman" w:hAnsi="Times New Roman" w:cs="Times New Roman"/>
          <w:bCs/>
        </w:rPr>
        <w:t>школы:_</w:t>
      </w:r>
      <w:proofErr w:type="gramEnd"/>
      <w:r w:rsidRPr="00CD6ED1">
        <w:rPr>
          <w:rFonts w:ascii="Times New Roman" w:hAnsi="Times New Roman" w:cs="Times New Roman"/>
          <w:bCs/>
        </w:rPr>
        <w:t>___________(М. А. Глазовский)</w:t>
      </w:r>
    </w:p>
    <w:p w14:paraId="2983415B" w14:textId="0C1CCF0A" w:rsidR="00CD6ED1" w:rsidRDefault="00CD6ED1" w:rsidP="00CD6ED1">
      <w:pPr>
        <w:jc w:val="right"/>
        <w:rPr>
          <w:rFonts w:ascii="Times New Roman" w:hAnsi="Times New Roman" w:cs="Times New Roman"/>
          <w:bCs/>
        </w:rPr>
      </w:pPr>
      <w:r w:rsidRPr="00CD6ED1">
        <w:rPr>
          <w:rFonts w:ascii="Times New Roman" w:hAnsi="Times New Roman" w:cs="Times New Roman"/>
          <w:bCs/>
        </w:rPr>
        <w:t>«______»</w:t>
      </w:r>
      <w:r>
        <w:rPr>
          <w:rFonts w:ascii="Times New Roman" w:hAnsi="Times New Roman" w:cs="Times New Roman"/>
          <w:bCs/>
        </w:rPr>
        <w:t xml:space="preserve"> </w:t>
      </w:r>
      <w:r w:rsidRPr="00CD6ED1">
        <w:rPr>
          <w:rFonts w:ascii="Times New Roman" w:hAnsi="Times New Roman" w:cs="Times New Roman"/>
          <w:bCs/>
        </w:rPr>
        <w:t>_________________202</w:t>
      </w:r>
      <w:r>
        <w:rPr>
          <w:rFonts w:ascii="Times New Roman" w:hAnsi="Times New Roman" w:cs="Times New Roman"/>
          <w:bCs/>
        </w:rPr>
        <w:t>4</w:t>
      </w:r>
      <w:r w:rsidRPr="00CD6ED1">
        <w:rPr>
          <w:rFonts w:ascii="Times New Roman" w:hAnsi="Times New Roman" w:cs="Times New Roman"/>
          <w:bCs/>
        </w:rPr>
        <w:t>г.</w:t>
      </w:r>
    </w:p>
    <w:p w14:paraId="5DCBFDF6" w14:textId="77777777" w:rsidR="00CD6ED1" w:rsidRPr="00CD6ED1" w:rsidRDefault="00CD6ED1" w:rsidP="00CD6ED1">
      <w:pPr>
        <w:jc w:val="right"/>
        <w:rPr>
          <w:rFonts w:ascii="Times New Roman" w:hAnsi="Times New Roman" w:cs="Times New Roman"/>
          <w:bCs/>
        </w:rPr>
      </w:pPr>
    </w:p>
    <w:p w14:paraId="40157B96" w14:textId="77777777" w:rsidR="00CD6ED1" w:rsidRPr="00DE58AA" w:rsidRDefault="00CD6ED1" w:rsidP="00CD6ED1">
      <w:pPr>
        <w:pStyle w:val="20"/>
        <w:jc w:val="center"/>
        <w:rPr>
          <w:rFonts w:ascii="Times New Roman" w:hAnsi="Times New Roman"/>
          <w:sz w:val="28"/>
          <w:szCs w:val="28"/>
        </w:rPr>
      </w:pPr>
      <w:r w:rsidRPr="00DE58AA">
        <w:rPr>
          <w:rFonts w:ascii="Times New Roman" w:hAnsi="Times New Roman"/>
          <w:sz w:val="28"/>
          <w:szCs w:val="28"/>
        </w:rPr>
        <w:t>Учебный план МБОУ «Навлинская СОШ №1» основного общего образования на 2024-2025 учебный год</w:t>
      </w:r>
    </w:p>
    <w:tbl>
      <w:tblPr>
        <w:tblW w:w="98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79"/>
        <w:gridCol w:w="2316"/>
        <w:gridCol w:w="582"/>
        <w:gridCol w:w="614"/>
        <w:gridCol w:w="614"/>
        <w:gridCol w:w="614"/>
        <w:gridCol w:w="614"/>
        <w:gridCol w:w="614"/>
        <w:gridCol w:w="614"/>
        <w:gridCol w:w="614"/>
        <w:gridCol w:w="614"/>
      </w:tblGrid>
      <w:tr w:rsidR="00CD6ED1" w:rsidRPr="00C413B3" w14:paraId="435C6C22" w14:textId="77777777" w:rsidTr="00C504DA">
        <w:tc>
          <w:tcPr>
            <w:tcW w:w="2079" w:type="dxa"/>
            <w:vMerge w:val="restart"/>
            <w:shd w:val="clear" w:color="auto" w:fill="D9D9D9"/>
          </w:tcPr>
          <w:p w14:paraId="1332FA6B" w14:textId="77777777" w:rsidR="00CD6ED1" w:rsidRPr="00C80B88" w:rsidRDefault="00CD6ED1" w:rsidP="009200B3">
            <w:pPr>
              <w:pStyle w:val="20"/>
              <w:jc w:val="center"/>
              <w:rPr>
                <w:rFonts w:ascii="Times New Roman" w:hAnsi="Times New Roman"/>
              </w:rPr>
            </w:pPr>
            <w:r w:rsidRPr="00C80B88">
              <w:rPr>
                <w:rFonts w:ascii="Times New Roman" w:hAnsi="Times New Roman"/>
              </w:rPr>
              <w:t>Предметная область</w:t>
            </w:r>
          </w:p>
        </w:tc>
        <w:tc>
          <w:tcPr>
            <w:tcW w:w="2316" w:type="dxa"/>
            <w:vMerge w:val="restart"/>
            <w:shd w:val="clear" w:color="auto" w:fill="D9D9D9"/>
          </w:tcPr>
          <w:p w14:paraId="25BD94F1" w14:textId="77777777" w:rsidR="00CD6ED1" w:rsidRPr="00C80B88" w:rsidRDefault="00CD6ED1" w:rsidP="009200B3">
            <w:pPr>
              <w:pStyle w:val="20"/>
              <w:jc w:val="center"/>
              <w:rPr>
                <w:rFonts w:ascii="Times New Roman" w:hAnsi="Times New Roman"/>
              </w:rPr>
            </w:pPr>
            <w:r w:rsidRPr="00C80B88">
              <w:rPr>
                <w:rFonts w:ascii="Times New Roman" w:hAnsi="Times New Roman"/>
              </w:rPr>
              <w:t>Учебный предмет</w:t>
            </w:r>
          </w:p>
        </w:tc>
        <w:tc>
          <w:tcPr>
            <w:tcW w:w="5494" w:type="dxa"/>
            <w:gridSpan w:val="9"/>
            <w:shd w:val="clear" w:color="auto" w:fill="D9D9D9"/>
          </w:tcPr>
          <w:p w14:paraId="7507B29F" w14:textId="77777777" w:rsidR="00CD6ED1" w:rsidRPr="00C80B88" w:rsidRDefault="00CD6ED1" w:rsidP="009200B3">
            <w:pPr>
              <w:pStyle w:val="20"/>
              <w:jc w:val="center"/>
              <w:rPr>
                <w:rFonts w:ascii="Times New Roman" w:hAnsi="Times New Roman"/>
              </w:rPr>
            </w:pPr>
            <w:r w:rsidRPr="00C80B88">
              <w:rPr>
                <w:rFonts w:ascii="Times New Roman" w:hAnsi="Times New Roman"/>
              </w:rPr>
              <w:t>Количество часов в неделю</w:t>
            </w:r>
          </w:p>
        </w:tc>
      </w:tr>
      <w:tr w:rsidR="00CD6ED1" w:rsidRPr="00C413B3" w14:paraId="1F84C9BB" w14:textId="77777777" w:rsidTr="00C504DA">
        <w:tc>
          <w:tcPr>
            <w:tcW w:w="2079" w:type="dxa"/>
            <w:vMerge/>
          </w:tcPr>
          <w:p w14:paraId="4BAD1D42" w14:textId="77777777" w:rsidR="00CD6ED1" w:rsidRPr="00C413B3" w:rsidRDefault="00CD6ED1" w:rsidP="009200B3">
            <w:pPr>
              <w:pStyle w:val="20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2316" w:type="dxa"/>
            <w:vMerge/>
          </w:tcPr>
          <w:p w14:paraId="4B483CB3" w14:textId="77777777" w:rsidR="00CD6ED1" w:rsidRPr="00C413B3" w:rsidRDefault="00CD6ED1" w:rsidP="009200B3">
            <w:pPr>
              <w:pStyle w:val="20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582" w:type="dxa"/>
            <w:shd w:val="clear" w:color="auto" w:fill="D9D9D9"/>
          </w:tcPr>
          <w:p w14:paraId="2D4D830F" w14:textId="77777777" w:rsidR="00CD6ED1" w:rsidRPr="00C80B88" w:rsidRDefault="00CD6ED1" w:rsidP="009200B3">
            <w:pPr>
              <w:pStyle w:val="20"/>
              <w:rPr>
                <w:rFonts w:ascii="Times New Roman" w:hAnsi="Times New Roman"/>
              </w:rPr>
            </w:pPr>
            <w:r w:rsidRPr="00C80B88">
              <w:rPr>
                <w:rFonts w:ascii="Times New Roman" w:hAnsi="Times New Roman"/>
              </w:rPr>
              <w:t>5</w:t>
            </w:r>
          </w:p>
        </w:tc>
        <w:tc>
          <w:tcPr>
            <w:tcW w:w="614" w:type="dxa"/>
            <w:shd w:val="clear" w:color="auto" w:fill="D9D9D9"/>
          </w:tcPr>
          <w:p w14:paraId="11A99CBC" w14:textId="77777777" w:rsidR="00CD6ED1" w:rsidRPr="00C80B88" w:rsidRDefault="00CD6ED1" w:rsidP="009200B3">
            <w:pPr>
              <w:pStyle w:val="20"/>
              <w:rPr>
                <w:rFonts w:ascii="Times New Roman" w:hAnsi="Times New Roman"/>
              </w:rPr>
            </w:pPr>
            <w:r w:rsidRPr="00C80B88">
              <w:rPr>
                <w:rFonts w:ascii="Times New Roman" w:hAnsi="Times New Roman"/>
              </w:rPr>
              <w:t>6а</w:t>
            </w:r>
          </w:p>
        </w:tc>
        <w:tc>
          <w:tcPr>
            <w:tcW w:w="614" w:type="dxa"/>
            <w:shd w:val="clear" w:color="auto" w:fill="D9D9D9"/>
          </w:tcPr>
          <w:p w14:paraId="32EE9A4F" w14:textId="77777777" w:rsidR="00CD6ED1" w:rsidRPr="00C80B88" w:rsidRDefault="00CD6ED1" w:rsidP="009200B3">
            <w:pPr>
              <w:pStyle w:val="20"/>
              <w:rPr>
                <w:rFonts w:ascii="Times New Roman" w:hAnsi="Times New Roman"/>
              </w:rPr>
            </w:pPr>
            <w:r w:rsidRPr="00C80B88">
              <w:rPr>
                <w:rFonts w:ascii="Times New Roman" w:hAnsi="Times New Roman"/>
              </w:rPr>
              <w:t>6б</w:t>
            </w:r>
          </w:p>
        </w:tc>
        <w:tc>
          <w:tcPr>
            <w:tcW w:w="614" w:type="dxa"/>
            <w:shd w:val="clear" w:color="auto" w:fill="D9D9D9"/>
          </w:tcPr>
          <w:p w14:paraId="06A2A384" w14:textId="77777777" w:rsidR="00CD6ED1" w:rsidRPr="00C80B88" w:rsidRDefault="00CD6ED1" w:rsidP="009200B3">
            <w:pPr>
              <w:pStyle w:val="20"/>
              <w:rPr>
                <w:rFonts w:ascii="Times New Roman" w:hAnsi="Times New Roman"/>
              </w:rPr>
            </w:pPr>
            <w:r w:rsidRPr="00C80B88">
              <w:rPr>
                <w:rFonts w:ascii="Times New Roman" w:hAnsi="Times New Roman"/>
              </w:rPr>
              <w:t>7а</w:t>
            </w:r>
          </w:p>
        </w:tc>
        <w:tc>
          <w:tcPr>
            <w:tcW w:w="614" w:type="dxa"/>
            <w:shd w:val="clear" w:color="auto" w:fill="D9D9D9"/>
          </w:tcPr>
          <w:p w14:paraId="2867B820" w14:textId="77777777" w:rsidR="00CD6ED1" w:rsidRPr="00C80B88" w:rsidRDefault="00CD6ED1" w:rsidP="009200B3">
            <w:pPr>
              <w:pStyle w:val="20"/>
              <w:rPr>
                <w:rFonts w:ascii="Times New Roman" w:hAnsi="Times New Roman"/>
              </w:rPr>
            </w:pPr>
            <w:r w:rsidRPr="00C80B88">
              <w:rPr>
                <w:rFonts w:ascii="Times New Roman" w:hAnsi="Times New Roman"/>
              </w:rPr>
              <w:t>7б</w:t>
            </w:r>
          </w:p>
        </w:tc>
        <w:tc>
          <w:tcPr>
            <w:tcW w:w="614" w:type="dxa"/>
            <w:shd w:val="clear" w:color="auto" w:fill="D9D9D9"/>
          </w:tcPr>
          <w:p w14:paraId="2E0F6DCE" w14:textId="77777777" w:rsidR="00CD6ED1" w:rsidRPr="00C80B88" w:rsidRDefault="00CD6ED1" w:rsidP="009200B3">
            <w:pPr>
              <w:pStyle w:val="20"/>
              <w:rPr>
                <w:rFonts w:ascii="Times New Roman" w:hAnsi="Times New Roman"/>
              </w:rPr>
            </w:pPr>
            <w:r w:rsidRPr="00C80B88">
              <w:rPr>
                <w:rFonts w:ascii="Times New Roman" w:hAnsi="Times New Roman"/>
              </w:rPr>
              <w:t>8а</w:t>
            </w:r>
          </w:p>
        </w:tc>
        <w:tc>
          <w:tcPr>
            <w:tcW w:w="614" w:type="dxa"/>
            <w:shd w:val="clear" w:color="auto" w:fill="D9D9D9"/>
          </w:tcPr>
          <w:p w14:paraId="20F44AEF" w14:textId="77777777" w:rsidR="00CD6ED1" w:rsidRPr="00C80B88" w:rsidRDefault="00CD6ED1" w:rsidP="009200B3">
            <w:pPr>
              <w:pStyle w:val="20"/>
              <w:rPr>
                <w:rFonts w:ascii="Times New Roman" w:hAnsi="Times New Roman"/>
              </w:rPr>
            </w:pPr>
            <w:r w:rsidRPr="00C80B88">
              <w:rPr>
                <w:rFonts w:ascii="Times New Roman" w:hAnsi="Times New Roman"/>
              </w:rPr>
              <w:t>8б</w:t>
            </w:r>
          </w:p>
        </w:tc>
        <w:tc>
          <w:tcPr>
            <w:tcW w:w="614" w:type="dxa"/>
            <w:shd w:val="clear" w:color="auto" w:fill="D9D9D9"/>
          </w:tcPr>
          <w:p w14:paraId="56EB7728" w14:textId="77777777" w:rsidR="00CD6ED1" w:rsidRPr="00C80B88" w:rsidRDefault="00CD6ED1" w:rsidP="009200B3">
            <w:pPr>
              <w:pStyle w:val="20"/>
              <w:rPr>
                <w:rFonts w:ascii="Times New Roman" w:hAnsi="Times New Roman"/>
              </w:rPr>
            </w:pPr>
            <w:r w:rsidRPr="00C80B88">
              <w:rPr>
                <w:rFonts w:ascii="Times New Roman" w:hAnsi="Times New Roman"/>
              </w:rPr>
              <w:t>9а</w:t>
            </w:r>
          </w:p>
        </w:tc>
        <w:tc>
          <w:tcPr>
            <w:tcW w:w="614" w:type="dxa"/>
            <w:shd w:val="clear" w:color="auto" w:fill="D9D9D9"/>
          </w:tcPr>
          <w:p w14:paraId="22472C8C" w14:textId="77777777" w:rsidR="00CD6ED1" w:rsidRPr="00C80B88" w:rsidRDefault="00CD6ED1" w:rsidP="009200B3">
            <w:pPr>
              <w:pStyle w:val="20"/>
              <w:rPr>
                <w:rFonts w:ascii="Times New Roman" w:hAnsi="Times New Roman"/>
              </w:rPr>
            </w:pPr>
            <w:r w:rsidRPr="00C80B88">
              <w:rPr>
                <w:rFonts w:ascii="Times New Roman" w:hAnsi="Times New Roman"/>
              </w:rPr>
              <w:t>9б</w:t>
            </w:r>
          </w:p>
        </w:tc>
      </w:tr>
      <w:tr w:rsidR="00CD6ED1" w:rsidRPr="00C413B3" w14:paraId="48291896" w14:textId="77777777" w:rsidTr="00C504DA">
        <w:tc>
          <w:tcPr>
            <w:tcW w:w="9889" w:type="dxa"/>
            <w:gridSpan w:val="11"/>
            <w:shd w:val="clear" w:color="auto" w:fill="FFFF00"/>
          </w:tcPr>
          <w:p w14:paraId="443BE0BA" w14:textId="77777777" w:rsidR="00CD6ED1" w:rsidRPr="00C80B88" w:rsidRDefault="00CD6ED1" w:rsidP="009200B3">
            <w:pPr>
              <w:pStyle w:val="20"/>
              <w:rPr>
                <w:rFonts w:ascii="Times New Roman" w:hAnsi="Times New Roman"/>
              </w:rPr>
            </w:pPr>
            <w:r w:rsidRPr="00C80B88">
              <w:rPr>
                <w:rFonts w:ascii="Times New Roman" w:hAnsi="Times New Roman"/>
              </w:rPr>
              <w:t>Обязательная часть</w:t>
            </w:r>
          </w:p>
        </w:tc>
      </w:tr>
      <w:tr w:rsidR="00CD6ED1" w:rsidRPr="00C413B3" w14:paraId="7C3EE551" w14:textId="77777777" w:rsidTr="00C504DA">
        <w:tc>
          <w:tcPr>
            <w:tcW w:w="2079" w:type="dxa"/>
            <w:vMerge w:val="restart"/>
          </w:tcPr>
          <w:p w14:paraId="6BA1043D" w14:textId="77777777" w:rsidR="00CD6ED1" w:rsidRPr="00C413B3" w:rsidRDefault="00CD6ED1" w:rsidP="009200B3">
            <w:pPr>
              <w:pStyle w:val="20"/>
              <w:jc w:val="center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Русский язык и литература</w:t>
            </w:r>
          </w:p>
        </w:tc>
        <w:tc>
          <w:tcPr>
            <w:tcW w:w="2316" w:type="dxa"/>
          </w:tcPr>
          <w:p w14:paraId="1B2C7885" w14:textId="77777777" w:rsidR="00CD6ED1" w:rsidRPr="00C413B3" w:rsidRDefault="00CD6ED1" w:rsidP="009200B3">
            <w:pPr>
              <w:pStyle w:val="20"/>
              <w:jc w:val="center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Русский язык</w:t>
            </w:r>
          </w:p>
        </w:tc>
        <w:tc>
          <w:tcPr>
            <w:tcW w:w="582" w:type="dxa"/>
          </w:tcPr>
          <w:p w14:paraId="14185093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5</w:t>
            </w:r>
          </w:p>
        </w:tc>
        <w:tc>
          <w:tcPr>
            <w:tcW w:w="614" w:type="dxa"/>
          </w:tcPr>
          <w:p w14:paraId="03D7CB1B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6</w:t>
            </w:r>
          </w:p>
        </w:tc>
        <w:tc>
          <w:tcPr>
            <w:tcW w:w="614" w:type="dxa"/>
          </w:tcPr>
          <w:p w14:paraId="08978B07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6</w:t>
            </w:r>
          </w:p>
        </w:tc>
        <w:tc>
          <w:tcPr>
            <w:tcW w:w="614" w:type="dxa"/>
          </w:tcPr>
          <w:p w14:paraId="38BD3235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4</w:t>
            </w:r>
          </w:p>
        </w:tc>
        <w:tc>
          <w:tcPr>
            <w:tcW w:w="614" w:type="dxa"/>
          </w:tcPr>
          <w:p w14:paraId="4D3BEA9A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4</w:t>
            </w:r>
          </w:p>
        </w:tc>
        <w:tc>
          <w:tcPr>
            <w:tcW w:w="614" w:type="dxa"/>
          </w:tcPr>
          <w:p w14:paraId="0EA3FD80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3</w:t>
            </w:r>
          </w:p>
        </w:tc>
        <w:tc>
          <w:tcPr>
            <w:tcW w:w="614" w:type="dxa"/>
          </w:tcPr>
          <w:p w14:paraId="4440CC06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3</w:t>
            </w:r>
          </w:p>
        </w:tc>
        <w:tc>
          <w:tcPr>
            <w:tcW w:w="614" w:type="dxa"/>
          </w:tcPr>
          <w:p w14:paraId="04DFE8AF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3</w:t>
            </w:r>
          </w:p>
        </w:tc>
        <w:tc>
          <w:tcPr>
            <w:tcW w:w="614" w:type="dxa"/>
          </w:tcPr>
          <w:p w14:paraId="1CEE47A2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3</w:t>
            </w:r>
          </w:p>
        </w:tc>
      </w:tr>
      <w:tr w:rsidR="00CD6ED1" w:rsidRPr="00C413B3" w14:paraId="2A51FB45" w14:textId="77777777" w:rsidTr="00C504DA">
        <w:tc>
          <w:tcPr>
            <w:tcW w:w="2079" w:type="dxa"/>
            <w:vMerge/>
          </w:tcPr>
          <w:p w14:paraId="13F061F8" w14:textId="77777777" w:rsidR="00CD6ED1" w:rsidRPr="00C413B3" w:rsidRDefault="00CD6ED1" w:rsidP="009200B3">
            <w:pPr>
              <w:pStyle w:val="20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2316" w:type="dxa"/>
          </w:tcPr>
          <w:p w14:paraId="07EB1F38" w14:textId="77777777" w:rsidR="00CD6ED1" w:rsidRPr="00C413B3" w:rsidRDefault="00CD6ED1" w:rsidP="009200B3">
            <w:pPr>
              <w:pStyle w:val="20"/>
              <w:jc w:val="center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Литература</w:t>
            </w:r>
          </w:p>
        </w:tc>
        <w:tc>
          <w:tcPr>
            <w:tcW w:w="582" w:type="dxa"/>
          </w:tcPr>
          <w:p w14:paraId="62195CB1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3</w:t>
            </w:r>
          </w:p>
        </w:tc>
        <w:tc>
          <w:tcPr>
            <w:tcW w:w="614" w:type="dxa"/>
          </w:tcPr>
          <w:p w14:paraId="0205D8BB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3</w:t>
            </w:r>
          </w:p>
        </w:tc>
        <w:tc>
          <w:tcPr>
            <w:tcW w:w="614" w:type="dxa"/>
          </w:tcPr>
          <w:p w14:paraId="35583D06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3</w:t>
            </w:r>
          </w:p>
        </w:tc>
        <w:tc>
          <w:tcPr>
            <w:tcW w:w="614" w:type="dxa"/>
          </w:tcPr>
          <w:p w14:paraId="1529E6C7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614" w:type="dxa"/>
          </w:tcPr>
          <w:p w14:paraId="03871160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614" w:type="dxa"/>
          </w:tcPr>
          <w:p w14:paraId="6FB24260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614" w:type="dxa"/>
          </w:tcPr>
          <w:p w14:paraId="24A9470D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614" w:type="dxa"/>
          </w:tcPr>
          <w:p w14:paraId="0D17800A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3</w:t>
            </w:r>
          </w:p>
        </w:tc>
        <w:tc>
          <w:tcPr>
            <w:tcW w:w="614" w:type="dxa"/>
          </w:tcPr>
          <w:p w14:paraId="5997A997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3</w:t>
            </w:r>
          </w:p>
        </w:tc>
      </w:tr>
      <w:tr w:rsidR="00CD6ED1" w:rsidRPr="00C413B3" w14:paraId="2CD8AB96" w14:textId="77777777" w:rsidTr="00C504DA">
        <w:tc>
          <w:tcPr>
            <w:tcW w:w="2079" w:type="dxa"/>
          </w:tcPr>
          <w:p w14:paraId="262151BF" w14:textId="77777777" w:rsidR="00CD6ED1" w:rsidRPr="00C413B3" w:rsidRDefault="00CD6ED1" w:rsidP="009200B3">
            <w:pPr>
              <w:pStyle w:val="20"/>
              <w:jc w:val="center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Иностранные языки</w:t>
            </w:r>
          </w:p>
        </w:tc>
        <w:tc>
          <w:tcPr>
            <w:tcW w:w="2316" w:type="dxa"/>
          </w:tcPr>
          <w:p w14:paraId="6749D165" w14:textId="77777777" w:rsidR="00CD6ED1" w:rsidRPr="00C413B3" w:rsidRDefault="00CD6ED1" w:rsidP="009200B3">
            <w:pPr>
              <w:pStyle w:val="20"/>
              <w:jc w:val="center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Иностранный язык</w:t>
            </w:r>
          </w:p>
        </w:tc>
        <w:tc>
          <w:tcPr>
            <w:tcW w:w="582" w:type="dxa"/>
          </w:tcPr>
          <w:p w14:paraId="15F2F4B3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3</w:t>
            </w:r>
          </w:p>
        </w:tc>
        <w:tc>
          <w:tcPr>
            <w:tcW w:w="614" w:type="dxa"/>
          </w:tcPr>
          <w:p w14:paraId="24A224CF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3</w:t>
            </w:r>
          </w:p>
        </w:tc>
        <w:tc>
          <w:tcPr>
            <w:tcW w:w="614" w:type="dxa"/>
          </w:tcPr>
          <w:p w14:paraId="7B6AF25C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3</w:t>
            </w:r>
          </w:p>
        </w:tc>
        <w:tc>
          <w:tcPr>
            <w:tcW w:w="614" w:type="dxa"/>
          </w:tcPr>
          <w:p w14:paraId="50E0B978" w14:textId="77777777" w:rsidR="00CD6ED1" w:rsidRPr="008B5D5C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3</w:t>
            </w:r>
          </w:p>
        </w:tc>
        <w:tc>
          <w:tcPr>
            <w:tcW w:w="614" w:type="dxa"/>
          </w:tcPr>
          <w:p w14:paraId="583808C8" w14:textId="77777777" w:rsidR="00CD6ED1" w:rsidRPr="008B5D5C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3</w:t>
            </w:r>
          </w:p>
        </w:tc>
        <w:tc>
          <w:tcPr>
            <w:tcW w:w="614" w:type="dxa"/>
          </w:tcPr>
          <w:p w14:paraId="78B5D8D7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3</w:t>
            </w:r>
          </w:p>
        </w:tc>
        <w:tc>
          <w:tcPr>
            <w:tcW w:w="614" w:type="dxa"/>
          </w:tcPr>
          <w:p w14:paraId="734C976E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3</w:t>
            </w:r>
          </w:p>
        </w:tc>
        <w:tc>
          <w:tcPr>
            <w:tcW w:w="614" w:type="dxa"/>
          </w:tcPr>
          <w:p w14:paraId="5C5A4361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3</w:t>
            </w:r>
          </w:p>
        </w:tc>
        <w:tc>
          <w:tcPr>
            <w:tcW w:w="614" w:type="dxa"/>
          </w:tcPr>
          <w:p w14:paraId="0DD7DA26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3</w:t>
            </w:r>
          </w:p>
        </w:tc>
      </w:tr>
      <w:tr w:rsidR="00CD6ED1" w:rsidRPr="00C413B3" w14:paraId="052A3801" w14:textId="77777777" w:rsidTr="00C504DA">
        <w:tc>
          <w:tcPr>
            <w:tcW w:w="2079" w:type="dxa"/>
            <w:vMerge w:val="restart"/>
          </w:tcPr>
          <w:p w14:paraId="0F3B73C9" w14:textId="77777777" w:rsidR="00CD6ED1" w:rsidRPr="00C413B3" w:rsidRDefault="00CD6ED1" w:rsidP="009200B3">
            <w:pPr>
              <w:pStyle w:val="20"/>
              <w:jc w:val="center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Математика и информатика</w:t>
            </w:r>
          </w:p>
        </w:tc>
        <w:tc>
          <w:tcPr>
            <w:tcW w:w="2316" w:type="dxa"/>
          </w:tcPr>
          <w:p w14:paraId="76D594C6" w14:textId="77777777" w:rsidR="00CD6ED1" w:rsidRPr="00C413B3" w:rsidRDefault="00CD6ED1" w:rsidP="009200B3">
            <w:pPr>
              <w:pStyle w:val="20"/>
              <w:jc w:val="center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Математика</w:t>
            </w:r>
          </w:p>
        </w:tc>
        <w:tc>
          <w:tcPr>
            <w:tcW w:w="582" w:type="dxa"/>
          </w:tcPr>
          <w:p w14:paraId="7AB956F4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5</w:t>
            </w:r>
          </w:p>
        </w:tc>
        <w:tc>
          <w:tcPr>
            <w:tcW w:w="614" w:type="dxa"/>
          </w:tcPr>
          <w:p w14:paraId="3349C58E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5</w:t>
            </w:r>
          </w:p>
        </w:tc>
        <w:tc>
          <w:tcPr>
            <w:tcW w:w="614" w:type="dxa"/>
          </w:tcPr>
          <w:p w14:paraId="302C9641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5</w:t>
            </w:r>
          </w:p>
        </w:tc>
        <w:tc>
          <w:tcPr>
            <w:tcW w:w="614" w:type="dxa"/>
          </w:tcPr>
          <w:p w14:paraId="398D01E6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614" w:type="dxa"/>
          </w:tcPr>
          <w:p w14:paraId="718E9690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614" w:type="dxa"/>
          </w:tcPr>
          <w:p w14:paraId="0633137E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614" w:type="dxa"/>
          </w:tcPr>
          <w:p w14:paraId="707F81F1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614" w:type="dxa"/>
          </w:tcPr>
          <w:p w14:paraId="66A8EB17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614" w:type="dxa"/>
          </w:tcPr>
          <w:p w14:paraId="794FCAF6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0</w:t>
            </w:r>
          </w:p>
        </w:tc>
      </w:tr>
      <w:tr w:rsidR="00CD6ED1" w:rsidRPr="00C413B3" w14:paraId="65967E93" w14:textId="77777777" w:rsidTr="00C504DA">
        <w:tc>
          <w:tcPr>
            <w:tcW w:w="2079" w:type="dxa"/>
            <w:vMerge/>
          </w:tcPr>
          <w:p w14:paraId="3FB342EC" w14:textId="77777777" w:rsidR="00CD6ED1" w:rsidRPr="00C413B3" w:rsidRDefault="00CD6ED1" w:rsidP="009200B3">
            <w:pPr>
              <w:pStyle w:val="20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2316" w:type="dxa"/>
          </w:tcPr>
          <w:p w14:paraId="5B1B394A" w14:textId="77777777" w:rsidR="00CD6ED1" w:rsidRPr="00C413B3" w:rsidRDefault="00CD6ED1" w:rsidP="009200B3">
            <w:pPr>
              <w:pStyle w:val="20"/>
              <w:jc w:val="center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Алгебра</w:t>
            </w:r>
          </w:p>
        </w:tc>
        <w:tc>
          <w:tcPr>
            <w:tcW w:w="582" w:type="dxa"/>
          </w:tcPr>
          <w:p w14:paraId="3E71B8C1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614" w:type="dxa"/>
          </w:tcPr>
          <w:p w14:paraId="2BC99B08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614" w:type="dxa"/>
          </w:tcPr>
          <w:p w14:paraId="704D505B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614" w:type="dxa"/>
          </w:tcPr>
          <w:p w14:paraId="611093B7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3</w:t>
            </w:r>
          </w:p>
        </w:tc>
        <w:tc>
          <w:tcPr>
            <w:tcW w:w="614" w:type="dxa"/>
          </w:tcPr>
          <w:p w14:paraId="53FFB99B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3</w:t>
            </w:r>
          </w:p>
        </w:tc>
        <w:tc>
          <w:tcPr>
            <w:tcW w:w="614" w:type="dxa"/>
          </w:tcPr>
          <w:p w14:paraId="14805F41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3</w:t>
            </w:r>
          </w:p>
        </w:tc>
        <w:tc>
          <w:tcPr>
            <w:tcW w:w="614" w:type="dxa"/>
          </w:tcPr>
          <w:p w14:paraId="1BD30254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3</w:t>
            </w:r>
          </w:p>
        </w:tc>
        <w:tc>
          <w:tcPr>
            <w:tcW w:w="614" w:type="dxa"/>
          </w:tcPr>
          <w:p w14:paraId="090D0F76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3</w:t>
            </w:r>
          </w:p>
        </w:tc>
        <w:tc>
          <w:tcPr>
            <w:tcW w:w="614" w:type="dxa"/>
          </w:tcPr>
          <w:p w14:paraId="5516C528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3</w:t>
            </w:r>
          </w:p>
        </w:tc>
      </w:tr>
      <w:tr w:rsidR="00CD6ED1" w:rsidRPr="00C413B3" w14:paraId="07DEBA8E" w14:textId="77777777" w:rsidTr="00C504DA">
        <w:tc>
          <w:tcPr>
            <w:tcW w:w="2079" w:type="dxa"/>
            <w:vMerge/>
          </w:tcPr>
          <w:p w14:paraId="5982AE95" w14:textId="77777777" w:rsidR="00CD6ED1" w:rsidRPr="00C413B3" w:rsidRDefault="00CD6ED1" w:rsidP="009200B3">
            <w:pPr>
              <w:pStyle w:val="20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2316" w:type="dxa"/>
          </w:tcPr>
          <w:p w14:paraId="05707A86" w14:textId="77777777" w:rsidR="00CD6ED1" w:rsidRPr="00C413B3" w:rsidRDefault="00CD6ED1" w:rsidP="009200B3">
            <w:pPr>
              <w:pStyle w:val="20"/>
              <w:jc w:val="center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Геометрия</w:t>
            </w:r>
          </w:p>
        </w:tc>
        <w:tc>
          <w:tcPr>
            <w:tcW w:w="582" w:type="dxa"/>
          </w:tcPr>
          <w:p w14:paraId="47192BD7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614" w:type="dxa"/>
          </w:tcPr>
          <w:p w14:paraId="2BB3A3AF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614" w:type="dxa"/>
          </w:tcPr>
          <w:p w14:paraId="259B3C7B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614" w:type="dxa"/>
          </w:tcPr>
          <w:p w14:paraId="4F6BEE3C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614" w:type="dxa"/>
          </w:tcPr>
          <w:p w14:paraId="7A9F4C6F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614" w:type="dxa"/>
          </w:tcPr>
          <w:p w14:paraId="4C4439F5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614" w:type="dxa"/>
          </w:tcPr>
          <w:p w14:paraId="70703AC0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614" w:type="dxa"/>
          </w:tcPr>
          <w:p w14:paraId="1C8AD449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614" w:type="dxa"/>
          </w:tcPr>
          <w:p w14:paraId="14FEA3CD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2</w:t>
            </w:r>
          </w:p>
        </w:tc>
      </w:tr>
      <w:tr w:rsidR="00CD6ED1" w:rsidRPr="00C413B3" w14:paraId="21CD29B5" w14:textId="77777777" w:rsidTr="00C504DA">
        <w:tc>
          <w:tcPr>
            <w:tcW w:w="2079" w:type="dxa"/>
            <w:vMerge/>
          </w:tcPr>
          <w:p w14:paraId="06A78D37" w14:textId="77777777" w:rsidR="00CD6ED1" w:rsidRPr="00C413B3" w:rsidRDefault="00CD6ED1" w:rsidP="009200B3">
            <w:pPr>
              <w:pStyle w:val="20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2316" w:type="dxa"/>
          </w:tcPr>
          <w:p w14:paraId="64E13039" w14:textId="77777777" w:rsidR="00CD6ED1" w:rsidRPr="00C413B3" w:rsidRDefault="00CD6ED1" w:rsidP="009200B3">
            <w:pPr>
              <w:pStyle w:val="20"/>
              <w:jc w:val="center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Вероятность и статистика</w:t>
            </w:r>
          </w:p>
        </w:tc>
        <w:tc>
          <w:tcPr>
            <w:tcW w:w="582" w:type="dxa"/>
          </w:tcPr>
          <w:p w14:paraId="2E03F238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614" w:type="dxa"/>
          </w:tcPr>
          <w:p w14:paraId="68701D51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614" w:type="dxa"/>
          </w:tcPr>
          <w:p w14:paraId="30219780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614" w:type="dxa"/>
          </w:tcPr>
          <w:p w14:paraId="13BDD2A2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614" w:type="dxa"/>
          </w:tcPr>
          <w:p w14:paraId="74464F1D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614" w:type="dxa"/>
          </w:tcPr>
          <w:p w14:paraId="48560990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614" w:type="dxa"/>
          </w:tcPr>
          <w:p w14:paraId="27B9C73C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614" w:type="dxa"/>
          </w:tcPr>
          <w:p w14:paraId="1D1D0E2F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614" w:type="dxa"/>
          </w:tcPr>
          <w:p w14:paraId="7EB5DC30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1</w:t>
            </w:r>
          </w:p>
        </w:tc>
      </w:tr>
      <w:tr w:rsidR="00CD6ED1" w:rsidRPr="00C413B3" w14:paraId="2782CCAD" w14:textId="77777777" w:rsidTr="00C504DA">
        <w:tc>
          <w:tcPr>
            <w:tcW w:w="2079" w:type="dxa"/>
            <w:vMerge/>
          </w:tcPr>
          <w:p w14:paraId="56C5B96D" w14:textId="77777777" w:rsidR="00CD6ED1" w:rsidRPr="00C413B3" w:rsidRDefault="00CD6ED1" w:rsidP="009200B3">
            <w:pPr>
              <w:pStyle w:val="20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2316" w:type="dxa"/>
          </w:tcPr>
          <w:p w14:paraId="7A677F08" w14:textId="77777777" w:rsidR="00CD6ED1" w:rsidRPr="00C413B3" w:rsidRDefault="00CD6ED1" w:rsidP="009200B3">
            <w:pPr>
              <w:pStyle w:val="20"/>
              <w:jc w:val="center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Информатика</w:t>
            </w:r>
          </w:p>
        </w:tc>
        <w:tc>
          <w:tcPr>
            <w:tcW w:w="582" w:type="dxa"/>
          </w:tcPr>
          <w:p w14:paraId="6F816072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614" w:type="dxa"/>
          </w:tcPr>
          <w:p w14:paraId="515DF012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614" w:type="dxa"/>
          </w:tcPr>
          <w:p w14:paraId="1BCFC9B8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614" w:type="dxa"/>
          </w:tcPr>
          <w:p w14:paraId="0D7A4FE5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614" w:type="dxa"/>
          </w:tcPr>
          <w:p w14:paraId="2857B293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614" w:type="dxa"/>
          </w:tcPr>
          <w:p w14:paraId="476A7596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614" w:type="dxa"/>
          </w:tcPr>
          <w:p w14:paraId="5A2DE092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614" w:type="dxa"/>
          </w:tcPr>
          <w:p w14:paraId="2D0D1C27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614" w:type="dxa"/>
          </w:tcPr>
          <w:p w14:paraId="6AFDD936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1</w:t>
            </w:r>
          </w:p>
        </w:tc>
      </w:tr>
      <w:tr w:rsidR="00CD6ED1" w:rsidRPr="00C413B3" w14:paraId="50DBBCE2" w14:textId="77777777" w:rsidTr="00C504DA">
        <w:tc>
          <w:tcPr>
            <w:tcW w:w="2079" w:type="dxa"/>
            <w:vMerge w:val="restart"/>
          </w:tcPr>
          <w:p w14:paraId="5FF2DD97" w14:textId="77777777" w:rsidR="00CD6ED1" w:rsidRPr="00C413B3" w:rsidRDefault="00CD6ED1" w:rsidP="009200B3">
            <w:pPr>
              <w:pStyle w:val="20"/>
              <w:jc w:val="center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Общественно-научные предметы</w:t>
            </w:r>
          </w:p>
        </w:tc>
        <w:tc>
          <w:tcPr>
            <w:tcW w:w="2316" w:type="dxa"/>
          </w:tcPr>
          <w:p w14:paraId="032BD468" w14:textId="77777777" w:rsidR="00CD6ED1" w:rsidRPr="00C413B3" w:rsidRDefault="00CD6ED1" w:rsidP="009200B3">
            <w:pPr>
              <w:pStyle w:val="20"/>
              <w:jc w:val="center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История</w:t>
            </w:r>
          </w:p>
        </w:tc>
        <w:tc>
          <w:tcPr>
            <w:tcW w:w="582" w:type="dxa"/>
          </w:tcPr>
          <w:p w14:paraId="4380587F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614" w:type="dxa"/>
          </w:tcPr>
          <w:p w14:paraId="2DCFDB41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614" w:type="dxa"/>
          </w:tcPr>
          <w:p w14:paraId="1A1B124D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614" w:type="dxa"/>
          </w:tcPr>
          <w:p w14:paraId="1B99C49B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614" w:type="dxa"/>
          </w:tcPr>
          <w:p w14:paraId="75181D5C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614" w:type="dxa"/>
          </w:tcPr>
          <w:p w14:paraId="392B5553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614" w:type="dxa"/>
          </w:tcPr>
          <w:p w14:paraId="4E751137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614" w:type="dxa"/>
          </w:tcPr>
          <w:p w14:paraId="7C22506E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2,5</w:t>
            </w:r>
          </w:p>
        </w:tc>
        <w:tc>
          <w:tcPr>
            <w:tcW w:w="614" w:type="dxa"/>
          </w:tcPr>
          <w:p w14:paraId="4B7489EA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2,5</w:t>
            </w:r>
          </w:p>
        </w:tc>
      </w:tr>
      <w:tr w:rsidR="00CD6ED1" w:rsidRPr="00C413B3" w14:paraId="15704FE6" w14:textId="77777777" w:rsidTr="00C504DA">
        <w:tc>
          <w:tcPr>
            <w:tcW w:w="2079" w:type="dxa"/>
            <w:vMerge/>
          </w:tcPr>
          <w:p w14:paraId="18EA1301" w14:textId="77777777" w:rsidR="00CD6ED1" w:rsidRPr="00C413B3" w:rsidRDefault="00CD6ED1" w:rsidP="009200B3">
            <w:pPr>
              <w:pStyle w:val="20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2316" w:type="dxa"/>
          </w:tcPr>
          <w:p w14:paraId="66E7CC3A" w14:textId="77777777" w:rsidR="00CD6ED1" w:rsidRPr="00C413B3" w:rsidRDefault="00CD6ED1" w:rsidP="009200B3">
            <w:pPr>
              <w:pStyle w:val="20"/>
              <w:jc w:val="center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Обществознание</w:t>
            </w:r>
          </w:p>
        </w:tc>
        <w:tc>
          <w:tcPr>
            <w:tcW w:w="582" w:type="dxa"/>
          </w:tcPr>
          <w:p w14:paraId="6592B61E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614" w:type="dxa"/>
          </w:tcPr>
          <w:p w14:paraId="48619010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614" w:type="dxa"/>
          </w:tcPr>
          <w:p w14:paraId="61E0969E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614" w:type="dxa"/>
          </w:tcPr>
          <w:p w14:paraId="7FFF1F4F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614" w:type="dxa"/>
          </w:tcPr>
          <w:p w14:paraId="796119D3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614" w:type="dxa"/>
          </w:tcPr>
          <w:p w14:paraId="1D28A4DF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614" w:type="dxa"/>
          </w:tcPr>
          <w:p w14:paraId="3B49C42C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614" w:type="dxa"/>
          </w:tcPr>
          <w:p w14:paraId="17F79890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614" w:type="dxa"/>
          </w:tcPr>
          <w:p w14:paraId="10A49838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1</w:t>
            </w:r>
          </w:p>
        </w:tc>
      </w:tr>
      <w:tr w:rsidR="00CD6ED1" w:rsidRPr="00C413B3" w14:paraId="4A29ADBC" w14:textId="77777777" w:rsidTr="00C504DA">
        <w:tc>
          <w:tcPr>
            <w:tcW w:w="2079" w:type="dxa"/>
            <w:vMerge/>
          </w:tcPr>
          <w:p w14:paraId="10B5DCD6" w14:textId="77777777" w:rsidR="00CD6ED1" w:rsidRPr="00C413B3" w:rsidRDefault="00CD6ED1" w:rsidP="009200B3">
            <w:pPr>
              <w:pStyle w:val="20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2316" w:type="dxa"/>
          </w:tcPr>
          <w:p w14:paraId="2BE5ACA6" w14:textId="77777777" w:rsidR="00CD6ED1" w:rsidRPr="00C413B3" w:rsidRDefault="00CD6ED1" w:rsidP="009200B3">
            <w:pPr>
              <w:pStyle w:val="20"/>
              <w:jc w:val="center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География</w:t>
            </w:r>
          </w:p>
        </w:tc>
        <w:tc>
          <w:tcPr>
            <w:tcW w:w="582" w:type="dxa"/>
          </w:tcPr>
          <w:p w14:paraId="251D2AE8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614" w:type="dxa"/>
          </w:tcPr>
          <w:p w14:paraId="6B03CE83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614" w:type="dxa"/>
          </w:tcPr>
          <w:p w14:paraId="0C165554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614" w:type="dxa"/>
          </w:tcPr>
          <w:p w14:paraId="4FD433FB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614" w:type="dxa"/>
          </w:tcPr>
          <w:p w14:paraId="1ADB146E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614" w:type="dxa"/>
          </w:tcPr>
          <w:p w14:paraId="61AB772E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614" w:type="dxa"/>
          </w:tcPr>
          <w:p w14:paraId="0A081AE6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614" w:type="dxa"/>
          </w:tcPr>
          <w:p w14:paraId="73FC8E57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614" w:type="dxa"/>
          </w:tcPr>
          <w:p w14:paraId="3AEDA6ED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2</w:t>
            </w:r>
          </w:p>
        </w:tc>
      </w:tr>
      <w:tr w:rsidR="00CD6ED1" w:rsidRPr="00C413B3" w14:paraId="689A0F34" w14:textId="77777777" w:rsidTr="00C504DA">
        <w:tc>
          <w:tcPr>
            <w:tcW w:w="2079" w:type="dxa"/>
            <w:vMerge w:val="restart"/>
          </w:tcPr>
          <w:p w14:paraId="3BFAE4C2" w14:textId="77777777" w:rsidR="00CD6ED1" w:rsidRPr="00C413B3" w:rsidRDefault="00CD6ED1" w:rsidP="009200B3">
            <w:pPr>
              <w:pStyle w:val="20"/>
              <w:jc w:val="center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Естественно-научные предметы</w:t>
            </w:r>
          </w:p>
        </w:tc>
        <w:tc>
          <w:tcPr>
            <w:tcW w:w="2316" w:type="dxa"/>
          </w:tcPr>
          <w:p w14:paraId="2326A9B0" w14:textId="77777777" w:rsidR="00CD6ED1" w:rsidRPr="00C413B3" w:rsidRDefault="00CD6ED1" w:rsidP="009200B3">
            <w:pPr>
              <w:pStyle w:val="20"/>
              <w:jc w:val="center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Физика</w:t>
            </w:r>
          </w:p>
        </w:tc>
        <w:tc>
          <w:tcPr>
            <w:tcW w:w="582" w:type="dxa"/>
          </w:tcPr>
          <w:p w14:paraId="1D489C28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614" w:type="dxa"/>
          </w:tcPr>
          <w:p w14:paraId="059B6E7F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614" w:type="dxa"/>
          </w:tcPr>
          <w:p w14:paraId="36EAA7F3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614" w:type="dxa"/>
          </w:tcPr>
          <w:p w14:paraId="6339D663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614" w:type="dxa"/>
          </w:tcPr>
          <w:p w14:paraId="3CE28E40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614" w:type="dxa"/>
          </w:tcPr>
          <w:p w14:paraId="5A77F182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614" w:type="dxa"/>
          </w:tcPr>
          <w:p w14:paraId="4678F446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614" w:type="dxa"/>
          </w:tcPr>
          <w:p w14:paraId="293FF86C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614" w:type="dxa"/>
          </w:tcPr>
          <w:p w14:paraId="162A1CA8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2</w:t>
            </w:r>
          </w:p>
        </w:tc>
      </w:tr>
      <w:tr w:rsidR="00CD6ED1" w:rsidRPr="00C413B3" w14:paraId="39F7B90D" w14:textId="77777777" w:rsidTr="00C504DA">
        <w:tc>
          <w:tcPr>
            <w:tcW w:w="2079" w:type="dxa"/>
            <w:vMerge/>
          </w:tcPr>
          <w:p w14:paraId="7946243D" w14:textId="77777777" w:rsidR="00CD6ED1" w:rsidRPr="00C413B3" w:rsidRDefault="00CD6ED1" w:rsidP="009200B3">
            <w:pPr>
              <w:pStyle w:val="20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2316" w:type="dxa"/>
          </w:tcPr>
          <w:p w14:paraId="12E93D03" w14:textId="77777777" w:rsidR="00CD6ED1" w:rsidRPr="00C413B3" w:rsidRDefault="00CD6ED1" w:rsidP="009200B3">
            <w:pPr>
              <w:pStyle w:val="20"/>
              <w:jc w:val="center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Химия</w:t>
            </w:r>
          </w:p>
        </w:tc>
        <w:tc>
          <w:tcPr>
            <w:tcW w:w="582" w:type="dxa"/>
          </w:tcPr>
          <w:p w14:paraId="18D65184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614" w:type="dxa"/>
          </w:tcPr>
          <w:p w14:paraId="7101FBFC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614" w:type="dxa"/>
          </w:tcPr>
          <w:p w14:paraId="742CD3E0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614" w:type="dxa"/>
          </w:tcPr>
          <w:p w14:paraId="76C936C7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614" w:type="dxa"/>
          </w:tcPr>
          <w:p w14:paraId="20475A9E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614" w:type="dxa"/>
          </w:tcPr>
          <w:p w14:paraId="6C6C2FA5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614" w:type="dxa"/>
          </w:tcPr>
          <w:p w14:paraId="0D6CBB64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614" w:type="dxa"/>
          </w:tcPr>
          <w:p w14:paraId="1F5D94EA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614" w:type="dxa"/>
          </w:tcPr>
          <w:p w14:paraId="6426A794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2</w:t>
            </w:r>
          </w:p>
        </w:tc>
      </w:tr>
      <w:tr w:rsidR="00CD6ED1" w:rsidRPr="00C413B3" w14:paraId="19A68D92" w14:textId="77777777" w:rsidTr="00C504DA">
        <w:tc>
          <w:tcPr>
            <w:tcW w:w="2079" w:type="dxa"/>
            <w:vMerge/>
          </w:tcPr>
          <w:p w14:paraId="6F82EADB" w14:textId="77777777" w:rsidR="00CD6ED1" w:rsidRPr="00C413B3" w:rsidRDefault="00CD6ED1" w:rsidP="009200B3">
            <w:pPr>
              <w:pStyle w:val="20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2316" w:type="dxa"/>
          </w:tcPr>
          <w:p w14:paraId="0C78CA2C" w14:textId="77777777" w:rsidR="00CD6ED1" w:rsidRPr="00C413B3" w:rsidRDefault="00CD6ED1" w:rsidP="009200B3">
            <w:pPr>
              <w:pStyle w:val="20"/>
              <w:jc w:val="center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Биология</w:t>
            </w:r>
          </w:p>
        </w:tc>
        <w:tc>
          <w:tcPr>
            <w:tcW w:w="582" w:type="dxa"/>
          </w:tcPr>
          <w:p w14:paraId="10F0C225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614" w:type="dxa"/>
          </w:tcPr>
          <w:p w14:paraId="7F54B5D7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614" w:type="dxa"/>
          </w:tcPr>
          <w:p w14:paraId="6FD10658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614" w:type="dxa"/>
          </w:tcPr>
          <w:p w14:paraId="40ED46F2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614" w:type="dxa"/>
          </w:tcPr>
          <w:p w14:paraId="69C777D2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614" w:type="dxa"/>
          </w:tcPr>
          <w:p w14:paraId="244C9F30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614" w:type="dxa"/>
          </w:tcPr>
          <w:p w14:paraId="2A83BD7F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614" w:type="dxa"/>
          </w:tcPr>
          <w:p w14:paraId="1B096870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614" w:type="dxa"/>
          </w:tcPr>
          <w:p w14:paraId="52F8461C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2</w:t>
            </w:r>
          </w:p>
        </w:tc>
      </w:tr>
      <w:tr w:rsidR="00CD6ED1" w:rsidRPr="00C413B3" w14:paraId="674AD73A" w14:textId="77777777" w:rsidTr="00C504DA">
        <w:tc>
          <w:tcPr>
            <w:tcW w:w="2079" w:type="dxa"/>
          </w:tcPr>
          <w:p w14:paraId="2591D502" w14:textId="77777777" w:rsidR="00CD6ED1" w:rsidRPr="008B5D5C" w:rsidRDefault="00CD6ED1" w:rsidP="009200B3">
            <w:pPr>
              <w:pStyle w:val="20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Основы духовно-нравственной культуры народов России</w:t>
            </w:r>
          </w:p>
        </w:tc>
        <w:tc>
          <w:tcPr>
            <w:tcW w:w="2316" w:type="dxa"/>
          </w:tcPr>
          <w:p w14:paraId="66A585B1" w14:textId="77777777" w:rsidR="00CD6ED1" w:rsidRPr="00C413B3" w:rsidRDefault="00CD6ED1" w:rsidP="009200B3">
            <w:pPr>
              <w:pStyle w:val="20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Основы духовно-нравственной культуры народов России</w:t>
            </w:r>
          </w:p>
        </w:tc>
        <w:tc>
          <w:tcPr>
            <w:tcW w:w="582" w:type="dxa"/>
          </w:tcPr>
          <w:p w14:paraId="7706BA94" w14:textId="77777777" w:rsidR="00CD6ED1" w:rsidRPr="008B5D5C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614" w:type="dxa"/>
          </w:tcPr>
          <w:p w14:paraId="5830B374" w14:textId="77777777" w:rsidR="00CD6ED1" w:rsidRPr="008B5D5C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614" w:type="dxa"/>
          </w:tcPr>
          <w:p w14:paraId="5F61545D" w14:textId="77777777" w:rsidR="00CD6ED1" w:rsidRPr="008B5D5C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614" w:type="dxa"/>
          </w:tcPr>
          <w:p w14:paraId="33EE4ADA" w14:textId="77777777" w:rsidR="00CD6ED1" w:rsidRPr="008B5D5C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614" w:type="dxa"/>
          </w:tcPr>
          <w:p w14:paraId="57BA6995" w14:textId="77777777" w:rsidR="00CD6ED1" w:rsidRPr="008B5D5C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614" w:type="dxa"/>
          </w:tcPr>
          <w:p w14:paraId="2571518C" w14:textId="77777777" w:rsidR="00CD6ED1" w:rsidRPr="008B5D5C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614" w:type="dxa"/>
          </w:tcPr>
          <w:p w14:paraId="0752283A" w14:textId="77777777" w:rsidR="00CD6ED1" w:rsidRPr="008B5D5C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614" w:type="dxa"/>
          </w:tcPr>
          <w:p w14:paraId="75DDEDAB" w14:textId="77777777" w:rsidR="00CD6ED1" w:rsidRPr="008B5D5C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614" w:type="dxa"/>
          </w:tcPr>
          <w:p w14:paraId="5DF3A697" w14:textId="77777777" w:rsidR="00CD6ED1" w:rsidRPr="008B5D5C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0</w:t>
            </w:r>
          </w:p>
        </w:tc>
      </w:tr>
      <w:tr w:rsidR="00CD6ED1" w:rsidRPr="00C413B3" w14:paraId="3B6E5830" w14:textId="77777777" w:rsidTr="00C504DA">
        <w:tc>
          <w:tcPr>
            <w:tcW w:w="2079" w:type="dxa"/>
            <w:vMerge w:val="restart"/>
          </w:tcPr>
          <w:p w14:paraId="3D2FCD3F" w14:textId="77777777" w:rsidR="00CD6ED1" w:rsidRPr="00C413B3" w:rsidRDefault="00CD6ED1" w:rsidP="009200B3">
            <w:pPr>
              <w:pStyle w:val="20"/>
              <w:jc w:val="center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Искусство</w:t>
            </w:r>
          </w:p>
        </w:tc>
        <w:tc>
          <w:tcPr>
            <w:tcW w:w="2316" w:type="dxa"/>
          </w:tcPr>
          <w:p w14:paraId="6DE1C96B" w14:textId="77777777" w:rsidR="00CD6ED1" w:rsidRPr="00C413B3" w:rsidRDefault="00CD6ED1" w:rsidP="009200B3">
            <w:pPr>
              <w:pStyle w:val="20"/>
              <w:jc w:val="center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Изобразительное искусство</w:t>
            </w:r>
          </w:p>
        </w:tc>
        <w:tc>
          <w:tcPr>
            <w:tcW w:w="582" w:type="dxa"/>
          </w:tcPr>
          <w:p w14:paraId="09F8FE6B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614" w:type="dxa"/>
          </w:tcPr>
          <w:p w14:paraId="3044FBC1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614" w:type="dxa"/>
          </w:tcPr>
          <w:p w14:paraId="617AED62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614" w:type="dxa"/>
          </w:tcPr>
          <w:p w14:paraId="43F1B360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614" w:type="dxa"/>
          </w:tcPr>
          <w:p w14:paraId="2A7B3D7F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614" w:type="dxa"/>
          </w:tcPr>
          <w:p w14:paraId="54F2FFE3" w14:textId="77777777" w:rsidR="00CD6ED1" w:rsidRPr="008B5D5C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614" w:type="dxa"/>
          </w:tcPr>
          <w:p w14:paraId="094F7DA3" w14:textId="77777777" w:rsidR="00CD6ED1" w:rsidRPr="008B5D5C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614" w:type="dxa"/>
          </w:tcPr>
          <w:p w14:paraId="49938558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614" w:type="dxa"/>
          </w:tcPr>
          <w:p w14:paraId="3B6F6479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0</w:t>
            </w:r>
          </w:p>
        </w:tc>
      </w:tr>
      <w:tr w:rsidR="00CD6ED1" w:rsidRPr="00C413B3" w14:paraId="0435199F" w14:textId="77777777" w:rsidTr="00C504DA">
        <w:tc>
          <w:tcPr>
            <w:tcW w:w="2079" w:type="dxa"/>
            <w:vMerge/>
          </w:tcPr>
          <w:p w14:paraId="133A084D" w14:textId="77777777" w:rsidR="00CD6ED1" w:rsidRPr="00C413B3" w:rsidRDefault="00CD6ED1" w:rsidP="009200B3">
            <w:pPr>
              <w:pStyle w:val="20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2316" w:type="dxa"/>
          </w:tcPr>
          <w:p w14:paraId="345D23CD" w14:textId="77777777" w:rsidR="00CD6ED1" w:rsidRPr="00C413B3" w:rsidRDefault="00CD6ED1" w:rsidP="009200B3">
            <w:pPr>
              <w:pStyle w:val="20"/>
              <w:jc w:val="center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Музыка</w:t>
            </w:r>
          </w:p>
        </w:tc>
        <w:tc>
          <w:tcPr>
            <w:tcW w:w="582" w:type="dxa"/>
          </w:tcPr>
          <w:p w14:paraId="7433414B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614" w:type="dxa"/>
          </w:tcPr>
          <w:p w14:paraId="6D5CC192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614" w:type="dxa"/>
          </w:tcPr>
          <w:p w14:paraId="1A7AEA77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614" w:type="dxa"/>
          </w:tcPr>
          <w:p w14:paraId="78818469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614" w:type="dxa"/>
          </w:tcPr>
          <w:p w14:paraId="1BC19E4B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614" w:type="dxa"/>
          </w:tcPr>
          <w:p w14:paraId="6DE25752" w14:textId="77777777" w:rsidR="00CD6ED1" w:rsidRPr="008B5D5C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614" w:type="dxa"/>
          </w:tcPr>
          <w:p w14:paraId="1F3CC7D9" w14:textId="77777777" w:rsidR="00CD6ED1" w:rsidRPr="008B5D5C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614" w:type="dxa"/>
          </w:tcPr>
          <w:p w14:paraId="79CB8866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614" w:type="dxa"/>
          </w:tcPr>
          <w:p w14:paraId="103CB695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0</w:t>
            </w:r>
          </w:p>
        </w:tc>
      </w:tr>
      <w:tr w:rsidR="00CD6ED1" w:rsidRPr="00C413B3" w14:paraId="19615857" w14:textId="77777777" w:rsidTr="00C504DA">
        <w:tc>
          <w:tcPr>
            <w:tcW w:w="2079" w:type="dxa"/>
          </w:tcPr>
          <w:p w14:paraId="042491AD" w14:textId="77777777" w:rsidR="00CD6ED1" w:rsidRPr="00C413B3" w:rsidRDefault="00CD6ED1" w:rsidP="009200B3">
            <w:pPr>
              <w:pStyle w:val="20"/>
              <w:jc w:val="center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Технология</w:t>
            </w:r>
          </w:p>
        </w:tc>
        <w:tc>
          <w:tcPr>
            <w:tcW w:w="2316" w:type="dxa"/>
          </w:tcPr>
          <w:p w14:paraId="09F55412" w14:textId="77777777" w:rsidR="00CD6ED1" w:rsidRPr="0057296B" w:rsidRDefault="00CD6ED1" w:rsidP="009200B3">
            <w:pPr>
              <w:pStyle w:val="20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Труд (т</w:t>
            </w:r>
            <w:r w:rsidRPr="00C413B3">
              <w:rPr>
                <w:rFonts w:ascii="Times New Roman" w:hAnsi="Times New Roman"/>
                <w:b w:val="0"/>
              </w:rPr>
              <w:t>ехнология</w:t>
            </w:r>
            <w:r>
              <w:rPr>
                <w:rFonts w:ascii="Times New Roman" w:hAnsi="Times New Roman"/>
                <w:b w:val="0"/>
              </w:rPr>
              <w:t>)</w:t>
            </w:r>
          </w:p>
        </w:tc>
        <w:tc>
          <w:tcPr>
            <w:tcW w:w="582" w:type="dxa"/>
          </w:tcPr>
          <w:p w14:paraId="23A6EF30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614" w:type="dxa"/>
          </w:tcPr>
          <w:p w14:paraId="5632C433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614" w:type="dxa"/>
          </w:tcPr>
          <w:p w14:paraId="749DC878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614" w:type="dxa"/>
          </w:tcPr>
          <w:p w14:paraId="64208BAB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614" w:type="dxa"/>
          </w:tcPr>
          <w:p w14:paraId="4F9B0480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614" w:type="dxa"/>
          </w:tcPr>
          <w:p w14:paraId="09087320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614" w:type="dxa"/>
          </w:tcPr>
          <w:p w14:paraId="24355730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614" w:type="dxa"/>
          </w:tcPr>
          <w:p w14:paraId="2D5E87A2" w14:textId="77777777" w:rsidR="00CD6ED1" w:rsidRPr="008B5D5C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614" w:type="dxa"/>
          </w:tcPr>
          <w:p w14:paraId="1E86185D" w14:textId="77777777" w:rsidR="00CD6ED1" w:rsidRPr="008B5D5C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</w:t>
            </w:r>
          </w:p>
        </w:tc>
      </w:tr>
      <w:tr w:rsidR="00CD6ED1" w:rsidRPr="00C413B3" w14:paraId="2340989B" w14:textId="77777777" w:rsidTr="00C504DA">
        <w:tc>
          <w:tcPr>
            <w:tcW w:w="2079" w:type="dxa"/>
          </w:tcPr>
          <w:p w14:paraId="4686D00E" w14:textId="77777777" w:rsidR="00CD6ED1" w:rsidRPr="008B5D5C" w:rsidRDefault="00CD6ED1" w:rsidP="009200B3">
            <w:pPr>
              <w:pStyle w:val="20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Основы безопасности и защиты Родины</w:t>
            </w:r>
          </w:p>
        </w:tc>
        <w:tc>
          <w:tcPr>
            <w:tcW w:w="2316" w:type="dxa"/>
          </w:tcPr>
          <w:p w14:paraId="3CE889BE" w14:textId="77777777" w:rsidR="00CD6ED1" w:rsidRDefault="00CD6ED1" w:rsidP="009200B3">
            <w:pPr>
              <w:pStyle w:val="20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Основы безопасности и защиты Родины</w:t>
            </w:r>
          </w:p>
        </w:tc>
        <w:tc>
          <w:tcPr>
            <w:tcW w:w="582" w:type="dxa"/>
          </w:tcPr>
          <w:p w14:paraId="3FF92400" w14:textId="77777777" w:rsidR="00CD6ED1" w:rsidRPr="008B5D5C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614" w:type="dxa"/>
          </w:tcPr>
          <w:p w14:paraId="53E6F601" w14:textId="77777777" w:rsidR="00CD6ED1" w:rsidRPr="008B5D5C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614" w:type="dxa"/>
          </w:tcPr>
          <w:p w14:paraId="5E7874AE" w14:textId="77777777" w:rsidR="00CD6ED1" w:rsidRPr="008B5D5C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614" w:type="dxa"/>
          </w:tcPr>
          <w:p w14:paraId="4E211BC4" w14:textId="77777777" w:rsidR="00CD6ED1" w:rsidRPr="008B5D5C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614" w:type="dxa"/>
          </w:tcPr>
          <w:p w14:paraId="6732FEE6" w14:textId="77777777" w:rsidR="00CD6ED1" w:rsidRPr="008B5D5C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614" w:type="dxa"/>
          </w:tcPr>
          <w:p w14:paraId="2A69AF73" w14:textId="77777777" w:rsidR="00CD6ED1" w:rsidRPr="008B5D5C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614" w:type="dxa"/>
          </w:tcPr>
          <w:p w14:paraId="337C85DA" w14:textId="77777777" w:rsidR="00CD6ED1" w:rsidRPr="008B5D5C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614" w:type="dxa"/>
          </w:tcPr>
          <w:p w14:paraId="4B27C314" w14:textId="77777777" w:rsidR="00CD6ED1" w:rsidRPr="008B5D5C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614" w:type="dxa"/>
          </w:tcPr>
          <w:p w14:paraId="4F73A9A9" w14:textId="77777777" w:rsidR="00CD6ED1" w:rsidRPr="008B5D5C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</w:t>
            </w:r>
          </w:p>
        </w:tc>
      </w:tr>
      <w:tr w:rsidR="00CD6ED1" w:rsidRPr="00C413B3" w14:paraId="69A9882B" w14:textId="77777777" w:rsidTr="00C504DA">
        <w:tc>
          <w:tcPr>
            <w:tcW w:w="2079" w:type="dxa"/>
          </w:tcPr>
          <w:p w14:paraId="002B2E7B" w14:textId="77777777" w:rsidR="00CD6ED1" w:rsidRDefault="00CD6ED1" w:rsidP="009200B3">
            <w:pPr>
              <w:pStyle w:val="20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Физическая культура</w:t>
            </w:r>
          </w:p>
        </w:tc>
        <w:tc>
          <w:tcPr>
            <w:tcW w:w="2316" w:type="dxa"/>
          </w:tcPr>
          <w:p w14:paraId="13A2D2B1" w14:textId="77777777" w:rsidR="00CD6ED1" w:rsidRDefault="00CD6ED1" w:rsidP="009200B3">
            <w:pPr>
              <w:pStyle w:val="20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Физическая культура</w:t>
            </w:r>
          </w:p>
        </w:tc>
        <w:tc>
          <w:tcPr>
            <w:tcW w:w="582" w:type="dxa"/>
          </w:tcPr>
          <w:p w14:paraId="68799802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614" w:type="dxa"/>
          </w:tcPr>
          <w:p w14:paraId="1BC9666B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614" w:type="dxa"/>
          </w:tcPr>
          <w:p w14:paraId="186ACCD2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614" w:type="dxa"/>
          </w:tcPr>
          <w:p w14:paraId="544065BC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614" w:type="dxa"/>
          </w:tcPr>
          <w:p w14:paraId="458BC825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614" w:type="dxa"/>
          </w:tcPr>
          <w:p w14:paraId="1E8A0E08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614" w:type="dxa"/>
          </w:tcPr>
          <w:p w14:paraId="31491389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614" w:type="dxa"/>
          </w:tcPr>
          <w:p w14:paraId="5B7F454F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614" w:type="dxa"/>
          </w:tcPr>
          <w:p w14:paraId="3C92E009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2</w:t>
            </w:r>
          </w:p>
        </w:tc>
      </w:tr>
      <w:tr w:rsidR="00CD6ED1" w:rsidRPr="00C413B3" w14:paraId="3CD18A14" w14:textId="77777777" w:rsidTr="00C504DA">
        <w:tc>
          <w:tcPr>
            <w:tcW w:w="4395" w:type="dxa"/>
            <w:gridSpan w:val="2"/>
            <w:shd w:val="clear" w:color="auto" w:fill="00FF00"/>
          </w:tcPr>
          <w:p w14:paraId="27D9BDBA" w14:textId="77777777" w:rsidR="00CD6ED1" w:rsidRPr="00C413B3" w:rsidRDefault="00CD6ED1" w:rsidP="009200B3">
            <w:pPr>
              <w:pStyle w:val="20"/>
              <w:jc w:val="center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Итого</w:t>
            </w:r>
          </w:p>
        </w:tc>
        <w:tc>
          <w:tcPr>
            <w:tcW w:w="582" w:type="dxa"/>
            <w:shd w:val="clear" w:color="auto" w:fill="00FF00"/>
          </w:tcPr>
          <w:p w14:paraId="675055D2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27</w:t>
            </w:r>
          </w:p>
        </w:tc>
        <w:tc>
          <w:tcPr>
            <w:tcW w:w="614" w:type="dxa"/>
            <w:shd w:val="clear" w:color="auto" w:fill="00FF00"/>
          </w:tcPr>
          <w:p w14:paraId="0FF93D8C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29</w:t>
            </w:r>
          </w:p>
        </w:tc>
        <w:tc>
          <w:tcPr>
            <w:tcW w:w="614" w:type="dxa"/>
            <w:shd w:val="clear" w:color="auto" w:fill="00FF00"/>
          </w:tcPr>
          <w:p w14:paraId="67BAD8AF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29</w:t>
            </w:r>
          </w:p>
        </w:tc>
        <w:tc>
          <w:tcPr>
            <w:tcW w:w="614" w:type="dxa"/>
            <w:shd w:val="clear" w:color="auto" w:fill="00FF00"/>
          </w:tcPr>
          <w:p w14:paraId="06178D97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30</w:t>
            </w:r>
          </w:p>
        </w:tc>
        <w:tc>
          <w:tcPr>
            <w:tcW w:w="614" w:type="dxa"/>
            <w:shd w:val="clear" w:color="auto" w:fill="00FF00"/>
          </w:tcPr>
          <w:p w14:paraId="509F8F6E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30</w:t>
            </w:r>
          </w:p>
        </w:tc>
        <w:tc>
          <w:tcPr>
            <w:tcW w:w="614" w:type="dxa"/>
            <w:shd w:val="clear" w:color="auto" w:fill="00FF00"/>
          </w:tcPr>
          <w:p w14:paraId="144E43EF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31</w:t>
            </w:r>
          </w:p>
        </w:tc>
        <w:tc>
          <w:tcPr>
            <w:tcW w:w="614" w:type="dxa"/>
            <w:shd w:val="clear" w:color="auto" w:fill="00FF00"/>
          </w:tcPr>
          <w:p w14:paraId="1990DA8E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31</w:t>
            </w:r>
          </w:p>
        </w:tc>
        <w:tc>
          <w:tcPr>
            <w:tcW w:w="614" w:type="dxa"/>
            <w:shd w:val="clear" w:color="auto" w:fill="00FF00"/>
          </w:tcPr>
          <w:p w14:paraId="651D2BF0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3</w:t>
            </w:r>
            <w:r>
              <w:rPr>
                <w:rFonts w:ascii="Times New Roman" w:hAnsi="Times New Roman"/>
                <w:b w:val="0"/>
              </w:rPr>
              <w:t>1</w:t>
            </w:r>
            <w:r w:rsidRPr="00C413B3">
              <w:rPr>
                <w:rFonts w:ascii="Times New Roman" w:hAnsi="Times New Roman"/>
                <w:b w:val="0"/>
              </w:rPr>
              <w:t>,5</w:t>
            </w:r>
          </w:p>
        </w:tc>
        <w:tc>
          <w:tcPr>
            <w:tcW w:w="614" w:type="dxa"/>
            <w:shd w:val="clear" w:color="auto" w:fill="00FF00"/>
          </w:tcPr>
          <w:p w14:paraId="2B2B726D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3</w:t>
            </w:r>
            <w:r>
              <w:rPr>
                <w:rFonts w:ascii="Times New Roman" w:hAnsi="Times New Roman"/>
                <w:b w:val="0"/>
              </w:rPr>
              <w:t>1</w:t>
            </w:r>
            <w:r w:rsidRPr="00C413B3">
              <w:rPr>
                <w:rFonts w:ascii="Times New Roman" w:hAnsi="Times New Roman"/>
                <w:b w:val="0"/>
              </w:rPr>
              <w:t>,5</w:t>
            </w:r>
          </w:p>
        </w:tc>
      </w:tr>
      <w:tr w:rsidR="00CD6ED1" w:rsidRPr="00C413B3" w14:paraId="3107D25F" w14:textId="77777777" w:rsidTr="00C504DA">
        <w:tc>
          <w:tcPr>
            <w:tcW w:w="4395" w:type="dxa"/>
            <w:gridSpan w:val="2"/>
            <w:shd w:val="clear" w:color="auto" w:fill="FFFF00"/>
          </w:tcPr>
          <w:p w14:paraId="4DAAE9DF" w14:textId="77777777" w:rsidR="00CD6ED1" w:rsidRPr="00C80B88" w:rsidRDefault="00CD6ED1" w:rsidP="009200B3">
            <w:pPr>
              <w:pStyle w:val="20"/>
              <w:jc w:val="center"/>
              <w:rPr>
                <w:rFonts w:ascii="Times New Roman" w:hAnsi="Times New Roman"/>
              </w:rPr>
            </w:pPr>
            <w:r w:rsidRPr="00C80B88">
              <w:rPr>
                <w:rFonts w:ascii="Times New Roman" w:hAnsi="Times New Roman"/>
              </w:rPr>
              <w:t>Часть, формируемая участниками образовательных отношений</w:t>
            </w:r>
          </w:p>
        </w:tc>
        <w:tc>
          <w:tcPr>
            <w:tcW w:w="582" w:type="dxa"/>
            <w:shd w:val="clear" w:color="auto" w:fill="FFFF00"/>
          </w:tcPr>
          <w:p w14:paraId="30DAEA3A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614" w:type="dxa"/>
            <w:shd w:val="clear" w:color="auto" w:fill="FFFF00"/>
          </w:tcPr>
          <w:p w14:paraId="59588138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614" w:type="dxa"/>
            <w:shd w:val="clear" w:color="auto" w:fill="FFFF00"/>
          </w:tcPr>
          <w:p w14:paraId="33622C7E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614" w:type="dxa"/>
            <w:shd w:val="clear" w:color="auto" w:fill="FFFF00"/>
          </w:tcPr>
          <w:p w14:paraId="5851ADDF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614" w:type="dxa"/>
            <w:shd w:val="clear" w:color="auto" w:fill="FFFF00"/>
          </w:tcPr>
          <w:p w14:paraId="50882485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614" w:type="dxa"/>
            <w:shd w:val="clear" w:color="auto" w:fill="FFFF00"/>
          </w:tcPr>
          <w:p w14:paraId="11EDDA5C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614" w:type="dxa"/>
            <w:shd w:val="clear" w:color="auto" w:fill="FFFF00"/>
          </w:tcPr>
          <w:p w14:paraId="6CDEBF4E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614" w:type="dxa"/>
            <w:shd w:val="clear" w:color="auto" w:fill="FFFF00"/>
          </w:tcPr>
          <w:p w14:paraId="385E02E8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</w:t>
            </w:r>
            <w:r w:rsidRPr="00C413B3">
              <w:rPr>
                <w:rFonts w:ascii="Times New Roman" w:hAnsi="Times New Roman"/>
                <w:b w:val="0"/>
              </w:rPr>
              <w:t>,5</w:t>
            </w:r>
          </w:p>
        </w:tc>
        <w:tc>
          <w:tcPr>
            <w:tcW w:w="614" w:type="dxa"/>
            <w:shd w:val="clear" w:color="auto" w:fill="FFFF00"/>
          </w:tcPr>
          <w:p w14:paraId="09A24398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</w:t>
            </w:r>
            <w:r w:rsidRPr="00C413B3">
              <w:rPr>
                <w:rFonts w:ascii="Times New Roman" w:hAnsi="Times New Roman"/>
                <w:b w:val="0"/>
              </w:rPr>
              <w:t>,5</w:t>
            </w:r>
          </w:p>
        </w:tc>
      </w:tr>
      <w:tr w:rsidR="00CD6ED1" w:rsidRPr="00C413B3" w14:paraId="2DEBA436" w14:textId="77777777" w:rsidTr="00C504DA">
        <w:tc>
          <w:tcPr>
            <w:tcW w:w="4395" w:type="dxa"/>
            <w:gridSpan w:val="2"/>
            <w:shd w:val="clear" w:color="auto" w:fill="D9D9D9"/>
          </w:tcPr>
          <w:p w14:paraId="141E4A2D" w14:textId="77777777" w:rsidR="00CD6ED1" w:rsidRPr="00C413B3" w:rsidRDefault="00CD6ED1" w:rsidP="009200B3">
            <w:pPr>
              <w:pStyle w:val="20"/>
              <w:jc w:val="center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Наименование учебного курса</w:t>
            </w:r>
          </w:p>
        </w:tc>
        <w:tc>
          <w:tcPr>
            <w:tcW w:w="582" w:type="dxa"/>
            <w:shd w:val="clear" w:color="auto" w:fill="D9D9D9"/>
          </w:tcPr>
          <w:p w14:paraId="691054A5" w14:textId="77777777" w:rsidR="00CD6ED1" w:rsidRPr="00C413B3" w:rsidRDefault="00CD6ED1" w:rsidP="009200B3">
            <w:pPr>
              <w:pStyle w:val="20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614" w:type="dxa"/>
            <w:shd w:val="clear" w:color="auto" w:fill="D9D9D9"/>
          </w:tcPr>
          <w:p w14:paraId="328C35E7" w14:textId="77777777" w:rsidR="00CD6ED1" w:rsidRPr="00C413B3" w:rsidRDefault="00CD6ED1" w:rsidP="009200B3">
            <w:pPr>
              <w:pStyle w:val="20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614" w:type="dxa"/>
            <w:shd w:val="clear" w:color="auto" w:fill="D9D9D9"/>
          </w:tcPr>
          <w:p w14:paraId="47FCB157" w14:textId="77777777" w:rsidR="00CD6ED1" w:rsidRPr="00C413B3" w:rsidRDefault="00CD6ED1" w:rsidP="009200B3">
            <w:pPr>
              <w:pStyle w:val="20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614" w:type="dxa"/>
            <w:shd w:val="clear" w:color="auto" w:fill="D9D9D9"/>
          </w:tcPr>
          <w:p w14:paraId="442C28F4" w14:textId="77777777" w:rsidR="00CD6ED1" w:rsidRPr="00C413B3" w:rsidRDefault="00CD6ED1" w:rsidP="009200B3">
            <w:pPr>
              <w:pStyle w:val="20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614" w:type="dxa"/>
            <w:shd w:val="clear" w:color="auto" w:fill="D9D9D9"/>
          </w:tcPr>
          <w:p w14:paraId="6D2BE404" w14:textId="77777777" w:rsidR="00CD6ED1" w:rsidRPr="00C413B3" w:rsidRDefault="00CD6ED1" w:rsidP="009200B3">
            <w:pPr>
              <w:pStyle w:val="20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614" w:type="dxa"/>
            <w:shd w:val="clear" w:color="auto" w:fill="D9D9D9"/>
          </w:tcPr>
          <w:p w14:paraId="47D76351" w14:textId="77777777" w:rsidR="00CD6ED1" w:rsidRPr="00C413B3" w:rsidRDefault="00CD6ED1" w:rsidP="009200B3">
            <w:pPr>
              <w:pStyle w:val="20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614" w:type="dxa"/>
            <w:shd w:val="clear" w:color="auto" w:fill="D9D9D9"/>
          </w:tcPr>
          <w:p w14:paraId="2D09E9A0" w14:textId="77777777" w:rsidR="00CD6ED1" w:rsidRPr="00C413B3" w:rsidRDefault="00CD6ED1" w:rsidP="009200B3">
            <w:pPr>
              <w:pStyle w:val="20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614" w:type="dxa"/>
            <w:shd w:val="clear" w:color="auto" w:fill="D9D9D9"/>
          </w:tcPr>
          <w:p w14:paraId="705478BD" w14:textId="77777777" w:rsidR="00CD6ED1" w:rsidRPr="00C413B3" w:rsidRDefault="00CD6ED1" w:rsidP="009200B3">
            <w:pPr>
              <w:pStyle w:val="20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614" w:type="dxa"/>
            <w:shd w:val="clear" w:color="auto" w:fill="D9D9D9"/>
          </w:tcPr>
          <w:p w14:paraId="73A8CDCA" w14:textId="77777777" w:rsidR="00CD6ED1" w:rsidRPr="00C413B3" w:rsidRDefault="00CD6ED1" w:rsidP="009200B3">
            <w:pPr>
              <w:pStyle w:val="20"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CD6ED1" w:rsidRPr="00C413B3" w14:paraId="6AC7F74E" w14:textId="77777777" w:rsidTr="00C504DA">
        <w:tc>
          <w:tcPr>
            <w:tcW w:w="4395" w:type="dxa"/>
            <w:gridSpan w:val="2"/>
          </w:tcPr>
          <w:p w14:paraId="44077FC3" w14:textId="77777777" w:rsidR="00CD6ED1" w:rsidRPr="00C413B3" w:rsidRDefault="00CD6ED1" w:rsidP="009200B3">
            <w:pPr>
              <w:pStyle w:val="20"/>
              <w:jc w:val="center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Родной язык</w:t>
            </w:r>
          </w:p>
        </w:tc>
        <w:tc>
          <w:tcPr>
            <w:tcW w:w="582" w:type="dxa"/>
          </w:tcPr>
          <w:p w14:paraId="6EBD3501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</w:p>
        </w:tc>
        <w:tc>
          <w:tcPr>
            <w:tcW w:w="614" w:type="dxa"/>
          </w:tcPr>
          <w:p w14:paraId="6BA7470B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</w:p>
        </w:tc>
        <w:tc>
          <w:tcPr>
            <w:tcW w:w="614" w:type="dxa"/>
          </w:tcPr>
          <w:p w14:paraId="0B5D6F8E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</w:p>
        </w:tc>
        <w:tc>
          <w:tcPr>
            <w:tcW w:w="614" w:type="dxa"/>
          </w:tcPr>
          <w:p w14:paraId="1A8D461F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</w:p>
        </w:tc>
        <w:tc>
          <w:tcPr>
            <w:tcW w:w="614" w:type="dxa"/>
          </w:tcPr>
          <w:p w14:paraId="38C7DB32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</w:p>
        </w:tc>
        <w:tc>
          <w:tcPr>
            <w:tcW w:w="614" w:type="dxa"/>
          </w:tcPr>
          <w:p w14:paraId="6630CF06" w14:textId="77777777" w:rsidR="00CD6ED1" w:rsidRPr="008B5D5C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</w:p>
        </w:tc>
        <w:tc>
          <w:tcPr>
            <w:tcW w:w="614" w:type="dxa"/>
          </w:tcPr>
          <w:p w14:paraId="79830C6B" w14:textId="77777777" w:rsidR="00CD6ED1" w:rsidRPr="008B5D5C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</w:p>
        </w:tc>
        <w:tc>
          <w:tcPr>
            <w:tcW w:w="614" w:type="dxa"/>
          </w:tcPr>
          <w:p w14:paraId="33804CA6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0.5</w:t>
            </w:r>
          </w:p>
        </w:tc>
        <w:tc>
          <w:tcPr>
            <w:tcW w:w="614" w:type="dxa"/>
          </w:tcPr>
          <w:p w14:paraId="5C0945CF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0.5</w:t>
            </w:r>
          </w:p>
        </w:tc>
      </w:tr>
      <w:tr w:rsidR="00CD6ED1" w:rsidRPr="00C413B3" w14:paraId="7CF47F1E" w14:textId="77777777" w:rsidTr="00C504DA">
        <w:tc>
          <w:tcPr>
            <w:tcW w:w="4395" w:type="dxa"/>
            <w:gridSpan w:val="2"/>
          </w:tcPr>
          <w:p w14:paraId="146754C3" w14:textId="77777777" w:rsidR="00CD6ED1" w:rsidRPr="00C413B3" w:rsidRDefault="00CD6ED1" w:rsidP="009200B3">
            <w:pPr>
              <w:pStyle w:val="20"/>
              <w:jc w:val="center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Родная литература</w:t>
            </w:r>
          </w:p>
        </w:tc>
        <w:tc>
          <w:tcPr>
            <w:tcW w:w="582" w:type="dxa"/>
          </w:tcPr>
          <w:p w14:paraId="5B2B8631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</w:p>
        </w:tc>
        <w:tc>
          <w:tcPr>
            <w:tcW w:w="614" w:type="dxa"/>
          </w:tcPr>
          <w:p w14:paraId="2FC7FF56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</w:p>
        </w:tc>
        <w:tc>
          <w:tcPr>
            <w:tcW w:w="614" w:type="dxa"/>
          </w:tcPr>
          <w:p w14:paraId="269B518C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</w:p>
        </w:tc>
        <w:tc>
          <w:tcPr>
            <w:tcW w:w="614" w:type="dxa"/>
          </w:tcPr>
          <w:p w14:paraId="2F943064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</w:p>
        </w:tc>
        <w:tc>
          <w:tcPr>
            <w:tcW w:w="614" w:type="dxa"/>
          </w:tcPr>
          <w:p w14:paraId="63113F92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</w:p>
        </w:tc>
        <w:tc>
          <w:tcPr>
            <w:tcW w:w="614" w:type="dxa"/>
          </w:tcPr>
          <w:p w14:paraId="27C0BCAD" w14:textId="77777777" w:rsidR="00CD6ED1" w:rsidRPr="008B5D5C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</w:p>
        </w:tc>
        <w:tc>
          <w:tcPr>
            <w:tcW w:w="614" w:type="dxa"/>
          </w:tcPr>
          <w:p w14:paraId="2812FD42" w14:textId="77777777" w:rsidR="00CD6ED1" w:rsidRPr="008B5D5C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</w:p>
        </w:tc>
        <w:tc>
          <w:tcPr>
            <w:tcW w:w="614" w:type="dxa"/>
          </w:tcPr>
          <w:p w14:paraId="7B8AA098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0.5</w:t>
            </w:r>
          </w:p>
        </w:tc>
        <w:tc>
          <w:tcPr>
            <w:tcW w:w="614" w:type="dxa"/>
          </w:tcPr>
          <w:p w14:paraId="103FDC56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0.5</w:t>
            </w:r>
          </w:p>
        </w:tc>
      </w:tr>
      <w:tr w:rsidR="00CD6ED1" w:rsidRPr="00C413B3" w14:paraId="7E7639AA" w14:textId="77777777" w:rsidTr="00C504DA">
        <w:tc>
          <w:tcPr>
            <w:tcW w:w="4395" w:type="dxa"/>
            <w:gridSpan w:val="2"/>
          </w:tcPr>
          <w:p w14:paraId="4ABDA4B9" w14:textId="77777777" w:rsidR="00CD6ED1" w:rsidRPr="00C413B3" w:rsidRDefault="00CD6ED1" w:rsidP="009200B3">
            <w:pPr>
              <w:pStyle w:val="20"/>
              <w:jc w:val="center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Второй иностранный язык</w:t>
            </w:r>
          </w:p>
        </w:tc>
        <w:tc>
          <w:tcPr>
            <w:tcW w:w="582" w:type="dxa"/>
          </w:tcPr>
          <w:p w14:paraId="68652CBD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</w:p>
        </w:tc>
        <w:tc>
          <w:tcPr>
            <w:tcW w:w="614" w:type="dxa"/>
          </w:tcPr>
          <w:p w14:paraId="0C723F35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</w:p>
        </w:tc>
        <w:tc>
          <w:tcPr>
            <w:tcW w:w="614" w:type="dxa"/>
          </w:tcPr>
          <w:p w14:paraId="15EF80FD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</w:p>
        </w:tc>
        <w:tc>
          <w:tcPr>
            <w:tcW w:w="614" w:type="dxa"/>
          </w:tcPr>
          <w:p w14:paraId="20342E3F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</w:p>
        </w:tc>
        <w:tc>
          <w:tcPr>
            <w:tcW w:w="614" w:type="dxa"/>
          </w:tcPr>
          <w:p w14:paraId="0CDEF38B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</w:p>
        </w:tc>
        <w:tc>
          <w:tcPr>
            <w:tcW w:w="614" w:type="dxa"/>
          </w:tcPr>
          <w:p w14:paraId="6031C800" w14:textId="77777777" w:rsidR="00CD6ED1" w:rsidRPr="005500CD" w:rsidRDefault="00CD6ED1" w:rsidP="009200B3">
            <w:pPr>
              <w:pStyle w:val="20"/>
              <w:rPr>
                <w:rFonts w:ascii="Times New Roman" w:hAnsi="Times New Roman"/>
                <w:b w:val="0"/>
                <w:color w:val="auto"/>
              </w:rPr>
            </w:pPr>
            <w:r w:rsidRPr="005500CD">
              <w:rPr>
                <w:rFonts w:ascii="Times New Roman" w:hAnsi="Times New Roman"/>
                <w:b w:val="0"/>
                <w:color w:val="auto"/>
              </w:rPr>
              <w:t>1</w:t>
            </w:r>
          </w:p>
        </w:tc>
        <w:tc>
          <w:tcPr>
            <w:tcW w:w="614" w:type="dxa"/>
          </w:tcPr>
          <w:p w14:paraId="70D2A427" w14:textId="77777777" w:rsidR="00CD6ED1" w:rsidRPr="005500CD" w:rsidRDefault="00CD6ED1" w:rsidP="009200B3">
            <w:pPr>
              <w:pStyle w:val="20"/>
              <w:rPr>
                <w:rFonts w:ascii="Times New Roman" w:hAnsi="Times New Roman"/>
                <w:b w:val="0"/>
                <w:color w:val="auto"/>
              </w:rPr>
            </w:pPr>
            <w:r w:rsidRPr="005500CD">
              <w:rPr>
                <w:rFonts w:ascii="Times New Roman" w:hAnsi="Times New Roman"/>
                <w:b w:val="0"/>
                <w:color w:val="auto"/>
              </w:rPr>
              <w:t>1</w:t>
            </w:r>
          </w:p>
        </w:tc>
        <w:tc>
          <w:tcPr>
            <w:tcW w:w="614" w:type="dxa"/>
          </w:tcPr>
          <w:p w14:paraId="5BF06B8B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0,5</w:t>
            </w:r>
          </w:p>
        </w:tc>
        <w:tc>
          <w:tcPr>
            <w:tcW w:w="614" w:type="dxa"/>
          </w:tcPr>
          <w:p w14:paraId="315AAB9B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0,5</w:t>
            </w:r>
          </w:p>
        </w:tc>
      </w:tr>
      <w:tr w:rsidR="00CD6ED1" w:rsidRPr="00C413B3" w14:paraId="10BDD8ED" w14:textId="77777777" w:rsidTr="00C504DA">
        <w:tc>
          <w:tcPr>
            <w:tcW w:w="4395" w:type="dxa"/>
            <w:gridSpan w:val="2"/>
          </w:tcPr>
          <w:p w14:paraId="188F1F3A" w14:textId="77777777" w:rsidR="00CD6ED1" w:rsidRPr="00C413B3" w:rsidRDefault="00CD6ED1" w:rsidP="009200B3">
            <w:pPr>
              <w:pStyle w:val="20"/>
              <w:jc w:val="center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Биология</w:t>
            </w:r>
          </w:p>
        </w:tc>
        <w:tc>
          <w:tcPr>
            <w:tcW w:w="582" w:type="dxa"/>
          </w:tcPr>
          <w:p w14:paraId="45ADC046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</w:p>
        </w:tc>
        <w:tc>
          <w:tcPr>
            <w:tcW w:w="614" w:type="dxa"/>
          </w:tcPr>
          <w:p w14:paraId="35B60CDB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</w:p>
        </w:tc>
        <w:tc>
          <w:tcPr>
            <w:tcW w:w="614" w:type="dxa"/>
          </w:tcPr>
          <w:p w14:paraId="2417F5B7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</w:p>
        </w:tc>
        <w:tc>
          <w:tcPr>
            <w:tcW w:w="614" w:type="dxa"/>
          </w:tcPr>
          <w:p w14:paraId="463A443F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614" w:type="dxa"/>
          </w:tcPr>
          <w:p w14:paraId="44590BC3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614" w:type="dxa"/>
          </w:tcPr>
          <w:p w14:paraId="272520BE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</w:p>
        </w:tc>
        <w:tc>
          <w:tcPr>
            <w:tcW w:w="614" w:type="dxa"/>
          </w:tcPr>
          <w:p w14:paraId="5665D7E3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</w:p>
        </w:tc>
        <w:tc>
          <w:tcPr>
            <w:tcW w:w="614" w:type="dxa"/>
          </w:tcPr>
          <w:p w14:paraId="1C180884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</w:p>
        </w:tc>
        <w:tc>
          <w:tcPr>
            <w:tcW w:w="614" w:type="dxa"/>
          </w:tcPr>
          <w:p w14:paraId="610B7CC1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</w:p>
        </w:tc>
      </w:tr>
      <w:tr w:rsidR="00CD6ED1" w:rsidRPr="00C413B3" w14:paraId="1485E921" w14:textId="77777777" w:rsidTr="00C504DA">
        <w:tc>
          <w:tcPr>
            <w:tcW w:w="4395" w:type="dxa"/>
            <w:gridSpan w:val="2"/>
          </w:tcPr>
          <w:p w14:paraId="5E37A349" w14:textId="77777777" w:rsidR="00CD6ED1" w:rsidRPr="00C413B3" w:rsidRDefault="00CD6ED1" w:rsidP="009200B3">
            <w:pPr>
              <w:pStyle w:val="20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Основы безопасности и защиты Родины</w:t>
            </w:r>
          </w:p>
        </w:tc>
        <w:tc>
          <w:tcPr>
            <w:tcW w:w="582" w:type="dxa"/>
          </w:tcPr>
          <w:p w14:paraId="17800149" w14:textId="59EDAB11" w:rsidR="00CD6ED1" w:rsidRPr="00C413B3" w:rsidRDefault="00C504DA" w:rsidP="009200B3">
            <w:pPr>
              <w:pStyle w:val="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614" w:type="dxa"/>
          </w:tcPr>
          <w:p w14:paraId="24BE183A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614" w:type="dxa"/>
          </w:tcPr>
          <w:p w14:paraId="2BB42038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614" w:type="dxa"/>
          </w:tcPr>
          <w:p w14:paraId="3844D232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614" w:type="dxa"/>
          </w:tcPr>
          <w:p w14:paraId="43409770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614" w:type="dxa"/>
          </w:tcPr>
          <w:p w14:paraId="1FFE8446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</w:p>
        </w:tc>
        <w:tc>
          <w:tcPr>
            <w:tcW w:w="614" w:type="dxa"/>
          </w:tcPr>
          <w:p w14:paraId="02252A14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</w:p>
        </w:tc>
        <w:tc>
          <w:tcPr>
            <w:tcW w:w="614" w:type="dxa"/>
          </w:tcPr>
          <w:p w14:paraId="66CC0107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</w:p>
        </w:tc>
        <w:tc>
          <w:tcPr>
            <w:tcW w:w="614" w:type="dxa"/>
          </w:tcPr>
          <w:p w14:paraId="3B50597D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</w:p>
        </w:tc>
      </w:tr>
      <w:tr w:rsidR="00CD6ED1" w:rsidRPr="00C413B3" w14:paraId="5D7E926E" w14:textId="77777777" w:rsidTr="00C504DA">
        <w:tc>
          <w:tcPr>
            <w:tcW w:w="4395" w:type="dxa"/>
            <w:gridSpan w:val="2"/>
          </w:tcPr>
          <w:p w14:paraId="3D4E9606" w14:textId="77777777" w:rsidR="00CD6ED1" w:rsidRDefault="00CD6ED1" w:rsidP="009200B3">
            <w:pPr>
              <w:pStyle w:val="20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lastRenderedPageBreak/>
              <w:t>Спецкурс «Финансовая грамотность»</w:t>
            </w:r>
          </w:p>
        </w:tc>
        <w:tc>
          <w:tcPr>
            <w:tcW w:w="582" w:type="dxa"/>
          </w:tcPr>
          <w:p w14:paraId="0ADE32DC" w14:textId="77777777" w:rsidR="00CD6ED1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</w:p>
        </w:tc>
        <w:tc>
          <w:tcPr>
            <w:tcW w:w="614" w:type="dxa"/>
          </w:tcPr>
          <w:p w14:paraId="0951CAC3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</w:p>
        </w:tc>
        <w:tc>
          <w:tcPr>
            <w:tcW w:w="614" w:type="dxa"/>
          </w:tcPr>
          <w:p w14:paraId="21DC4E18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</w:p>
        </w:tc>
        <w:tc>
          <w:tcPr>
            <w:tcW w:w="614" w:type="dxa"/>
          </w:tcPr>
          <w:p w14:paraId="1BACAB7D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</w:p>
        </w:tc>
        <w:tc>
          <w:tcPr>
            <w:tcW w:w="614" w:type="dxa"/>
          </w:tcPr>
          <w:p w14:paraId="4A3B99CD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</w:p>
        </w:tc>
        <w:tc>
          <w:tcPr>
            <w:tcW w:w="614" w:type="dxa"/>
          </w:tcPr>
          <w:p w14:paraId="6B881A92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614" w:type="dxa"/>
          </w:tcPr>
          <w:p w14:paraId="5F704FB8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614" w:type="dxa"/>
          </w:tcPr>
          <w:p w14:paraId="72AF2945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</w:p>
        </w:tc>
        <w:tc>
          <w:tcPr>
            <w:tcW w:w="614" w:type="dxa"/>
          </w:tcPr>
          <w:p w14:paraId="44CF3DB1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</w:p>
        </w:tc>
      </w:tr>
      <w:tr w:rsidR="00CD6ED1" w:rsidRPr="00C413B3" w14:paraId="2CBA74E6" w14:textId="77777777" w:rsidTr="00C504DA">
        <w:tc>
          <w:tcPr>
            <w:tcW w:w="4395" w:type="dxa"/>
            <w:gridSpan w:val="2"/>
            <w:shd w:val="clear" w:color="auto" w:fill="00FF00"/>
          </w:tcPr>
          <w:p w14:paraId="5BC46BB6" w14:textId="77777777" w:rsidR="00CD6ED1" w:rsidRPr="00C413B3" w:rsidRDefault="00CD6ED1" w:rsidP="009200B3">
            <w:pPr>
              <w:pStyle w:val="20"/>
              <w:jc w:val="center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ИТОГО недельная нагрузка</w:t>
            </w:r>
          </w:p>
        </w:tc>
        <w:tc>
          <w:tcPr>
            <w:tcW w:w="582" w:type="dxa"/>
            <w:shd w:val="clear" w:color="auto" w:fill="00FF00"/>
          </w:tcPr>
          <w:p w14:paraId="19651896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29</w:t>
            </w:r>
          </w:p>
        </w:tc>
        <w:tc>
          <w:tcPr>
            <w:tcW w:w="614" w:type="dxa"/>
            <w:shd w:val="clear" w:color="auto" w:fill="00FF00"/>
          </w:tcPr>
          <w:p w14:paraId="566CE272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30</w:t>
            </w:r>
          </w:p>
        </w:tc>
        <w:tc>
          <w:tcPr>
            <w:tcW w:w="614" w:type="dxa"/>
            <w:shd w:val="clear" w:color="auto" w:fill="00FF00"/>
          </w:tcPr>
          <w:p w14:paraId="2A3812D8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30</w:t>
            </w:r>
          </w:p>
        </w:tc>
        <w:tc>
          <w:tcPr>
            <w:tcW w:w="614" w:type="dxa"/>
            <w:shd w:val="clear" w:color="auto" w:fill="00FF00"/>
          </w:tcPr>
          <w:p w14:paraId="4437C3BB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32</w:t>
            </w:r>
          </w:p>
        </w:tc>
        <w:tc>
          <w:tcPr>
            <w:tcW w:w="614" w:type="dxa"/>
            <w:shd w:val="clear" w:color="auto" w:fill="00FF00"/>
          </w:tcPr>
          <w:p w14:paraId="2A5CBFEA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32</w:t>
            </w:r>
          </w:p>
        </w:tc>
        <w:tc>
          <w:tcPr>
            <w:tcW w:w="614" w:type="dxa"/>
            <w:shd w:val="clear" w:color="auto" w:fill="00FF00"/>
          </w:tcPr>
          <w:p w14:paraId="433B4BD3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33</w:t>
            </w:r>
          </w:p>
        </w:tc>
        <w:tc>
          <w:tcPr>
            <w:tcW w:w="614" w:type="dxa"/>
            <w:shd w:val="clear" w:color="auto" w:fill="00FF00"/>
          </w:tcPr>
          <w:p w14:paraId="54D8B2FF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33</w:t>
            </w:r>
          </w:p>
        </w:tc>
        <w:tc>
          <w:tcPr>
            <w:tcW w:w="614" w:type="dxa"/>
            <w:shd w:val="clear" w:color="auto" w:fill="00FF00"/>
          </w:tcPr>
          <w:p w14:paraId="1857B635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33</w:t>
            </w:r>
          </w:p>
        </w:tc>
        <w:tc>
          <w:tcPr>
            <w:tcW w:w="614" w:type="dxa"/>
            <w:shd w:val="clear" w:color="auto" w:fill="00FF00"/>
          </w:tcPr>
          <w:p w14:paraId="77F5D35C" w14:textId="77777777" w:rsidR="00CD6ED1" w:rsidRPr="00C413B3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33</w:t>
            </w:r>
          </w:p>
        </w:tc>
      </w:tr>
      <w:tr w:rsidR="00CD6ED1" w:rsidRPr="00C413B3" w14:paraId="72E25493" w14:textId="77777777" w:rsidTr="00C504DA">
        <w:tc>
          <w:tcPr>
            <w:tcW w:w="4395" w:type="dxa"/>
            <w:gridSpan w:val="2"/>
            <w:shd w:val="clear" w:color="auto" w:fill="00FF00"/>
          </w:tcPr>
          <w:p w14:paraId="0823546E" w14:textId="77777777" w:rsidR="00CD6ED1" w:rsidRPr="00C413B3" w:rsidRDefault="00CD6ED1" w:rsidP="009200B3">
            <w:pPr>
              <w:pStyle w:val="20"/>
              <w:jc w:val="center"/>
              <w:rPr>
                <w:rFonts w:ascii="Times New Roman" w:hAnsi="Times New Roman"/>
                <w:b w:val="0"/>
              </w:rPr>
            </w:pPr>
            <w:r w:rsidRPr="00C413B3">
              <w:rPr>
                <w:rFonts w:ascii="Times New Roman" w:hAnsi="Times New Roman"/>
                <w:b w:val="0"/>
              </w:rPr>
              <w:t>Количество учебных недель</w:t>
            </w:r>
          </w:p>
        </w:tc>
        <w:tc>
          <w:tcPr>
            <w:tcW w:w="582" w:type="dxa"/>
            <w:shd w:val="clear" w:color="auto" w:fill="00FF00"/>
          </w:tcPr>
          <w:p w14:paraId="4E6AAE44" w14:textId="77777777" w:rsidR="00CD6ED1" w:rsidRPr="008B5D5C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34</w:t>
            </w:r>
          </w:p>
        </w:tc>
        <w:tc>
          <w:tcPr>
            <w:tcW w:w="614" w:type="dxa"/>
            <w:shd w:val="clear" w:color="auto" w:fill="00FF00"/>
          </w:tcPr>
          <w:p w14:paraId="6DAC4A48" w14:textId="77777777" w:rsidR="00CD6ED1" w:rsidRPr="008B5D5C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34</w:t>
            </w:r>
          </w:p>
        </w:tc>
        <w:tc>
          <w:tcPr>
            <w:tcW w:w="614" w:type="dxa"/>
            <w:shd w:val="clear" w:color="auto" w:fill="00FF00"/>
          </w:tcPr>
          <w:p w14:paraId="05AA955C" w14:textId="77777777" w:rsidR="00CD6ED1" w:rsidRPr="008B5D5C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34</w:t>
            </w:r>
          </w:p>
        </w:tc>
        <w:tc>
          <w:tcPr>
            <w:tcW w:w="614" w:type="dxa"/>
            <w:shd w:val="clear" w:color="auto" w:fill="00FF00"/>
          </w:tcPr>
          <w:p w14:paraId="7C309ECB" w14:textId="77777777" w:rsidR="00CD6ED1" w:rsidRPr="008B5D5C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34</w:t>
            </w:r>
          </w:p>
        </w:tc>
        <w:tc>
          <w:tcPr>
            <w:tcW w:w="614" w:type="dxa"/>
            <w:shd w:val="clear" w:color="auto" w:fill="00FF00"/>
          </w:tcPr>
          <w:p w14:paraId="7048D0AC" w14:textId="77777777" w:rsidR="00CD6ED1" w:rsidRPr="008B5D5C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34</w:t>
            </w:r>
          </w:p>
        </w:tc>
        <w:tc>
          <w:tcPr>
            <w:tcW w:w="614" w:type="dxa"/>
            <w:shd w:val="clear" w:color="auto" w:fill="00FF00"/>
          </w:tcPr>
          <w:p w14:paraId="347A4B4C" w14:textId="77777777" w:rsidR="00CD6ED1" w:rsidRPr="008B5D5C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34</w:t>
            </w:r>
          </w:p>
        </w:tc>
        <w:tc>
          <w:tcPr>
            <w:tcW w:w="614" w:type="dxa"/>
            <w:shd w:val="clear" w:color="auto" w:fill="00FF00"/>
          </w:tcPr>
          <w:p w14:paraId="52A78357" w14:textId="77777777" w:rsidR="00CD6ED1" w:rsidRPr="008B5D5C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34</w:t>
            </w:r>
          </w:p>
        </w:tc>
        <w:tc>
          <w:tcPr>
            <w:tcW w:w="614" w:type="dxa"/>
            <w:shd w:val="clear" w:color="auto" w:fill="00FF00"/>
          </w:tcPr>
          <w:p w14:paraId="7F668D8C" w14:textId="77777777" w:rsidR="00CD6ED1" w:rsidRPr="00CA3A57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33</w:t>
            </w:r>
          </w:p>
        </w:tc>
        <w:tc>
          <w:tcPr>
            <w:tcW w:w="614" w:type="dxa"/>
            <w:shd w:val="clear" w:color="auto" w:fill="00FF00"/>
          </w:tcPr>
          <w:p w14:paraId="1C51381C" w14:textId="77777777" w:rsidR="00CD6ED1" w:rsidRPr="00CA3A57" w:rsidRDefault="00CD6ED1" w:rsidP="009200B3">
            <w:pPr>
              <w:pStyle w:val="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33</w:t>
            </w:r>
          </w:p>
        </w:tc>
      </w:tr>
    </w:tbl>
    <w:p w14:paraId="6FD37366" w14:textId="77777777" w:rsidR="00CD6ED1" w:rsidRDefault="00CD6ED1" w:rsidP="00CD6ED1">
      <w:pPr>
        <w:pStyle w:val="20"/>
        <w:jc w:val="center"/>
        <w:rPr>
          <w:rFonts w:ascii="Times New Roman" w:hAnsi="Times New Roman"/>
        </w:rPr>
      </w:pPr>
    </w:p>
    <w:p w14:paraId="2F9913A1" w14:textId="77777777" w:rsidR="00693937" w:rsidRDefault="00693937" w:rsidP="00AF59F5"/>
    <w:sectPr w:rsidR="00693937" w:rsidSect="00AF5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07B1"/>
    <w:rsid w:val="00071EB8"/>
    <w:rsid w:val="000D07B1"/>
    <w:rsid w:val="000E04EF"/>
    <w:rsid w:val="000F458B"/>
    <w:rsid w:val="00240618"/>
    <w:rsid w:val="00484721"/>
    <w:rsid w:val="005500CD"/>
    <w:rsid w:val="005D3002"/>
    <w:rsid w:val="00613A40"/>
    <w:rsid w:val="00693937"/>
    <w:rsid w:val="006B4FFF"/>
    <w:rsid w:val="00747D9B"/>
    <w:rsid w:val="007C1809"/>
    <w:rsid w:val="008D3D59"/>
    <w:rsid w:val="00AF59F5"/>
    <w:rsid w:val="00C504DA"/>
    <w:rsid w:val="00C80B88"/>
    <w:rsid w:val="00CD6ED1"/>
    <w:rsid w:val="00D277EA"/>
    <w:rsid w:val="00DE58AA"/>
    <w:rsid w:val="00DE7F14"/>
    <w:rsid w:val="00E0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7E549"/>
  <w15:docId w15:val="{9A7041BF-B296-40A4-A8C0-31D963978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B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71EB8"/>
    <w:pPr>
      <w:keepNext/>
      <w:keepLines/>
      <w:widowControl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0"/>
    <w:locked/>
    <w:rsid w:val="000D07B1"/>
    <w:rPr>
      <w:rFonts w:ascii="Arial" w:hAnsi="Arial"/>
      <w:b/>
      <w:bCs/>
      <w:color w:val="231E20"/>
    </w:rPr>
  </w:style>
  <w:style w:type="paragraph" w:customStyle="1" w:styleId="20">
    <w:name w:val="Заголовок №2"/>
    <w:basedOn w:val="a"/>
    <w:link w:val="2"/>
    <w:rsid w:val="000D07B1"/>
    <w:pPr>
      <w:spacing w:after="60"/>
      <w:outlineLvl w:val="1"/>
    </w:pPr>
    <w:rPr>
      <w:rFonts w:ascii="Arial" w:eastAsiaTheme="minorHAnsi" w:hAnsi="Arial" w:cstheme="minorBidi"/>
      <w:b/>
      <w:bCs/>
      <w:color w:val="231E2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71E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1752</Words>
  <Characters>9992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13</cp:revision>
  <cp:lastPrinted>2024-09-14T08:53:00Z</cp:lastPrinted>
  <dcterms:created xsi:type="dcterms:W3CDTF">2024-06-24T10:40:00Z</dcterms:created>
  <dcterms:modified xsi:type="dcterms:W3CDTF">2024-09-14T08:54:00Z</dcterms:modified>
</cp:coreProperties>
</file>